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544"/>
        <w:gridCol w:w="1964"/>
        <w:gridCol w:w="1580"/>
      </w:tblGrid>
      <w:tr w:rsidR="00881EFE" w:rsidTr="00336C08">
        <w:tc>
          <w:tcPr>
            <w:tcW w:w="675" w:type="dxa"/>
          </w:tcPr>
          <w:p w:rsidR="00881EFE" w:rsidRDefault="00881EFE" w:rsidP="00DF33A6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76" w:type="dxa"/>
          </w:tcPr>
          <w:p w:rsidR="00881EFE" w:rsidRDefault="00881EFE" w:rsidP="00DF33A6">
            <w:r>
              <w:t>Предмет</w:t>
            </w:r>
          </w:p>
        </w:tc>
        <w:tc>
          <w:tcPr>
            <w:tcW w:w="3544" w:type="dxa"/>
          </w:tcPr>
          <w:p w:rsidR="00881EFE" w:rsidRDefault="00881EFE" w:rsidP="00DF33A6">
            <w:r>
              <w:t>Тема  урока</w:t>
            </w:r>
          </w:p>
        </w:tc>
        <w:tc>
          <w:tcPr>
            <w:tcW w:w="1964" w:type="dxa"/>
          </w:tcPr>
          <w:p w:rsidR="00881EFE" w:rsidRDefault="00881EFE" w:rsidP="00DF33A6">
            <w:r>
              <w:t>Контроль выполнения заданий</w:t>
            </w:r>
          </w:p>
        </w:tc>
        <w:tc>
          <w:tcPr>
            <w:tcW w:w="1580" w:type="dxa"/>
          </w:tcPr>
          <w:p w:rsidR="00881EFE" w:rsidRDefault="00881EFE" w:rsidP="00DF33A6">
            <w:r>
              <w:t>Электронный адрес</w:t>
            </w:r>
          </w:p>
        </w:tc>
      </w:tr>
      <w:tr w:rsidR="00F831B3" w:rsidTr="00336C08">
        <w:tc>
          <w:tcPr>
            <w:tcW w:w="675" w:type="dxa"/>
          </w:tcPr>
          <w:p w:rsidR="00F831B3" w:rsidRDefault="00F831B3" w:rsidP="00DF33A6">
            <w:r>
              <w:t>1</w:t>
            </w:r>
          </w:p>
        </w:tc>
        <w:tc>
          <w:tcPr>
            <w:tcW w:w="1276" w:type="dxa"/>
          </w:tcPr>
          <w:p w:rsidR="00F831B3" w:rsidRDefault="00F831B3" w:rsidP="00DF33A6">
            <w:r>
              <w:t>Русский язык</w:t>
            </w:r>
          </w:p>
        </w:tc>
        <w:tc>
          <w:tcPr>
            <w:tcW w:w="3544" w:type="dxa"/>
          </w:tcPr>
          <w:p w:rsidR="00F831B3" w:rsidRPr="00773D52" w:rsidRDefault="00F831B3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gramStart"/>
            <w:r w:rsidRPr="000A10D8">
              <w:rPr>
                <w:rFonts w:ascii="Times New Roman" w:hAnsi="Times New Roman" w:cs="Times New Roman"/>
              </w:rPr>
              <w:t>Р</w:t>
            </w:r>
            <w:proofErr w:type="gramEnd"/>
            <w:r w:rsidRPr="000A10D8">
              <w:rPr>
                <w:rFonts w:ascii="Times New Roman" w:hAnsi="Times New Roman" w:cs="Times New Roman"/>
              </w:rPr>
              <w:t>/р Анализ сжатого изложения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4" w:type="dxa"/>
          </w:tcPr>
          <w:p w:rsidR="00F831B3" w:rsidRDefault="00F831B3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Работа над ошибками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после индивидуального анализа работ.  </w:t>
            </w:r>
          </w:p>
          <w:p w:rsidR="00F831B3" w:rsidRPr="00773D52" w:rsidRDefault="00F831B3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работы выслать на </w:t>
            </w: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0" w:type="dxa"/>
          </w:tcPr>
          <w:p w:rsidR="00F831B3" w:rsidRDefault="000E5BC4" w:rsidP="00DF33A6">
            <w:hyperlink r:id="rId6" w:history="1">
              <w:r w:rsidR="00F831B3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31B3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F831B3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F831B3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831B3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31B3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831B3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7" w:history="1"/>
            <w:r w:rsidR="00F831B3" w:rsidRPr="00AC26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15713" w:rsidTr="00336C08">
        <w:tc>
          <w:tcPr>
            <w:tcW w:w="675" w:type="dxa"/>
          </w:tcPr>
          <w:p w:rsidR="00215713" w:rsidRDefault="00215713" w:rsidP="00215713">
            <w:r>
              <w:t>2</w:t>
            </w:r>
          </w:p>
        </w:tc>
        <w:tc>
          <w:tcPr>
            <w:tcW w:w="1276" w:type="dxa"/>
          </w:tcPr>
          <w:p w:rsidR="00215713" w:rsidRDefault="00215713" w:rsidP="00215713">
            <w:r>
              <w:t>Алгебра</w:t>
            </w:r>
          </w:p>
        </w:tc>
        <w:tc>
          <w:tcPr>
            <w:tcW w:w="3544" w:type="dxa"/>
          </w:tcPr>
          <w:p w:rsidR="00215713" w:rsidRDefault="000E5BC4" w:rsidP="000E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подстановки </w:t>
            </w:r>
          </w:p>
          <w:p w:rsidR="000E5BC4" w:rsidRDefault="000E5BC4" w:rsidP="000E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D41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17655510577678070245&amp;text=способ%20подстановки%20в%20решении%20систем%20уравнений%207%20класс&amp;path=wizard&amp;parent-reqid=1588682767069708-553419089938185132200291-production-app-host-man-web-yp-106&amp;redircnt=1588683053.1</w:t>
              </w:r>
            </w:hyperlink>
          </w:p>
          <w:p w:rsidR="000E5BC4" w:rsidRPr="000E5BC4" w:rsidRDefault="000E5BC4" w:rsidP="000E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примеры,  разобранные в видео уроке</w:t>
            </w:r>
            <w:bookmarkStart w:id="0" w:name="_GoBack"/>
            <w:bookmarkEnd w:id="0"/>
          </w:p>
        </w:tc>
        <w:tc>
          <w:tcPr>
            <w:tcW w:w="1964" w:type="dxa"/>
          </w:tcPr>
          <w:p w:rsidR="00215713" w:rsidRPr="003912A4" w:rsidRDefault="000E5BC4" w:rsidP="0021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ешить примеры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разобранные в видео уроке</w:t>
            </w:r>
          </w:p>
        </w:tc>
        <w:tc>
          <w:tcPr>
            <w:tcW w:w="1580" w:type="dxa"/>
          </w:tcPr>
          <w:p w:rsidR="00215713" w:rsidRPr="00AC26A4" w:rsidRDefault="000E5BC4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/>
            <w:r w:rsidR="00215713" w:rsidRPr="00391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215713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15713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215713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215713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15713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15713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15713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11" w:history="1"/>
            <w:r w:rsidR="00215713" w:rsidRPr="00AC26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5713" w:rsidRPr="003912A4" w:rsidRDefault="00215713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13" w:rsidTr="00336C08">
        <w:tc>
          <w:tcPr>
            <w:tcW w:w="675" w:type="dxa"/>
          </w:tcPr>
          <w:p w:rsidR="00215713" w:rsidRDefault="00215713" w:rsidP="00215713">
            <w:r>
              <w:t>3</w:t>
            </w:r>
          </w:p>
        </w:tc>
        <w:tc>
          <w:tcPr>
            <w:tcW w:w="1276" w:type="dxa"/>
          </w:tcPr>
          <w:p w:rsidR="00215713" w:rsidRDefault="00215713" w:rsidP="00215713">
            <w:r>
              <w:t>Геометрия</w:t>
            </w:r>
          </w:p>
        </w:tc>
        <w:tc>
          <w:tcPr>
            <w:tcW w:w="3544" w:type="dxa"/>
          </w:tcPr>
          <w:p w:rsidR="00215713" w:rsidRPr="000E5BC4" w:rsidRDefault="000E5BC4" w:rsidP="000E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</w:t>
            </w:r>
          </w:p>
        </w:tc>
        <w:tc>
          <w:tcPr>
            <w:tcW w:w="1964" w:type="dxa"/>
          </w:tcPr>
          <w:p w:rsidR="00215713" w:rsidRPr="003912A4" w:rsidRDefault="000E5BC4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580" w:type="dxa"/>
          </w:tcPr>
          <w:p w:rsidR="00215713" w:rsidRPr="00AC26A4" w:rsidRDefault="000E5BC4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/>
            <w:r w:rsidR="00215713" w:rsidRPr="00391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215713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15713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215713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215713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15713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15713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15713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14" w:history="1"/>
            <w:r w:rsidR="00215713" w:rsidRPr="00AC26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5713" w:rsidRPr="003912A4" w:rsidRDefault="00215713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70" w:rsidTr="00336C08">
        <w:tc>
          <w:tcPr>
            <w:tcW w:w="675" w:type="dxa"/>
          </w:tcPr>
          <w:p w:rsidR="00705F70" w:rsidRDefault="00705F70" w:rsidP="00DF33A6">
            <w:r>
              <w:t>4</w:t>
            </w:r>
          </w:p>
        </w:tc>
        <w:tc>
          <w:tcPr>
            <w:tcW w:w="1276" w:type="dxa"/>
          </w:tcPr>
          <w:p w:rsidR="00705F70" w:rsidRPr="001F19FE" w:rsidRDefault="00705F70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544" w:type="dxa"/>
          </w:tcPr>
          <w:p w:rsidR="00705F70" w:rsidRDefault="00705F70" w:rsidP="00E30D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«Что бы ты взял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век?»</w:t>
            </w:r>
          </w:p>
          <w:p w:rsidR="00705F70" w:rsidRDefault="00705F70" w:rsidP="00E30DC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Стр.171 упр.1(1) устно</w:t>
            </w:r>
          </w:p>
          <w:p w:rsidR="00705F70" w:rsidRDefault="00705F70" w:rsidP="00E30DC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мировых достопримечательностей в словарь.</w:t>
            </w:r>
          </w:p>
          <w:p w:rsidR="00705F70" w:rsidRDefault="00705F70" w:rsidP="00E30DC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https://eng4school.ru/</w:t>
            </w:r>
          </w:p>
        </w:tc>
        <w:tc>
          <w:tcPr>
            <w:tcW w:w="1964" w:type="dxa"/>
          </w:tcPr>
          <w:p w:rsidR="00705F70" w:rsidRDefault="00705F70" w:rsidP="00E3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 (2) стр.172  письменно,                    фото прислать учителю.</w:t>
            </w:r>
          </w:p>
          <w:p w:rsidR="00705F70" w:rsidRDefault="00705F70" w:rsidP="00E30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705F70" w:rsidRPr="00B30CA7" w:rsidRDefault="00705F70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klass72020klass@yandex.ru</w:t>
            </w:r>
          </w:p>
          <w:p w:rsidR="00705F70" w:rsidRPr="002937AE" w:rsidRDefault="00705F70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7C9" w:rsidTr="00336C08">
        <w:tc>
          <w:tcPr>
            <w:tcW w:w="675" w:type="dxa"/>
          </w:tcPr>
          <w:p w:rsidR="008A27C9" w:rsidRDefault="008A27C9" w:rsidP="00DF33A6">
            <w:r>
              <w:t>5</w:t>
            </w:r>
          </w:p>
        </w:tc>
        <w:tc>
          <w:tcPr>
            <w:tcW w:w="1276" w:type="dxa"/>
          </w:tcPr>
          <w:p w:rsidR="008A27C9" w:rsidRDefault="008A27C9" w:rsidP="00DF33A6">
            <w:r>
              <w:t>Биология</w:t>
            </w:r>
          </w:p>
        </w:tc>
        <w:tc>
          <w:tcPr>
            <w:tcW w:w="3544" w:type="dxa"/>
          </w:tcPr>
          <w:p w:rsidR="008A27C9" w:rsidRPr="003B636D" w:rsidRDefault="008A27C9" w:rsidP="009E33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42C7">
              <w:rPr>
                <w:rFonts w:ascii="Times New Roman" w:eastAsia="Times New Roman" w:hAnsi="Times New Roman" w:cs="Times New Roman"/>
                <w:iCs/>
                <w:color w:val="393939"/>
                <w:sz w:val="24"/>
                <w:szCs w:val="24"/>
                <w:lang w:eastAsia="ru-RU"/>
              </w:rPr>
              <w:t xml:space="preserve"> </w:t>
            </w:r>
            <w:r w:rsidRPr="003B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Отряды: Ластоногие, Китообразные, Отряд Приматы.  </w:t>
            </w:r>
            <w:r w:rsidRPr="0008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https://www.youtube.com/watch?v=c47vbmzEMVA</w:t>
            </w:r>
          </w:p>
          <w:p w:rsidR="008A27C9" w:rsidRDefault="008A27C9" w:rsidP="009E33AC"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60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1C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4" w:type="dxa"/>
          </w:tcPr>
          <w:p w:rsidR="008A27C9" w:rsidRDefault="008A27C9" w:rsidP="009E33AC">
            <w:r>
              <w:t>№33описать признаки отрядов грызуны и хищные</w:t>
            </w:r>
            <w:proofErr w:type="gramStart"/>
            <w:r>
              <w:t>.</w:t>
            </w:r>
            <w:proofErr w:type="gramEnd"/>
            <w:r>
              <w:t xml:space="preserve">   </w:t>
            </w:r>
            <w:proofErr w:type="gramStart"/>
            <w:r>
              <w:t>п</w:t>
            </w:r>
            <w:proofErr w:type="gramEnd"/>
            <w:r>
              <w:t xml:space="preserve">рислать фотоотчет  </w:t>
            </w:r>
          </w:p>
        </w:tc>
        <w:tc>
          <w:tcPr>
            <w:tcW w:w="1580" w:type="dxa"/>
          </w:tcPr>
          <w:p w:rsidR="008A27C9" w:rsidRDefault="000E5BC4" w:rsidP="00DF33A6">
            <w:hyperlink r:id="rId15" w:history="1">
              <w:r w:rsidR="008A27C9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A27C9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8A27C9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8A27C9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A27C9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A27C9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A27C9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16" w:history="1"/>
            <w:r w:rsidR="008A27C9" w:rsidRPr="00AC26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4F92" w:rsidTr="00336C08">
        <w:tc>
          <w:tcPr>
            <w:tcW w:w="675" w:type="dxa"/>
          </w:tcPr>
          <w:p w:rsidR="00E44F92" w:rsidRDefault="00E44F92" w:rsidP="00DF33A6">
            <w:r>
              <w:t>6</w:t>
            </w:r>
          </w:p>
        </w:tc>
        <w:tc>
          <w:tcPr>
            <w:tcW w:w="1276" w:type="dxa"/>
          </w:tcPr>
          <w:p w:rsidR="00E44F92" w:rsidRDefault="00E44F92" w:rsidP="00DF33A6">
            <w:r>
              <w:t>Технология</w:t>
            </w:r>
          </w:p>
        </w:tc>
        <w:tc>
          <w:tcPr>
            <w:tcW w:w="3544" w:type="dxa"/>
          </w:tcPr>
          <w:p w:rsidR="00E44F92" w:rsidRPr="00773D52" w:rsidRDefault="00E44F92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73D52">
              <w:rPr>
                <w:rFonts w:ascii="Times New Roman" w:hAnsi="Times New Roman" w:cs="Times New Roman"/>
              </w:rPr>
              <w:t xml:space="preserve"> </w:t>
            </w:r>
            <w:hyperlink r:id="rId17" w:history="1"/>
            <w:r w:rsidRPr="00773D52">
              <w:rPr>
                <w:rFonts w:ascii="Times New Roman" w:hAnsi="Times New Roman" w:cs="Times New Roman"/>
              </w:rPr>
              <w:t xml:space="preserve">  </w:t>
            </w:r>
            <w:r w:rsidRPr="00AB4463">
              <w:rPr>
                <w:rFonts w:ascii="Times New Roman" w:hAnsi="Times New Roman" w:cs="Times New Roman"/>
              </w:rPr>
              <w:t>Технологии ухода за грибницей.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10.4</w:t>
            </w:r>
          </w:p>
        </w:tc>
        <w:tc>
          <w:tcPr>
            <w:tcW w:w="1964" w:type="dxa"/>
          </w:tcPr>
          <w:p w:rsidR="00E44F92" w:rsidRPr="00773D52" w:rsidRDefault="00E44F92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73D52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Написать основные правила ухода за грибницей.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773D5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73D52">
              <w:rPr>
                <w:rFonts w:ascii="Times New Roman" w:hAnsi="Times New Roman" w:cs="Times New Roman"/>
              </w:rPr>
              <w:t xml:space="preserve">(Фото работы прислать на </w:t>
            </w:r>
            <w:proofErr w:type="spellStart"/>
            <w:r w:rsidRPr="00773D52">
              <w:rPr>
                <w:rFonts w:ascii="Times New Roman" w:hAnsi="Times New Roman" w:cs="Times New Roman"/>
              </w:rPr>
              <w:t>эл.почту</w:t>
            </w:r>
            <w:proofErr w:type="spellEnd"/>
          </w:p>
          <w:p w:rsidR="00E44F92" w:rsidRPr="00773D52" w:rsidRDefault="00E44F92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E44F92" w:rsidRDefault="000E5BC4" w:rsidP="00DF33A6">
            <w:hyperlink r:id="rId18" w:history="1">
              <w:r w:rsidR="00E44F92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E44F92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E44F92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E44F92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44F92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44F92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44F92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19" w:history="1"/>
            <w:r w:rsidR="00E44F92" w:rsidRPr="00AC26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A27C9" w:rsidTr="00336C08">
        <w:tc>
          <w:tcPr>
            <w:tcW w:w="675" w:type="dxa"/>
          </w:tcPr>
          <w:p w:rsidR="008A27C9" w:rsidRDefault="008A27C9" w:rsidP="00DF33A6">
            <w:r>
              <w:t>7</w:t>
            </w:r>
          </w:p>
        </w:tc>
        <w:tc>
          <w:tcPr>
            <w:tcW w:w="1276" w:type="dxa"/>
          </w:tcPr>
          <w:p w:rsidR="008A27C9" w:rsidRDefault="008A27C9" w:rsidP="00DF33A6"/>
        </w:tc>
        <w:tc>
          <w:tcPr>
            <w:tcW w:w="3544" w:type="dxa"/>
          </w:tcPr>
          <w:p w:rsidR="008A27C9" w:rsidRDefault="008A27C9" w:rsidP="00DF33A6"/>
        </w:tc>
        <w:tc>
          <w:tcPr>
            <w:tcW w:w="1964" w:type="dxa"/>
          </w:tcPr>
          <w:p w:rsidR="008A27C9" w:rsidRDefault="008A27C9" w:rsidP="00DF33A6"/>
        </w:tc>
        <w:tc>
          <w:tcPr>
            <w:tcW w:w="1580" w:type="dxa"/>
          </w:tcPr>
          <w:p w:rsidR="008A27C9" w:rsidRDefault="008A27C9" w:rsidP="00DF33A6"/>
        </w:tc>
      </w:tr>
    </w:tbl>
    <w:p w:rsidR="00907923" w:rsidRDefault="00336C08">
      <w:r>
        <w:t>7.05</w:t>
      </w:r>
    </w:p>
    <w:sectPr w:rsidR="009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E607E"/>
    <w:multiLevelType w:val="hybridMultilevel"/>
    <w:tmpl w:val="9F668D50"/>
    <w:lvl w:ilvl="0" w:tplc="C50848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346D4"/>
    <w:multiLevelType w:val="hybridMultilevel"/>
    <w:tmpl w:val="CA7C86F2"/>
    <w:lvl w:ilvl="0" w:tplc="F34A1C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57"/>
    <w:rsid w:val="00003157"/>
    <w:rsid w:val="000E5BC4"/>
    <w:rsid w:val="00215713"/>
    <w:rsid w:val="00336C08"/>
    <w:rsid w:val="00705F70"/>
    <w:rsid w:val="00732AD4"/>
    <w:rsid w:val="00881EFE"/>
    <w:rsid w:val="008A27C9"/>
    <w:rsid w:val="00907923"/>
    <w:rsid w:val="009858D4"/>
    <w:rsid w:val="00DB39FE"/>
    <w:rsid w:val="00E44F92"/>
    <w:rsid w:val="00F057D6"/>
    <w:rsid w:val="00F8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571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15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571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15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7655510577678070245&amp;text=&#1089;&#1087;&#1086;&#1089;&#1086;&#1073;%20&#1087;&#1086;&#1076;&#1089;&#1090;&#1072;&#1085;&#1086;&#1074;&#1082;&#1080;%20&#1074;%20&#1088;&#1077;&#1096;&#1077;&#1085;&#1080;&#1080;%20&#1089;&#1080;&#1089;&#1090;&#1077;&#1084;%20&#1091;&#1088;&#1072;&#1074;&#1085;&#1077;&#1085;&#1080;&#1081;%207%20&#1082;&#1083;&#1072;&#1089;&#1089;&amp;path=wizard&amp;parent-reqid=1588682767069708-553419089938185132200291-production-app-host-man-web-yp-106&amp;redircnt=1588683053.1" TargetMode="External"/><Relationship Id="rId13" Type="http://schemas.openxmlformats.org/officeDocument/2006/relationships/hyperlink" Target="mailto:klass6klass2020@yandex.ru" TargetMode="External"/><Relationship Id="rId18" Type="http://schemas.openxmlformats.org/officeDocument/2006/relationships/hyperlink" Target="mailto:klass6klass2020@yandex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hyperlink" Target="mailto:klass2020evgenia@yandex.ru" TargetMode="External"/><Relationship Id="rId17" Type="http://schemas.openxmlformats.org/officeDocument/2006/relationships/hyperlink" Target="https://resh.edu.ru/subject/lesson/1524/start/" TargetMode="External"/><Relationship Id="rId2" Type="http://schemas.openxmlformats.org/officeDocument/2006/relationships/styles" Target="styles.xml"/><Relationship Id="rId16" Type="http://schemas.openxmlformats.org/officeDocument/2006/relationships/hyperlink" Target="mailto:klass6klass2020@yandex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mailto:klass6klass2020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lass6klass2020@yandex.ru" TargetMode="External"/><Relationship Id="rId10" Type="http://schemas.openxmlformats.org/officeDocument/2006/relationships/hyperlink" Target="mailto:klass6klass2020@yandex.ru" TargetMode="External"/><Relationship Id="rId19" Type="http://schemas.openxmlformats.org/officeDocument/2006/relationships/hyperlink" Target="mailto:klass6klass2020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ass2020evgenia@yandex.ru" TargetMode="External"/><Relationship Id="rId14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Capral_72</cp:lastModifiedBy>
  <cp:revision>13</cp:revision>
  <dcterms:created xsi:type="dcterms:W3CDTF">2020-04-13T09:06:00Z</dcterms:created>
  <dcterms:modified xsi:type="dcterms:W3CDTF">2020-05-05T12:52:00Z</dcterms:modified>
</cp:coreProperties>
</file>