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57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3120"/>
        <w:gridCol w:w="1241"/>
      </w:tblGrid>
      <w:tr w:rsidR="007D5195" w:rsidRPr="002F0006" w:rsidTr="00BA134E">
        <w:tc>
          <w:tcPr>
            <w:tcW w:w="534" w:type="dxa"/>
          </w:tcPr>
          <w:p w:rsidR="007D5195" w:rsidRPr="002F0006" w:rsidRDefault="007D5195" w:rsidP="00DF33A6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F0006">
              <w:rPr>
                <w:rFonts w:ascii="Times New Roman" w:hAnsi="Times New Roman" w:cs="Times New Roman"/>
              </w:rPr>
              <w:t>п</w:t>
            </w:r>
            <w:proofErr w:type="gramEnd"/>
            <w:r w:rsidRPr="002F000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</w:tcPr>
          <w:p w:rsidR="007D5195" w:rsidRPr="002F0006" w:rsidRDefault="007D5195" w:rsidP="00DF33A6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18" w:type="dxa"/>
          </w:tcPr>
          <w:p w:rsidR="007D5195" w:rsidRPr="002F0006" w:rsidRDefault="007D5195" w:rsidP="00DF33A6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3120" w:type="dxa"/>
          </w:tcPr>
          <w:p w:rsidR="007D5195" w:rsidRPr="002F0006" w:rsidRDefault="007D5195" w:rsidP="00DF33A6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7D5195" w:rsidRPr="002F0006" w:rsidRDefault="007D5195" w:rsidP="00DF33A6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8B553E" w:rsidRPr="002F0006" w:rsidTr="00BA134E">
        <w:tc>
          <w:tcPr>
            <w:tcW w:w="534" w:type="dxa"/>
          </w:tcPr>
          <w:p w:rsidR="008B553E" w:rsidRPr="002F0006" w:rsidRDefault="008B553E" w:rsidP="008B5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8B553E" w:rsidRPr="002F0006" w:rsidRDefault="008B553E" w:rsidP="008B5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</w:tcPr>
          <w:p w:rsidR="008B553E" w:rsidRDefault="008B553E" w:rsidP="008B5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прилагательных. Русский язык, стр.284, параграф 104, прочитать и выучить  правило.</w:t>
            </w:r>
          </w:p>
        </w:tc>
        <w:tc>
          <w:tcPr>
            <w:tcW w:w="3120" w:type="dxa"/>
          </w:tcPr>
          <w:p w:rsidR="008B553E" w:rsidRDefault="008B553E" w:rsidP="008B5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Стр.285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пр.807</w:t>
            </w:r>
          </w:p>
        </w:tc>
        <w:tc>
          <w:tcPr>
            <w:tcW w:w="1241" w:type="dxa"/>
          </w:tcPr>
          <w:p w:rsidR="008B553E" w:rsidRPr="002F0006" w:rsidRDefault="00BA134E" w:rsidP="008B553E">
            <w:pPr>
              <w:rPr>
                <w:rFonts w:ascii="Times New Roman" w:hAnsi="Times New Roman" w:cs="Times New Roman"/>
              </w:rPr>
            </w:pPr>
            <w:hyperlink r:id="rId6" w:history="1">
              <w:r w:rsidR="002E38BC" w:rsidRPr="00286DA8">
                <w:rPr>
                  <w:rStyle w:val="a4"/>
                  <w:szCs w:val="56"/>
                  <w:lang w:val="en-US"/>
                </w:rPr>
                <w:t>klass</w:t>
              </w:r>
              <w:r w:rsidR="002E38BC" w:rsidRPr="00C3381C">
                <w:rPr>
                  <w:rStyle w:val="a4"/>
                  <w:szCs w:val="56"/>
                </w:rPr>
                <w:t>2020</w:t>
              </w:r>
              <w:r w:rsidR="002E38BC" w:rsidRPr="00286DA8">
                <w:rPr>
                  <w:rStyle w:val="a4"/>
                  <w:szCs w:val="56"/>
                  <w:lang w:val="en-US"/>
                </w:rPr>
                <w:t>evgenia</w:t>
              </w:r>
              <w:r w:rsidR="002E38BC" w:rsidRPr="00C3381C">
                <w:rPr>
                  <w:rStyle w:val="a4"/>
                  <w:szCs w:val="56"/>
                </w:rPr>
                <w:t>@</w:t>
              </w:r>
              <w:r w:rsidR="002E38BC" w:rsidRPr="00286DA8">
                <w:rPr>
                  <w:rStyle w:val="a4"/>
                  <w:szCs w:val="56"/>
                  <w:lang w:val="en-US"/>
                </w:rPr>
                <w:t>yandex</w:t>
              </w:r>
              <w:r w:rsidR="002E38BC" w:rsidRPr="00C3381C">
                <w:rPr>
                  <w:rStyle w:val="a4"/>
                  <w:szCs w:val="56"/>
                </w:rPr>
                <w:t>.</w:t>
              </w:r>
              <w:proofErr w:type="spellStart"/>
              <w:r w:rsidR="002E38BC" w:rsidRPr="00286DA8">
                <w:rPr>
                  <w:rStyle w:val="a4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754157" w:rsidRPr="002F0006" w:rsidTr="00BA134E">
        <w:trPr>
          <w:trHeight w:val="70"/>
        </w:trPr>
        <w:tc>
          <w:tcPr>
            <w:tcW w:w="534" w:type="dxa"/>
          </w:tcPr>
          <w:p w:rsidR="00754157" w:rsidRPr="002F0006" w:rsidRDefault="00754157" w:rsidP="00DF33A6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54157" w:rsidRPr="002F0006" w:rsidRDefault="00754157" w:rsidP="00DF33A6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118" w:type="dxa"/>
          </w:tcPr>
          <w:p w:rsidR="00754157" w:rsidRDefault="00754157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52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разбега.</w:t>
            </w:r>
          </w:p>
          <w:p w:rsidR="00754157" w:rsidRDefault="00BA134E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54157" w:rsidRPr="007E24F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https://yandex.ru/video/preview/?filmId=3636126223518764024&amp;text=Прыжки+в+длину+с+разбега+5+класс</w:t>
              </w:r>
            </w:hyperlink>
            <w:r w:rsidR="00754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4157" w:rsidRPr="006F4552" w:rsidRDefault="00754157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754157" w:rsidRDefault="00754157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Ответить на вопросы:</w:t>
            </w:r>
          </w:p>
          <w:p w:rsidR="00754157" w:rsidRPr="00C1211E" w:rsidRDefault="00754157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C121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Какие меры безопасности необходимо принять перед началом занятий по гимнастике?</w:t>
            </w:r>
          </w:p>
          <w:p w:rsidR="00754157" w:rsidRPr="006F4552" w:rsidRDefault="00754157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Pr="00C121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Ваши действия по оказанию первой помощи при травмах во время занятий физическими упражнениями. </w:t>
            </w:r>
          </w:p>
          <w:p w:rsidR="00754157" w:rsidRPr="006F4552" w:rsidRDefault="00754157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754157" w:rsidRPr="006F4552" w:rsidRDefault="00754157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754157" w:rsidRPr="006F4552" w:rsidRDefault="00754157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754157" w:rsidRPr="006F4552" w:rsidRDefault="00754157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754157" w:rsidRPr="006F4552" w:rsidRDefault="00754157" w:rsidP="000065A4">
            <w:pPr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754157" w:rsidRPr="002F0006" w:rsidRDefault="00BA134E" w:rsidP="00DF33A6">
            <w:pPr>
              <w:rPr>
                <w:rFonts w:ascii="Times New Roman" w:hAnsi="Times New Roman" w:cs="Times New Roman"/>
              </w:rPr>
            </w:pPr>
            <w:hyperlink r:id="rId8" w:history="1">
              <w:r w:rsidR="00754157" w:rsidRPr="00286DA8">
                <w:rPr>
                  <w:rStyle w:val="a4"/>
                  <w:szCs w:val="56"/>
                  <w:lang w:val="en-US"/>
                </w:rPr>
                <w:t>klass</w:t>
              </w:r>
              <w:r w:rsidR="00754157" w:rsidRPr="00C3381C">
                <w:rPr>
                  <w:rStyle w:val="a4"/>
                  <w:szCs w:val="56"/>
                </w:rPr>
                <w:t>2020</w:t>
              </w:r>
              <w:r w:rsidR="00754157" w:rsidRPr="00286DA8">
                <w:rPr>
                  <w:rStyle w:val="a4"/>
                  <w:szCs w:val="56"/>
                  <w:lang w:val="en-US"/>
                </w:rPr>
                <w:t>evgenia</w:t>
              </w:r>
              <w:r w:rsidR="00754157" w:rsidRPr="00C3381C">
                <w:rPr>
                  <w:rStyle w:val="a4"/>
                  <w:szCs w:val="56"/>
                </w:rPr>
                <w:t>@</w:t>
              </w:r>
              <w:r w:rsidR="00754157" w:rsidRPr="00286DA8">
                <w:rPr>
                  <w:rStyle w:val="a4"/>
                  <w:szCs w:val="56"/>
                  <w:lang w:val="en-US"/>
                </w:rPr>
                <w:t>yandex</w:t>
              </w:r>
              <w:r w:rsidR="00754157" w:rsidRPr="00C3381C">
                <w:rPr>
                  <w:rStyle w:val="a4"/>
                  <w:szCs w:val="56"/>
                </w:rPr>
                <w:t>.</w:t>
              </w:r>
              <w:proofErr w:type="spellStart"/>
              <w:r w:rsidR="00754157" w:rsidRPr="00286DA8">
                <w:rPr>
                  <w:rStyle w:val="a4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8B553E" w:rsidRPr="002F0006" w:rsidTr="00BA134E">
        <w:tc>
          <w:tcPr>
            <w:tcW w:w="534" w:type="dxa"/>
          </w:tcPr>
          <w:p w:rsidR="008B553E" w:rsidRPr="002F0006" w:rsidRDefault="008B553E" w:rsidP="008B553E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8B553E" w:rsidRPr="002F0006" w:rsidRDefault="008B553E" w:rsidP="008B553E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18" w:type="dxa"/>
          </w:tcPr>
          <w:p w:rsidR="008B553E" w:rsidRPr="004A1B1A" w:rsidRDefault="008B553E" w:rsidP="008B5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Обобщение.</w:t>
            </w:r>
          </w:p>
          <w:p w:rsidR="008B553E" w:rsidRDefault="008B553E" w:rsidP="008B5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B553E" w:rsidRDefault="008B553E" w:rsidP="008B5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Ответить письменно на вопросы 1-4 на странице «Итоговые вопросы  и задания к теме « Литература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века».</w:t>
            </w:r>
          </w:p>
          <w:p w:rsidR="008B553E" w:rsidRDefault="008B553E" w:rsidP="008B5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8B553E" w:rsidRPr="002F0006" w:rsidRDefault="00BA134E" w:rsidP="008B553E">
            <w:pPr>
              <w:rPr>
                <w:rFonts w:ascii="Times New Roman" w:hAnsi="Times New Roman" w:cs="Times New Roman"/>
              </w:rPr>
            </w:pPr>
            <w:hyperlink r:id="rId9" w:history="1">
              <w:r w:rsidR="002E38BC" w:rsidRPr="00286DA8">
                <w:rPr>
                  <w:rStyle w:val="a4"/>
                  <w:szCs w:val="56"/>
                  <w:lang w:val="en-US"/>
                </w:rPr>
                <w:t>klass</w:t>
              </w:r>
              <w:r w:rsidR="002E38BC" w:rsidRPr="00C3381C">
                <w:rPr>
                  <w:rStyle w:val="a4"/>
                  <w:szCs w:val="56"/>
                </w:rPr>
                <w:t>2020</w:t>
              </w:r>
              <w:r w:rsidR="002E38BC" w:rsidRPr="00286DA8">
                <w:rPr>
                  <w:rStyle w:val="a4"/>
                  <w:szCs w:val="56"/>
                  <w:lang w:val="en-US"/>
                </w:rPr>
                <w:t>evgenia</w:t>
              </w:r>
              <w:r w:rsidR="002E38BC" w:rsidRPr="00C3381C">
                <w:rPr>
                  <w:rStyle w:val="a4"/>
                  <w:szCs w:val="56"/>
                </w:rPr>
                <w:t>@</w:t>
              </w:r>
              <w:r w:rsidR="002E38BC" w:rsidRPr="00286DA8">
                <w:rPr>
                  <w:rStyle w:val="a4"/>
                  <w:szCs w:val="56"/>
                  <w:lang w:val="en-US"/>
                </w:rPr>
                <w:t>yandex</w:t>
              </w:r>
              <w:r w:rsidR="002E38BC" w:rsidRPr="00C3381C">
                <w:rPr>
                  <w:rStyle w:val="a4"/>
                  <w:szCs w:val="56"/>
                </w:rPr>
                <w:t>.</w:t>
              </w:r>
              <w:proofErr w:type="spellStart"/>
              <w:r w:rsidR="002E38BC" w:rsidRPr="00286DA8">
                <w:rPr>
                  <w:rStyle w:val="a4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637FA8" w:rsidRPr="002F0006" w:rsidTr="00BA134E">
        <w:tc>
          <w:tcPr>
            <w:tcW w:w="534" w:type="dxa"/>
          </w:tcPr>
          <w:p w:rsidR="00637FA8" w:rsidRPr="002F0006" w:rsidRDefault="00637FA8" w:rsidP="00637FA8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37FA8" w:rsidRPr="002F0006" w:rsidRDefault="00637FA8" w:rsidP="00637FA8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18" w:type="dxa"/>
          </w:tcPr>
          <w:p w:rsidR="00BA134E" w:rsidRDefault="00BA134E" w:rsidP="0063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34E">
              <w:rPr>
                <w:rFonts w:ascii="Times New Roman" w:hAnsi="Times New Roman" w:cs="Times New Roman"/>
                <w:sz w:val="24"/>
                <w:szCs w:val="24"/>
              </w:rPr>
              <w:t>ахождение числа по его процентам</w:t>
            </w:r>
          </w:p>
          <w:p w:rsidR="00637FA8" w:rsidRDefault="00BA134E" w:rsidP="0063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D41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7006502569932566893&amp;text=нахождение%20числа%20по%20его%20процентам%205%20класс&amp;text=числа%205%20сезон%20&amp;path=wizard&amp;parent-reqid=1588684113298453-666826820732063815100121-production-app-host-vla-web-yp-152&amp;redircnt=1588684184.1</w:t>
              </w:r>
            </w:hyperlink>
          </w:p>
          <w:p w:rsidR="00BA134E" w:rsidRPr="002F0006" w:rsidRDefault="00BA134E" w:rsidP="00637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BA134E" w:rsidRDefault="00BA134E" w:rsidP="00BA134E">
            <w:pPr>
              <w:spacing w:before="30"/>
              <w:ind w:left="75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Решить задачи 1-2</w:t>
            </w:r>
            <w:r>
              <w:rPr>
                <w:rFonts w:ascii="Times New Roman" w:hAnsi="Times New Roman"/>
                <w:sz w:val="24"/>
                <w:szCs w:val="24"/>
              </w:rPr>
              <w:t>(фото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134E" w:rsidRPr="00BA134E" w:rsidRDefault="00BA134E" w:rsidP="00BA134E">
            <w:pPr>
              <w:spacing w:before="30"/>
              <w:ind w:left="75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</w:p>
          <w:p w:rsidR="00BA134E" w:rsidRDefault="00BA134E" w:rsidP="00BA134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 взрослого человека на 70% состоит из воды. Какова масса воды в теле человека, который весит 76 кг?</w:t>
            </w:r>
          </w:p>
          <w:p w:rsidR="00BA134E" w:rsidRPr="00BA134E" w:rsidRDefault="00BA134E" w:rsidP="00BA134E">
            <w:pPr>
              <w:pStyle w:val="3"/>
              <w:spacing w:before="30" w:beforeAutospacing="0" w:after="0" w:afterAutospacing="0"/>
              <w:ind w:left="75"/>
              <w:rPr>
                <w:sz w:val="24"/>
                <w:szCs w:val="24"/>
              </w:rPr>
            </w:pPr>
            <w:r w:rsidRPr="00BA134E">
              <w:rPr>
                <w:sz w:val="24"/>
                <w:szCs w:val="24"/>
              </w:rPr>
              <w:t>Задача 2</w:t>
            </w:r>
          </w:p>
          <w:p w:rsidR="00BA134E" w:rsidRPr="00BA134E" w:rsidRDefault="00BA134E" w:rsidP="00BA134E">
            <w:pPr>
              <w:pStyle w:val="a5"/>
              <w:spacing w:before="0" w:beforeAutospacing="0" w:after="225" w:afterAutospacing="0"/>
            </w:pPr>
            <w:r w:rsidRPr="00BA134E">
              <w:t>Металлический конструктор состоит из 300 деталей. 12% этих деталей гайки. Сколько гаек в металлическом конструкторе?</w:t>
            </w:r>
          </w:p>
          <w:p w:rsidR="00BA134E" w:rsidRDefault="00BA134E" w:rsidP="00BA134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BA134E" w:rsidRPr="00BA134E" w:rsidRDefault="00BA134E" w:rsidP="00BA134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FA8" w:rsidRPr="002F0006" w:rsidRDefault="00637FA8" w:rsidP="00637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37FA8" w:rsidRPr="002F0006" w:rsidRDefault="00637FA8" w:rsidP="00637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93" w:rsidRPr="002F0006" w:rsidTr="00BA134E">
        <w:tc>
          <w:tcPr>
            <w:tcW w:w="534" w:type="dxa"/>
          </w:tcPr>
          <w:p w:rsidR="00C45193" w:rsidRPr="002F0006" w:rsidRDefault="00C45193" w:rsidP="00DF33A6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C45193" w:rsidRPr="002F0006" w:rsidRDefault="00C45193" w:rsidP="00DF33A6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18" w:type="dxa"/>
          </w:tcPr>
          <w:p w:rsidR="00C45193" w:rsidRPr="002F0006" w:rsidRDefault="00D6238E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DEC">
              <w:rPr>
                <w:sz w:val="24"/>
                <w:szCs w:val="24"/>
              </w:rPr>
              <w:t xml:space="preserve">Расцвет Римской империи во 2-м веке. </w:t>
            </w:r>
            <w:hyperlink r:id="rId11" w:history="1">
              <w:r>
                <w:rPr>
                  <w:rStyle w:val="a4"/>
                </w:rPr>
                <w:t>https://interneturok.ru/lesson/i</w:t>
              </w:r>
              <w:r>
                <w:rPr>
                  <w:rStyle w:val="a4"/>
                </w:rPr>
                <w:lastRenderedPageBreak/>
                <w:t>storiya/5-klass/drevniy-rim/rastsvet-imperii-vo-ii-veke</w:t>
              </w:r>
            </w:hyperlink>
          </w:p>
        </w:tc>
        <w:tc>
          <w:tcPr>
            <w:tcW w:w="3120" w:type="dxa"/>
          </w:tcPr>
          <w:p w:rsidR="00D6238E" w:rsidRDefault="00D6238E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93" w:rsidRPr="00D6238E" w:rsidRDefault="00D6238E" w:rsidP="00D6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57вопросы и задания после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41" w:type="dxa"/>
          </w:tcPr>
          <w:p w:rsidR="00D6238E" w:rsidRDefault="00D6238E" w:rsidP="00354E2E">
            <w:pPr>
              <w:rPr>
                <w:rFonts w:ascii="Times New Roman" w:hAnsi="Times New Roman" w:cs="Times New Roman"/>
              </w:rPr>
            </w:pPr>
          </w:p>
          <w:p w:rsidR="00D6238E" w:rsidRDefault="00D6238E" w:rsidP="00D6238E">
            <w:pPr>
              <w:rPr>
                <w:rFonts w:ascii="Times New Roman" w:hAnsi="Times New Roman" w:cs="Times New Roman"/>
              </w:rPr>
            </w:pPr>
          </w:p>
          <w:p w:rsidR="00C45193" w:rsidRPr="00D6238E" w:rsidRDefault="00BA134E" w:rsidP="00D6238E">
            <w:pPr>
              <w:rPr>
                <w:rFonts w:ascii="Times New Roman" w:hAnsi="Times New Roman" w:cs="Times New Roman"/>
              </w:rPr>
            </w:pPr>
            <w:hyperlink r:id="rId12" w:history="1">
              <w:r w:rsidR="00D6238E" w:rsidRPr="00286DA8">
                <w:rPr>
                  <w:rStyle w:val="a4"/>
                  <w:szCs w:val="56"/>
                  <w:lang w:val="en-US"/>
                </w:rPr>
                <w:t>klass</w:t>
              </w:r>
              <w:r w:rsidR="00D6238E" w:rsidRPr="00C3381C">
                <w:rPr>
                  <w:rStyle w:val="a4"/>
                  <w:szCs w:val="56"/>
                </w:rPr>
                <w:t>2020</w:t>
              </w:r>
              <w:r w:rsidR="00D6238E" w:rsidRPr="00286DA8">
                <w:rPr>
                  <w:rStyle w:val="a4"/>
                  <w:szCs w:val="56"/>
                  <w:lang w:val="en-US"/>
                </w:rPr>
                <w:t>e</w:t>
              </w:r>
              <w:r w:rsidR="00D6238E" w:rsidRPr="00286DA8">
                <w:rPr>
                  <w:rStyle w:val="a4"/>
                  <w:szCs w:val="56"/>
                  <w:lang w:val="en-US"/>
                </w:rPr>
                <w:lastRenderedPageBreak/>
                <w:t>vgenia</w:t>
              </w:r>
              <w:r w:rsidR="00D6238E" w:rsidRPr="00C3381C">
                <w:rPr>
                  <w:rStyle w:val="a4"/>
                  <w:szCs w:val="56"/>
                </w:rPr>
                <w:t>@</w:t>
              </w:r>
              <w:r w:rsidR="00D6238E" w:rsidRPr="00286DA8">
                <w:rPr>
                  <w:rStyle w:val="a4"/>
                  <w:szCs w:val="56"/>
                  <w:lang w:val="en-US"/>
                </w:rPr>
                <w:t>yandex</w:t>
              </w:r>
              <w:r w:rsidR="00D6238E" w:rsidRPr="00C3381C">
                <w:rPr>
                  <w:rStyle w:val="a4"/>
                  <w:szCs w:val="56"/>
                </w:rPr>
                <w:t>.</w:t>
              </w:r>
              <w:proofErr w:type="spellStart"/>
              <w:r w:rsidR="00D6238E" w:rsidRPr="00286DA8">
                <w:rPr>
                  <w:rStyle w:val="a4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373FFE" w:rsidRPr="002F0006" w:rsidTr="00BA134E">
        <w:tc>
          <w:tcPr>
            <w:tcW w:w="534" w:type="dxa"/>
          </w:tcPr>
          <w:p w:rsidR="00373FFE" w:rsidRPr="002F0006" w:rsidRDefault="00373FFE" w:rsidP="00DF33A6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59" w:type="dxa"/>
          </w:tcPr>
          <w:p w:rsidR="00373FFE" w:rsidRPr="002F0006" w:rsidRDefault="00373FFE" w:rsidP="00DF33A6">
            <w:pPr>
              <w:rPr>
                <w:rFonts w:ascii="Times New Roman" w:hAnsi="Times New Roman" w:cs="Times New Roman"/>
              </w:rPr>
            </w:pPr>
            <w:r w:rsidRPr="002F000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118" w:type="dxa"/>
          </w:tcPr>
          <w:p w:rsidR="00373FFE" w:rsidRDefault="00373FFE" w:rsidP="009E33AC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6F34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Импрессионизм в музыке и живописи.</w:t>
            </w:r>
          </w:p>
          <w:p w:rsidR="00373FFE" w:rsidRDefault="00BA134E" w:rsidP="009E33AC">
            <w:pPr>
              <w:ind w:left="360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/>
            <w:r w:rsidR="00373FF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proofErr w:type="gramStart"/>
              <w:r w:rsidR="00373FFE" w:rsidRPr="004C61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https://yandex.ru/video/preview/?filmId=5713382460527168135&amp;text=%D0%B8%D0%BC%D0%BF%D1%80%D0%B5%D1%81%D1%81%D0%B8%D0%BE%D0%BD%D0%B8%D0%B7%D0%BC%20%D0%B2%20%D0%BC%D1%83%D0%B7%D1%8B%D0%BA%D0%B5%20%D0%B8%20%D0%B6%D0%B8%D0%B2</w:t>
              </w:r>
              <w:proofErr w:type="gramEnd"/>
              <w:r w:rsidR="00373FFE" w:rsidRPr="004C61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%D0%BE%D0%BF%D0%B8%D1%81%D0%B8.5%20%D0%BA%D0%BB%D0%B0%D1%81%D1%81%20%D0%B2%D0%B8%D0%B4%D0%B5%D0%BE%D1%83%D1%80%D0%BE%D0%BA&amp;path=wizard&amp;parent-reqid=1588521935900788-942493607775777275500291-production-app-host-vla-web-yp-70&amp;redircnt=1588522014.1</w:t>
              </w:r>
            </w:hyperlink>
          </w:p>
          <w:p w:rsidR="00373FFE" w:rsidRDefault="00373FFE" w:rsidP="009E33AC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3FFE" w:rsidRDefault="00373FFE" w:rsidP="009E33AC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373FFE" w:rsidRDefault="00373FFE" w:rsidP="009E33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342B">
              <w:rPr>
                <w:rStyle w:val="c0"/>
                <w:sz w:val="24"/>
                <w:szCs w:val="24"/>
              </w:rPr>
              <w:t>Найти информацию об одном художнике  – импрессионисте</w:t>
            </w:r>
            <w:r>
              <w:rPr>
                <w:rStyle w:val="c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73FFE" w:rsidRDefault="00373FFE" w:rsidP="009E33A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(фото выполненного задания выслать на электронную почту)</w:t>
            </w:r>
          </w:p>
          <w:p w:rsidR="00373FFE" w:rsidRDefault="00373FFE" w:rsidP="009E33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7. 05.20.</w:t>
            </w:r>
          </w:p>
          <w:p w:rsidR="00373FFE" w:rsidRPr="00273F4D" w:rsidRDefault="00373FFE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73FFE" w:rsidRPr="00BE75CE" w:rsidRDefault="00BA134E" w:rsidP="009E33AC">
            <w:pPr>
              <w:ind w:left="-108" w:right="601"/>
              <w:rPr>
                <w:rFonts w:ascii="Calibri" w:eastAsia="Calibri" w:hAnsi="Calibri" w:cs="Times New Roman"/>
              </w:rPr>
            </w:pPr>
            <w:hyperlink r:id="rId15" w:history="1">
              <w:r w:rsidR="00373FFE" w:rsidRPr="009B460C">
                <w:rPr>
                  <w:rFonts w:ascii="Times New Roman" w:hAnsi="Times New Roman"/>
                  <w:color w:val="0000FF" w:themeColor="hyperlink"/>
                  <w:szCs w:val="56"/>
                  <w:u w:val="single"/>
                  <w:lang w:val="en-US"/>
                </w:rPr>
                <w:t>klass2020evgenia@yandex.ru</w:t>
              </w:r>
            </w:hyperlink>
          </w:p>
        </w:tc>
      </w:tr>
    </w:tbl>
    <w:p w:rsidR="00907923" w:rsidRDefault="002F0006" w:rsidP="007D5195">
      <w:pPr>
        <w:jc w:val="center"/>
      </w:pPr>
      <w:r>
        <w:t>7.05</w:t>
      </w: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699"/>
    <w:multiLevelType w:val="multilevel"/>
    <w:tmpl w:val="0CDC9F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E0F61"/>
    <w:multiLevelType w:val="multilevel"/>
    <w:tmpl w:val="6F347A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A0CFF"/>
    <w:multiLevelType w:val="multilevel"/>
    <w:tmpl w:val="8D30FD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37EB2"/>
    <w:multiLevelType w:val="multilevel"/>
    <w:tmpl w:val="816EBA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0020E"/>
    <w:multiLevelType w:val="multilevel"/>
    <w:tmpl w:val="F202EC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995D09"/>
    <w:multiLevelType w:val="multilevel"/>
    <w:tmpl w:val="ED767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15157"/>
    <w:multiLevelType w:val="multilevel"/>
    <w:tmpl w:val="55B8F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21BE3"/>
    <w:multiLevelType w:val="multilevel"/>
    <w:tmpl w:val="12464B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4541C"/>
    <w:multiLevelType w:val="multilevel"/>
    <w:tmpl w:val="1D581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B281B"/>
    <w:multiLevelType w:val="multilevel"/>
    <w:tmpl w:val="998640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B4B02"/>
    <w:multiLevelType w:val="multilevel"/>
    <w:tmpl w:val="80E8EC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2F03DC"/>
    <w:multiLevelType w:val="multilevel"/>
    <w:tmpl w:val="957888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C472C8"/>
    <w:multiLevelType w:val="multilevel"/>
    <w:tmpl w:val="62586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768BA"/>
    <w:multiLevelType w:val="multilevel"/>
    <w:tmpl w:val="FD9E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75DC7"/>
    <w:multiLevelType w:val="multilevel"/>
    <w:tmpl w:val="A998AC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DB4EC3"/>
    <w:multiLevelType w:val="multilevel"/>
    <w:tmpl w:val="8638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F31B23"/>
    <w:multiLevelType w:val="multilevel"/>
    <w:tmpl w:val="9DC882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141A79"/>
    <w:multiLevelType w:val="multilevel"/>
    <w:tmpl w:val="6ED434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543156"/>
    <w:multiLevelType w:val="multilevel"/>
    <w:tmpl w:val="FD02ED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5"/>
  </w:num>
  <w:num w:numId="5">
    <w:abstractNumId w:val="8"/>
  </w:num>
  <w:num w:numId="6">
    <w:abstractNumId w:val="4"/>
  </w:num>
  <w:num w:numId="7">
    <w:abstractNumId w:val="16"/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18"/>
  </w:num>
  <w:num w:numId="15">
    <w:abstractNumId w:val="7"/>
  </w:num>
  <w:num w:numId="16">
    <w:abstractNumId w:val="2"/>
  </w:num>
  <w:num w:numId="17">
    <w:abstractNumId w:val="10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41"/>
    <w:rsid w:val="002E38BC"/>
    <w:rsid w:val="002F0006"/>
    <w:rsid w:val="00373FFE"/>
    <w:rsid w:val="0044094A"/>
    <w:rsid w:val="00600F21"/>
    <w:rsid w:val="00637FA8"/>
    <w:rsid w:val="00754157"/>
    <w:rsid w:val="007D5195"/>
    <w:rsid w:val="00866C01"/>
    <w:rsid w:val="008A4241"/>
    <w:rsid w:val="008B553E"/>
    <w:rsid w:val="00907923"/>
    <w:rsid w:val="00B04469"/>
    <w:rsid w:val="00BA134E"/>
    <w:rsid w:val="00C45193"/>
    <w:rsid w:val="00D6238E"/>
    <w:rsid w:val="00E4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95"/>
  </w:style>
  <w:style w:type="paragraph" w:styleId="3">
    <w:name w:val="heading 3"/>
    <w:basedOn w:val="a"/>
    <w:link w:val="30"/>
    <w:uiPriority w:val="9"/>
    <w:qFormat/>
    <w:rsid w:val="00BA1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5193"/>
    <w:rPr>
      <w:color w:val="0000FF" w:themeColor="hyperlink"/>
      <w:u w:val="single"/>
    </w:rPr>
  </w:style>
  <w:style w:type="character" w:customStyle="1" w:styleId="c0">
    <w:name w:val="c0"/>
    <w:basedOn w:val="a0"/>
    <w:rsid w:val="00373FFE"/>
  </w:style>
  <w:style w:type="character" w:customStyle="1" w:styleId="30">
    <w:name w:val="Заголовок 3 Знак"/>
    <w:basedOn w:val="a0"/>
    <w:link w:val="3"/>
    <w:uiPriority w:val="9"/>
    <w:rsid w:val="00BA13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BA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95"/>
  </w:style>
  <w:style w:type="paragraph" w:styleId="3">
    <w:name w:val="heading 3"/>
    <w:basedOn w:val="a"/>
    <w:link w:val="30"/>
    <w:uiPriority w:val="9"/>
    <w:qFormat/>
    <w:rsid w:val="00BA1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5193"/>
    <w:rPr>
      <w:color w:val="0000FF" w:themeColor="hyperlink"/>
      <w:u w:val="single"/>
    </w:rPr>
  </w:style>
  <w:style w:type="character" w:customStyle="1" w:styleId="c0">
    <w:name w:val="c0"/>
    <w:basedOn w:val="a0"/>
    <w:rsid w:val="00373FFE"/>
  </w:style>
  <w:style w:type="character" w:customStyle="1" w:styleId="30">
    <w:name w:val="Заголовок 3 Знак"/>
    <w:basedOn w:val="a0"/>
    <w:link w:val="3"/>
    <w:uiPriority w:val="9"/>
    <w:rsid w:val="00BA13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BA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hyperlink" Target="https://yandex.ru/video/preview/?filmId=17673966400277781919&amp;text=&#1084;&#1091;&#1079;&#1099;&#1082;&#1072;%20&#1085;&#1072;%20&#1084;&#1086;&#1083;&#1100;&#1073;&#1077;&#1088;&#1090;&#1077;%205%20&#1082;&#1083;&#1072;&#1089;&#1089;%20&#1074;&#1080;&#1076;&#1077;&#1086;&#1091;&#1088;&#1086;&#1082;&amp;path=wizard&amp;parent-reqid=1587603315393748-1123659476843555104600299-prestable-app-host-sas-web-yp-101&amp;redircnt=1587603639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3636126223518764024&amp;text=&#1055;&#1088;&#1099;&#1078;&#1082;&#1080;+&#1074;+&#1076;&#1083;&#1080;&#1085;&#1091;+&#1089;+&#1088;&#1072;&#1079;&#1073;&#1077;&#1075;&#1072;+5+&#1082;&#1083;&#1072;&#1089;&#1089;" TargetMode="External"/><Relationship Id="rId12" Type="http://schemas.openxmlformats.org/officeDocument/2006/relationships/hyperlink" Target="mailto:klass2020evgenia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hyperlink" Target="https://interneturok.ru/lesson/istoriya/5-klass/drevniy-rim/rastsvet-imperii-vo-ii-vek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lass2020evgenia@yandex.ru" TargetMode="External"/><Relationship Id="rId10" Type="http://schemas.openxmlformats.org/officeDocument/2006/relationships/hyperlink" Target="https://yandex.ru/video/preview/?filmId=7006502569932566893&amp;text=&#1085;&#1072;&#1093;&#1086;&#1078;&#1076;&#1077;&#1085;&#1080;&#1077;%20&#1095;&#1080;&#1089;&#1083;&#1072;%20&#1087;&#1086;%20&#1077;&#1075;&#1086;%20&#1087;&#1088;&#1086;&#1094;&#1077;&#1085;&#1090;&#1072;&#1084;%205%20&#1082;&#1083;&#1072;&#1089;&#1089;&amp;text=&#1095;&#1080;&#1089;&#1083;&#1072;%205%20&#1089;&#1077;&#1079;&#1086;&#1085;%20&amp;path=wizard&amp;parent-reqid=1588684113298453-666826820732063815100121-production-app-host-vla-web-yp-152&amp;redircnt=1588684184.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2020evgenia@yandex.ru" TargetMode="External"/><Relationship Id="rId14" Type="http://schemas.openxmlformats.org/officeDocument/2006/relationships/hyperlink" Target="https://yandex.ru/video/preview/?filmId=5713382460527168135&amp;text=%D0%B8%D0%BC%D0%BF%D1%80%D0%B5%D1%81%D1%81%D0%B8%D0%BE%D0%BD%D0%B8%D0%B7%D0%BC%20%D0%B2%20%D0%BC%D1%83%D0%B7%D1%8B%D0%BA%D0%B5%20%D0%B8%20%D0%B6%D0%B8%D0%B2%D0%BE%D0%BF%D0%B8%D1%81%D0%B8.5%20%D0%BA%D0%BB%D0%B0%D1%81%D1%81%20%D0%B2%D0%B8%D0%B4%D0%B5%D0%BE%D1%83%D1%80%D0%BE%D0%BA&amp;path=wizard&amp;parent-reqid=1588521935900788-942493607775777275500291-production-app-host-vla-web-yp-70&amp;redircnt=158852201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16</cp:revision>
  <dcterms:created xsi:type="dcterms:W3CDTF">2020-04-13T08:53:00Z</dcterms:created>
  <dcterms:modified xsi:type="dcterms:W3CDTF">2020-05-05T13:13:00Z</dcterms:modified>
</cp:coreProperties>
</file>