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689B" w:rsidRDefault="00246254" w:rsidP="001068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7.05</w:t>
      </w:r>
    </w:p>
    <w:p w:rsidR="00D975F1" w:rsidRPr="0062427C" w:rsidRDefault="00D975F1" w:rsidP="001068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1984"/>
        <w:gridCol w:w="3119"/>
        <w:gridCol w:w="1984"/>
        <w:gridCol w:w="1950"/>
      </w:tblGrid>
      <w:tr w:rsidR="0010689B" w:rsidRPr="0062427C" w:rsidTr="00FC762F">
        <w:tc>
          <w:tcPr>
            <w:tcW w:w="534" w:type="dxa"/>
          </w:tcPr>
          <w:p w:rsidR="0010689B" w:rsidRPr="0062427C" w:rsidRDefault="0010689B" w:rsidP="00166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27C">
              <w:rPr>
                <w:rFonts w:ascii="Times New Roman" w:hAnsi="Times New Roman" w:cs="Times New Roman"/>
                <w:sz w:val="24"/>
                <w:szCs w:val="24"/>
              </w:rPr>
              <w:t>№п\</w:t>
            </w:r>
            <w:proofErr w:type="gramStart"/>
            <w:r w:rsidRPr="0062427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984" w:type="dxa"/>
          </w:tcPr>
          <w:p w:rsidR="0010689B" w:rsidRPr="0062427C" w:rsidRDefault="0010689B" w:rsidP="00166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27C">
              <w:rPr>
                <w:rFonts w:ascii="Times New Roman" w:hAnsi="Times New Roman" w:cs="Times New Roman"/>
                <w:sz w:val="24"/>
                <w:szCs w:val="24"/>
              </w:rPr>
              <w:t xml:space="preserve">Предмет </w:t>
            </w:r>
          </w:p>
        </w:tc>
        <w:tc>
          <w:tcPr>
            <w:tcW w:w="3119" w:type="dxa"/>
          </w:tcPr>
          <w:p w:rsidR="0010689B" w:rsidRPr="0062427C" w:rsidRDefault="0010689B" w:rsidP="00166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27C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1984" w:type="dxa"/>
          </w:tcPr>
          <w:p w:rsidR="0010689B" w:rsidRPr="0062427C" w:rsidRDefault="0010689B" w:rsidP="00166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27C">
              <w:rPr>
                <w:rFonts w:ascii="Times New Roman" w:hAnsi="Times New Roman" w:cs="Times New Roman"/>
                <w:sz w:val="24"/>
                <w:szCs w:val="24"/>
              </w:rPr>
              <w:t>Контроль выполнения задания</w:t>
            </w:r>
          </w:p>
        </w:tc>
        <w:tc>
          <w:tcPr>
            <w:tcW w:w="1950" w:type="dxa"/>
          </w:tcPr>
          <w:p w:rsidR="0010689B" w:rsidRPr="0062427C" w:rsidRDefault="0010689B" w:rsidP="00166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27C">
              <w:rPr>
                <w:rFonts w:ascii="Times New Roman" w:hAnsi="Times New Roman" w:cs="Times New Roman"/>
                <w:sz w:val="24"/>
                <w:szCs w:val="24"/>
              </w:rPr>
              <w:t>Электронный адрес</w:t>
            </w:r>
          </w:p>
        </w:tc>
      </w:tr>
      <w:tr w:rsidR="00FC762F" w:rsidRPr="00FC762F" w:rsidTr="00FC762F">
        <w:tc>
          <w:tcPr>
            <w:tcW w:w="534" w:type="dxa"/>
          </w:tcPr>
          <w:p w:rsidR="00FC762F" w:rsidRPr="0062427C" w:rsidRDefault="00FC762F" w:rsidP="00166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FC762F" w:rsidRPr="0062427C" w:rsidRDefault="00FC762F" w:rsidP="00166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119" w:type="dxa"/>
          </w:tcPr>
          <w:p w:rsidR="00FC762F" w:rsidRDefault="00FC762F" w:rsidP="008951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18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и словосочетание.</w:t>
            </w:r>
          </w:p>
          <w:p w:rsidR="00FC762F" w:rsidRDefault="00FC762F" w:rsidP="008951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762F" w:rsidRDefault="00FC762F" w:rsidP="00895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 с. 124 – 125, упр. 263, упр.265</w:t>
            </w:r>
          </w:p>
          <w:p w:rsidR="00FC762F" w:rsidRDefault="00FC762F" w:rsidP="008951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762F" w:rsidRPr="00BE2AAA" w:rsidRDefault="00FC762F" w:rsidP="0089516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E2AA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(фото выполненного задания выслать на электронную почту) </w:t>
            </w:r>
          </w:p>
          <w:p w:rsidR="00FC762F" w:rsidRPr="00BE2AAA" w:rsidRDefault="00FC762F" w:rsidP="0089516C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BE2AA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ДО 16.00</w:t>
            </w:r>
          </w:p>
        </w:tc>
        <w:tc>
          <w:tcPr>
            <w:tcW w:w="1984" w:type="dxa"/>
          </w:tcPr>
          <w:p w:rsidR="00FC762F" w:rsidRDefault="00FC762F" w:rsidP="00895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 с</w:t>
            </w:r>
            <w:r w:rsidRPr="00BE2A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  <w:r w:rsidRPr="00BE2AAA">
              <w:rPr>
                <w:rFonts w:ascii="Times New Roman" w:hAnsi="Times New Roman" w:cs="Times New Roman"/>
                <w:sz w:val="24"/>
                <w:szCs w:val="24"/>
              </w:rPr>
              <w:t xml:space="preserve"> упр.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269</w:t>
            </w:r>
          </w:p>
          <w:p w:rsidR="00FC762F" w:rsidRDefault="00FC762F" w:rsidP="008951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762F" w:rsidRPr="00BE2AAA" w:rsidRDefault="00FC762F" w:rsidP="0089516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E2AA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(фото выполненного задания выслать на электронную почту) </w:t>
            </w:r>
          </w:p>
          <w:p w:rsidR="00FC762F" w:rsidRPr="00BE2AAA" w:rsidRDefault="00FC762F" w:rsidP="0089516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BE2AA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ДО 16.00 </w:t>
            </w:r>
          </w:p>
          <w:p w:rsidR="00FC762F" w:rsidRPr="00BE2AAA" w:rsidRDefault="00FC762F" w:rsidP="008951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FC762F" w:rsidRPr="0074761D" w:rsidRDefault="00FC762F" w:rsidP="0089516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6" w:history="1">
              <w:r w:rsidRPr="0074761D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 </w:t>
              </w:r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stahurlova</w:t>
              </w:r>
              <w:r w:rsidRPr="00AB23D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n</w:t>
              </w:r>
              <w:r w:rsidRPr="0074761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.</w:t>
              </w:r>
              <w:r w:rsidRPr="00AB23D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p</w:t>
              </w:r>
              <w:r w:rsidRPr="0074761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.4</w:t>
              </w:r>
              <w:r w:rsidRPr="00AB23D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klass</w:t>
              </w:r>
              <w:r w:rsidRPr="0074761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 @</w:t>
              </w:r>
              <w:r w:rsidRPr="00AB23D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Pr="0074761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.</w:t>
              </w:r>
              <w:r w:rsidRPr="00AB23D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FC762F" w:rsidRPr="00FC762F" w:rsidTr="00FC762F">
        <w:tc>
          <w:tcPr>
            <w:tcW w:w="534" w:type="dxa"/>
          </w:tcPr>
          <w:p w:rsidR="00FC762F" w:rsidRPr="0062427C" w:rsidRDefault="00FC762F" w:rsidP="00166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FC762F" w:rsidRPr="0062427C" w:rsidRDefault="00FC762F" w:rsidP="00166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</w:tc>
        <w:tc>
          <w:tcPr>
            <w:tcW w:w="3119" w:type="dxa"/>
          </w:tcPr>
          <w:p w:rsidR="00FC762F" w:rsidRPr="00556956" w:rsidRDefault="00FC762F" w:rsidP="0089516C">
            <w:pPr>
              <w:rPr>
                <w:rFonts w:ascii="Times New Roman" w:hAnsi="Times New Roman" w:cs="Times New Roman"/>
                <w:sz w:val="24"/>
              </w:rPr>
            </w:pPr>
            <w:r w:rsidRPr="00556956">
              <w:rPr>
                <w:rFonts w:ascii="Times New Roman" w:hAnsi="Times New Roman" w:cs="Times New Roman"/>
                <w:sz w:val="24"/>
              </w:rPr>
              <w:t>Джонатан Свифт «Путешествие Гулливера»</w:t>
            </w:r>
          </w:p>
          <w:p w:rsidR="00FC762F" w:rsidRPr="00556956" w:rsidRDefault="00FC762F" w:rsidP="0089516C">
            <w:pPr>
              <w:rPr>
                <w:rFonts w:ascii="Times New Roman" w:hAnsi="Times New Roman" w:cs="Times New Roman"/>
                <w:sz w:val="24"/>
              </w:rPr>
            </w:pPr>
          </w:p>
          <w:p w:rsidR="00FC762F" w:rsidRPr="00556956" w:rsidRDefault="00FC762F" w:rsidP="0089516C">
            <w:pPr>
              <w:rPr>
                <w:rFonts w:ascii="Times New Roman" w:hAnsi="Times New Roman" w:cs="Times New Roman"/>
                <w:sz w:val="24"/>
              </w:rPr>
            </w:pPr>
            <w:r w:rsidRPr="00556956">
              <w:rPr>
                <w:rFonts w:ascii="Times New Roman" w:hAnsi="Times New Roman" w:cs="Times New Roman"/>
                <w:sz w:val="24"/>
              </w:rPr>
              <w:t>Учебник с.160 -165 прочитать рассказ</w:t>
            </w:r>
          </w:p>
          <w:p w:rsidR="00FC762F" w:rsidRPr="00BE2AAA" w:rsidRDefault="00FC762F" w:rsidP="0089516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E2AA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(фото выполненного задания выслать на электронную почту) </w:t>
            </w:r>
          </w:p>
          <w:p w:rsidR="00FC762F" w:rsidRPr="00D17666" w:rsidRDefault="00FC762F" w:rsidP="0089516C">
            <w:pPr>
              <w:pStyle w:val="a6"/>
              <w:spacing w:before="0" w:beforeAutospacing="0" w:after="0"/>
            </w:pPr>
            <w:r w:rsidRPr="00BE2AAA">
              <w:rPr>
                <w:b/>
                <w:color w:val="FF0000"/>
              </w:rPr>
              <w:t>ДО 16.00</w:t>
            </w:r>
            <w:r w:rsidRPr="00314182">
              <w:t>       </w:t>
            </w:r>
          </w:p>
        </w:tc>
        <w:tc>
          <w:tcPr>
            <w:tcW w:w="1984" w:type="dxa"/>
          </w:tcPr>
          <w:p w:rsidR="00FC762F" w:rsidRDefault="00FC762F" w:rsidP="00895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Выполнить тест по произведению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Д.Свифта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«Путешествие Гулливера»</w:t>
            </w:r>
          </w:p>
          <w:p w:rsidR="00FC762F" w:rsidRPr="0074761D" w:rsidRDefault="00FC762F" w:rsidP="0089516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476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 Назови имя главного героя произведения.</w:t>
            </w:r>
          </w:p>
          <w:p w:rsidR="00FC762F" w:rsidRDefault="00FC762F" w:rsidP="0089516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6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А. </w:t>
            </w:r>
            <w:proofErr w:type="spellStart"/>
            <w:r w:rsidRPr="007476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Гулевер</w:t>
            </w:r>
            <w:proofErr w:type="spellEnd"/>
            <w:r w:rsidRPr="007476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   </w:t>
            </w:r>
          </w:p>
          <w:p w:rsidR="00FC762F" w:rsidRDefault="00FC762F" w:rsidP="0089516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6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Б. Гулливер     </w:t>
            </w:r>
          </w:p>
          <w:p w:rsidR="00FC762F" w:rsidRPr="0074761D" w:rsidRDefault="00FC762F" w:rsidP="0089516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6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В. </w:t>
            </w:r>
            <w:proofErr w:type="spellStart"/>
            <w:r w:rsidRPr="007476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Гуливерр</w:t>
            </w:r>
            <w:proofErr w:type="spellEnd"/>
          </w:p>
          <w:p w:rsidR="00FC762F" w:rsidRPr="0074761D" w:rsidRDefault="00FC762F" w:rsidP="0089516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476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 На кого был похож герой, когда увидел, что он весь опутан тонкими верёвочками?</w:t>
            </w:r>
          </w:p>
          <w:p w:rsidR="00FC762F" w:rsidRPr="0074761D" w:rsidRDefault="00FC762F" w:rsidP="0089516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6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А.  на рака, который запутался в </w:t>
            </w:r>
            <w:proofErr w:type="spellStart"/>
            <w:r w:rsidRPr="007476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раколовке</w:t>
            </w:r>
            <w:proofErr w:type="spellEnd"/>
          </w:p>
          <w:p w:rsidR="00FC762F" w:rsidRPr="0074761D" w:rsidRDefault="00FC762F" w:rsidP="0089516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6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Б. на рыбу, которую поймали в сеть</w:t>
            </w:r>
          </w:p>
          <w:p w:rsidR="00FC762F" w:rsidRPr="0074761D" w:rsidRDefault="00FC762F" w:rsidP="0089516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6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 на зайца, который запутался в силках</w:t>
            </w:r>
          </w:p>
          <w:p w:rsidR="00FC762F" w:rsidRPr="0074761D" w:rsidRDefault="00FC762F" w:rsidP="0089516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476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 В какой стране очутился главный герой?</w:t>
            </w:r>
          </w:p>
          <w:p w:rsidR="00FC762F" w:rsidRPr="0074761D" w:rsidRDefault="00FC762F" w:rsidP="0089516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6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 в стране маленьких стрелков    </w:t>
            </w:r>
          </w:p>
          <w:p w:rsidR="00FC762F" w:rsidRPr="0074761D" w:rsidRDefault="00FC762F" w:rsidP="0089516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6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Б. в стране подземных гномов </w:t>
            </w:r>
          </w:p>
          <w:p w:rsidR="00FC762F" w:rsidRPr="0074761D" w:rsidRDefault="00FC762F" w:rsidP="0089516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6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 в стране лилипутов</w:t>
            </w:r>
          </w:p>
          <w:p w:rsidR="00FC762F" w:rsidRPr="0074761D" w:rsidRDefault="00FC762F" w:rsidP="0089516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476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 Из какого оружия стреляли маленькие человечки?</w:t>
            </w:r>
          </w:p>
          <w:p w:rsidR="00FC762F" w:rsidRDefault="00FC762F" w:rsidP="0089516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6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 Арбалет      </w:t>
            </w:r>
          </w:p>
          <w:p w:rsidR="00FC762F" w:rsidRDefault="00FC762F" w:rsidP="0089516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6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Б. Ружьё     </w:t>
            </w:r>
          </w:p>
          <w:p w:rsidR="00FC762F" w:rsidRPr="0074761D" w:rsidRDefault="00FC762F" w:rsidP="0089516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6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 Лук и стрелы</w:t>
            </w:r>
          </w:p>
          <w:p w:rsidR="00FC762F" w:rsidRPr="0074761D" w:rsidRDefault="00FC762F" w:rsidP="0089516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476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5. Наступления чего решил дождаться Гулливер, чтобы освободиться?</w:t>
            </w:r>
          </w:p>
          <w:p w:rsidR="00FC762F" w:rsidRDefault="00FC762F" w:rsidP="0089516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6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А. Утра     </w:t>
            </w:r>
          </w:p>
          <w:p w:rsidR="00FC762F" w:rsidRDefault="00FC762F" w:rsidP="0089516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6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Б. Ночи     </w:t>
            </w:r>
          </w:p>
          <w:p w:rsidR="00FC762F" w:rsidRPr="0074761D" w:rsidRDefault="00FC762F" w:rsidP="0089516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6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 Воскресенья</w:t>
            </w:r>
          </w:p>
          <w:p w:rsidR="00FC762F" w:rsidRPr="0074761D" w:rsidRDefault="00FC762F" w:rsidP="0089516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476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6. Сколько человечков понадобилось, чтобы обрезать верёвки, привязанные к волосам главного героя?</w:t>
            </w:r>
          </w:p>
          <w:p w:rsidR="00FC762F" w:rsidRDefault="00FC762F" w:rsidP="0089516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6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А. 100     </w:t>
            </w:r>
          </w:p>
          <w:p w:rsidR="00FC762F" w:rsidRDefault="00FC762F" w:rsidP="0089516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6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Б. 50     </w:t>
            </w:r>
          </w:p>
          <w:p w:rsidR="00FC762F" w:rsidRPr="0074761D" w:rsidRDefault="00FC762F" w:rsidP="0089516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6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 10</w:t>
            </w:r>
          </w:p>
          <w:p w:rsidR="00FC762F" w:rsidRPr="0074761D" w:rsidRDefault="00FC762F" w:rsidP="0089516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476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7. Что после еды выпил главный герой?</w:t>
            </w:r>
          </w:p>
          <w:p w:rsidR="00FC762F" w:rsidRDefault="00FC762F" w:rsidP="0089516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6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А. вино      </w:t>
            </w:r>
          </w:p>
          <w:p w:rsidR="00FC762F" w:rsidRDefault="00FC762F" w:rsidP="0089516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6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Б. воду     </w:t>
            </w:r>
          </w:p>
          <w:p w:rsidR="00FC762F" w:rsidRPr="0074761D" w:rsidRDefault="00FC762F" w:rsidP="0089516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6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 квас</w:t>
            </w:r>
          </w:p>
          <w:p w:rsidR="00FC762F" w:rsidRPr="0074761D" w:rsidRDefault="00FC762F" w:rsidP="0089516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476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8. Сколько понадобилось бочек вина главному герою, чтобы утолить жажду?</w:t>
            </w:r>
          </w:p>
          <w:p w:rsidR="00FC762F" w:rsidRDefault="00FC762F" w:rsidP="0089516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6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А. 2 бочки     </w:t>
            </w:r>
          </w:p>
          <w:p w:rsidR="00FC762F" w:rsidRDefault="00FC762F" w:rsidP="0089516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6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Б. 4 бочки     </w:t>
            </w:r>
          </w:p>
          <w:p w:rsidR="00FC762F" w:rsidRPr="0074761D" w:rsidRDefault="00FC762F" w:rsidP="0089516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6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 3 бочки</w:t>
            </w:r>
          </w:p>
          <w:p w:rsidR="00FC762F" w:rsidRPr="0074761D" w:rsidRDefault="00FC762F" w:rsidP="0089516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476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9. Какого размера были бочки?</w:t>
            </w:r>
          </w:p>
          <w:p w:rsidR="00FC762F" w:rsidRDefault="00FC762F" w:rsidP="0089516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6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А. с  ладошку     </w:t>
            </w:r>
          </w:p>
          <w:p w:rsidR="00FC762F" w:rsidRDefault="00FC762F" w:rsidP="0089516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6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Б. со стакан     </w:t>
            </w:r>
          </w:p>
          <w:p w:rsidR="00FC762F" w:rsidRPr="0074761D" w:rsidRDefault="00FC762F" w:rsidP="0089516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6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 с горсть</w:t>
            </w:r>
          </w:p>
          <w:p w:rsidR="00FC762F" w:rsidRPr="0074761D" w:rsidRDefault="00FC762F" w:rsidP="0089516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476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10. Что главному герою захотелось после еды?</w:t>
            </w:r>
          </w:p>
          <w:p w:rsidR="00FC762F" w:rsidRDefault="00FC762F" w:rsidP="0089516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6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 спать      </w:t>
            </w:r>
          </w:p>
          <w:p w:rsidR="00FC762F" w:rsidRDefault="00FC762F" w:rsidP="0089516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6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Б. гулять     </w:t>
            </w:r>
          </w:p>
          <w:p w:rsidR="00FC762F" w:rsidRPr="0074761D" w:rsidRDefault="00FC762F" w:rsidP="0089516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6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 петь</w:t>
            </w:r>
          </w:p>
          <w:p w:rsidR="00FC762F" w:rsidRPr="0074761D" w:rsidRDefault="00FC762F" w:rsidP="0089516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476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11. Что подсыпали крошечные человечки в бочки с вином?</w:t>
            </w:r>
          </w:p>
          <w:p w:rsidR="00FC762F" w:rsidRDefault="00FC762F" w:rsidP="0089516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6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А. </w:t>
            </w:r>
            <w:proofErr w:type="spellStart"/>
            <w:r w:rsidRPr="007476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витаминок</w:t>
            </w:r>
            <w:proofErr w:type="spellEnd"/>
            <w:r w:rsidRPr="007476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   </w:t>
            </w:r>
          </w:p>
          <w:p w:rsidR="00FC762F" w:rsidRDefault="00FC762F" w:rsidP="0089516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6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Б.  сонного порошка     </w:t>
            </w:r>
          </w:p>
          <w:p w:rsidR="00FC762F" w:rsidRPr="0074761D" w:rsidRDefault="00FC762F" w:rsidP="0089516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6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 волшебных ягод</w:t>
            </w:r>
          </w:p>
          <w:p w:rsidR="00FC762F" w:rsidRDefault="00FC762F" w:rsidP="008951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762F" w:rsidRPr="00BE2AAA" w:rsidRDefault="00FC762F" w:rsidP="0089516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t xml:space="preserve"> </w:t>
            </w:r>
            <w:r w:rsidRPr="00BE2AA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(фото выполненного задания выслать на электронную почту) </w:t>
            </w:r>
          </w:p>
          <w:p w:rsidR="00FC762F" w:rsidRPr="00BE2AAA" w:rsidRDefault="00FC762F" w:rsidP="0089516C">
            <w:pPr>
              <w:pStyle w:val="a6"/>
              <w:spacing w:before="0" w:beforeAutospacing="0" w:after="0"/>
            </w:pPr>
            <w:r w:rsidRPr="00BE2AAA">
              <w:rPr>
                <w:b/>
                <w:color w:val="FF0000"/>
              </w:rPr>
              <w:t>ДО 16.00</w:t>
            </w:r>
          </w:p>
          <w:p w:rsidR="00FC762F" w:rsidRPr="00BE2AAA" w:rsidRDefault="00FC762F" w:rsidP="008951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FC762F" w:rsidRPr="00AB23D2" w:rsidRDefault="00FC762F" w:rsidP="0089516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7" w:history="1">
              <w:r w:rsidRPr="0074761D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 </w:t>
              </w:r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stahurlova</w:t>
              </w:r>
              <w:r w:rsidRPr="00AB23D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n.p.4klass @yandex.ru</w:t>
              </w:r>
            </w:hyperlink>
          </w:p>
        </w:tc>
      </w:tr>
      <w:tr w:rsidR="00FC762F" w:rsidRPr="00FC762F" w:rsidTr="00FC762F">
        <w:tc>
          <w:tcPr>
            <w:tcW w:w="534" w:type="dxa"/>
          </w:tcPr>
          <w:p w:rsidR="00FC762F" w:rsidRPr="0062427C" w:rsidRDefault="00FC762F" w:rsidP="00166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984" w:type="dxa"/>
          </w:tcPr>
          <w:p w:rsidR="00FC762F" w:rsidRPr="0062427C" w:rsidRDefault="00FC762F" w:rsidP="00166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ООМ</w:t>
            </w:r>
          </w:p>
        </w:tc>
        <w:tc>
          <w:tcPr>
            <w:tcW w:w="3119" w:type="dxa"/>
          </w:tcPr>
          <w:p w:rsidR="00FC762F" w:rsidRDefault="00FC762F" w:rsidP="0089516C">
            <w:pPr>
              <w:pStyle w:val="a6"/>
              <w:spacing w:before="0" w:beforeAutospacing="0" w:after="0"/>
            </w:pPr>
            <w:r>
              <w:t>Славные символы России.</w:t>
            </w:r>
          </w:p>
          <w:p w:rsidR="00FC762F" w:rsidRDefault="00FC762F" w:rsidP="0089516C">
            <w:pPr>
              <w:pStyle w:val="a6"/>
              <w:spacing w:before="0" w:beforeAutospacing="0" w:after="0"/>
            </w:pPr>
            <w:hyperlink r:id="rId8" w:history="1">
              <w:r w:rsidRPr="00E55CC9">
                <w:rPr>
                  <w:rStyle w:val="a4"/>
                </w:rPr>
                <w:t>https://videouroki.net/video/50-slavnye-simvoly-rossii.html</w:t>
              </w:r>
            </w:hyperlink>
          </w:p>
          <w:p w:rsidR="00FC762F" w:rsidRDefault="00FC762F" w:rsidP="0089516C">
            <w:pPr>
              <w:pStyle w:val="a6"/>
              <w:spacing w:before="0" w:beforeAutospacing="0" w:after="0"/>
            </w:pPr>
          </w:p>
          <w:p w:rsidR="00FC762F" w:rsidRPr="00BE2AAA" w:rsidRDefault="00FC762F" w:rsidP="0089516C">
            <w:pPr>
              <w:pStyle w:val="a6"/>
              <w:spacing w:before="0" w:beforeAutospacing="0" w:after="0"/>
            </w:pPr>
            <w:r w:rsidRPr="00BE2AAA">
              <w:t>учебник с</w:t>
            </w:r>
            <w:r>
              <w:t>. 168 - 174 прочитать текст</w:t>
            </w:r>
          </w:p>
        </w:tc>
        <w:tc>
          <w:tcPr>
            <w:tcW w:w="1984" w:type="dxa"/>
          </w:tcPr>
          <w:p w:rsidR="00FC762F" w:rsidRDefault="00FC762F" w:rsidP="0089516C">
            <w:pPr>
              <w:pStyle w:val="a6"/>
              <w:spacing w:before="0" w:beforeAutospacing="0" w:after="0"/>
            </w:pPr>
            <w:r w:rsidRPr="00BE2AAA">
              <w:t xml:space="preserve">Выполнить тест </w:t>
            </w:r>
            <w:r>
              <w:t xml:space="preserve"> </w:t>
            </w:r>
          </w:p>
          <w:p w:rsidR="00FC762F" w:rsidRPr="00B17941" w:rsidRDefault="00FC762F" w:rsidP="0089516C">
            <w:pPr>
              <w:pStyle w:val="podzagolovok"/>
              <w:spacing w:before="0" w:beforeAutospacing="0" w:after="0" w:afterAutospacing="0"/>
            </w:pPr>
            <w:r>
              <w:t xml:space="preserve"> </w:t>
            </w:r>
            <w:r w:rsidRPr="00B17941">
              <w:t xml:space="preserve">Тест </w:t>
            </w:r>
            <w:r>
              <w:t xml:space="preserve"> </w:t>
            </w:r>
            <w:r w:rsidRPr="00B17941">
              <w:t xml:space="preserve"> </w:t>
            </w:r>
            <w:r>
              <w:t>«</w:t>
            </w:r>
            <w:r w:rsidRPr="00B17941">
              <w:t>Славные символы России</w:t>
            </w:r>
            <w:r>
              <w:t>»</w:t>
            </w:r>
            <w:r w:rsidRPr="00B17941">
              <w:t xml:space="preserve"> </w:t>
            </w:r>
            <w:r>
              <w:t xml:space="preserve"> </w:t>
            </w:r>
          </w:p>
          <w:p w:rsidR="00FC762F" w:rsidRPr="00B17941" w:rsidRDefault="00FC762F" w:rsidP="0089516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Часть</w:t>
            </w:r>
            <w:proofErr w:type="gramStart"/>
            <w:r w:rsidRPr="00B17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</w:t>
            </w:r>
            <w:proofErr w:type="gramEnd"/>
          </w:p>
          <w:p w:rsidR="00FC762F" w:rsidRPr="00B17941" w:rsidRDefault="00FC762F" w:rsidP="0089516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9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</w:t>
            </w:r>
            <w:proofErr w:type="gramStart"/>
            <w:r w:rsidRPr="00B179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proofErr w:type="gramEnd"/>
            <w:r w:rsidRPr="00B179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B17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Отметь цвет, которого нет на флаге России.</w:t>
            </w:r>
          </w:p>
          <w:p w:rsidR="00FC762F" w:rsidRPr="00B17941" w:rsidRDefault="00FC762F" w:rsidP="0089516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белый</w:t>
            </w:r>
            <w:r w:rsidRPr="00B17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2) зелёный</w:t>
            </w:r>
            <w:r w:rsidRPr="00B17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3) синий</w:t>
            </w:r>
            <w:r w:rsidRPr="00B17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4) красный</w:t>
            </w:r>
          </w:p>
          <w:p w:rsidR="00FC762F" w:rsidRPr="00B17941" w:rsidRDefault="00FC762F" w:rsidP="0089516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9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</w:t>
            </w:r>
            <w:proofErr w:type="gramStart"/>
            <w:r w:rsidRPr="00B179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proofErr w:type="gramEnd"/>
            <w:r w:rsidRPr="00B179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B17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Вспомни, по </w:t>
            </w:r>
            <w:proofErr w:type="gramStart"/>
            <w:r w:rsidRPr="00B17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указу</w:t>
            </w:r>
            <w:proofErr w:type="gramEnd"/>
            <w:r w:rsidRPr="00B17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какого правителя был принят полосатый флаг.</w:t>
            </w:r>
          </w:p>
          <w:p w:rsidR="00FC762F" w:rsidRPr="00B17941" w:rsidRDefault="00FC762F" w:rsidP="0089516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Петра I</w:t>
            </w:r>
            <w:r w:rsidRPr="00B17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2) Николая I</w:t>
            </w:r>
            <w:r w:rsidRPr="00B17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3) Александра II</w:t>
            </w:r>
            <w:r w:rsidRPr="00B17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4) Ивана II</w:t>
            </w:r>
          </w:p>
          <w:p w:rsidR="00FC762F" w:rsidRPr="00B17941" w:rsidRDefault="00FC762F" w:rsidP="0089516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9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А3.</w:t>
            </w:r>
            <w:r w:rsidRPr="00B17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Объясни, что в символике флага России обозначает </w:t>
            </w:r>
            <w:r w:rsidRPr="00B17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белый цвет.</w:t>
            </w:r>
          </w:p>
          <w:p w:rsidR="00FC762F" w:rsidRPr="00B17941" w:rsidRDefault="00FC762F" w:rsidP="0089516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мир земной</w:t>
            </w:r>
            <w:r w:rsidRPr="00B17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2) мир небесный</w:t>
            </w:r>
            <w:r w:rsidRPr="00B17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3) мир божественный</w:t>
            </w:r>
            <w:r w:rsidRPr="00B17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4) мир водный</w:t>
            </w:r>
          </w:p>
          <w:p w:rsidR="00FC762F" w:rsidRPr="00B17941" w:rsidRDefault="00FC762F" w:rsidP="0089516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9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</w:t>
            </w:r>
            <w:proofErr w:type="gramStart"/>
            <w:r w:rsidRPr="00B179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  <w:proofErr w:type="gramEnd"/>
            <w:r w:rsidRPr="00B179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B17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Укажи, когда мы отмечаем День Государственного флага.</w:t>
            </w:r>
          </w:p>
          <w:p w:rsidR="00FC762F" w:rsidRPr="00B17941" w:rsidRDefault="00FC762F" w:rsidP="0089516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22 июня</w:t>
            </w:r>
            <w:r w:rsidRPr="00B17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2) 22 августа</w:t>
            </w:r>
            <w:r w:rsidRPr="00B17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3) 22 марта</w:t>
            </w:r>
            <w:r w:rsidRPr="00B17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4) 22 декабря</w:t>
            </w:r>
          </w:p>
          <w:p w:rsidR="00FC762F" w:rsidRPr="00B17941" w:rsidRDefault="00FC762F" w:rsidP="0089516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Часть</w:t>
            </w:r>
            <w:proofErr w:type="gramStart"/>
            <w:r w:rsidRPr="00B17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</w:t>
            </w:r>
            <w:proofErr w:type="gramEnd"/>
          </w:p>
          <w:p w:rsidR="00FC762F" w:rsidRPr="00B17941" w:rsidRDefault="00FC762F" w:rsidP="0089516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9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</w:t>
            </w:r>
            <w:proofErr w:type="gramStart"/>
            <w:r w:rsidRPr="00B179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proofErr w:type="gramEnd"/>
            <w:r w:rsidRPr="00B179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B17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Назови поэта, написавшего стихи для гимна России.</w:t>
            </w:r>
          </w:p>
          <w:p w:rsidR="00FC762F" w:rsidRPr="00B17941" w:rsidRDefault="00FC762F" w:rsidP="0089516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А. Александров</w:t>
            </w:r>
            <w:r w:rsidRPr="00B17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2) С. Михалков</w:t>
            </w:r>
            <w:r w:rsidRPr="00B17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3) С. Маршак</w:t>
            </w:r>
            <w:r w:rsidRPr="00B17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4) В. Маяковский</w:t>
            </w:r>
          </w:p>
          <w:p w:rsidR="00FC762F" w:rsidRPr="00B17941" w:rsidRDefault="00FC762F" w:rsidP="0089516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9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</w:t>
            </w:r>
            <w:proofErr w:type="gramStart"/>
            <w:r w:rsidRPr="00B179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proofErr w:type="gramEnd"/>
            <w:r w:rsidRPr="00B179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B17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Переведи слово герб с немецкого языка.</w:t>
            </w:r>
          </w:p>
          <w:p w:rsidR="00FC762F" w:rsidRPr="00B17941" w:rsidRDefault="00FC762F" w:rsidP="0089516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знак</w:t>
            </w:r>
            <w:r w:rsidRPr="00B17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2) наследство</w:t>
            </w:r>
            <w:r w:rsidRPr="00B17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3) отличие</w:t>
            </w:r>
            <w:r w:rsidRPr="00B17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4) символ</w:t>
            </w:r>
          </w:p>
          <w:p w:rsidR="00FC762F" w:rsidRPr="00B17941" w:rsidRDefault="00FC762F" w:rsidP="0089516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Часть</w:t>
            </w:r>
            <w:proofErr w:type="gramStart"/>
            <w:r w:rsidRPr="00B17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</w:t>
            </w:r>
            <w:proofErr w:type="gramEnd"/>
          </w:p>
          <w:p w:rsidR="00FC762F" w:rsidRPr="00B17941" w:rsidRDefault="00FC762F" w:rsidP="0089516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9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</w:t>
            </w:r>
            <w:proofErr w:type="gramStart"/>
            <w:r w:rsidRPr="00B179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proofErr w:type="gramEnd"/>
            <w:r w:rsidRPr="00B179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B17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Отметь символы государства.</w:t>
            </w:r>
          </w:p>
          <w:p w:rsidR="00FC762F" w:rsidRPr="00B17941" w:rsidRDefault="00FC762F" w:rsidP="0089516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Герб</w:t>
            </w:r>
            <w:r w:rsidRPr="00B17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2) Конституция</w:t>
            </w:r>
            <w:r w:rsidRPr="00B17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3) Гимн</w:t>
            </w:r>
            <w:r w:rsidRPr="00B17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4) Флаг </w:t>
            </w:r>
          </w:p>
          <w:p w:rsidR="00FC762F" w:rsidRPr="00BE2AAA" w:rsidRDefault="00FC762F" w:rsidP="0089516C">
            <w:pPr>
              <w:spacing w:before="100" w:beforeAutospacing="1" w:after="100" w:afterAutospacing="1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BE2AA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(фото выполненного задания выслать на электронную почту) </w:t>
            </w:r>
          </w:p>
          <w:p w:rsidR="00FC762F" w:rsidRPr="00BE2AAA" w:rsidRDefault="00FC762F" w:rsidP="0089516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BE2AA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ДО 16.00 </w:t>
            </w:r>
          </w:p>
        </w:tc>
        <w:tc>
          <w:tcPr>
            <w:tcW w:w="1950" w:type="dxa"/>
          </w:tcPr>
          <w:p w:rsidR="00FC762F" w:rsidRPr="00AB23D2" w:rsidRDefault="00FC762F" w:rsidP="0089516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9" w:history="1">
              <w:r w:rsidRPr="00AB23D2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 </w:t>
              </w:r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stahurlova</w:t>
              </w:r>
              <w:r w:rsidRPr="00AB23D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n.p.4klass @yandex.ru</w:t>
              </w:r>
            </w:hyperlink>
          </w:p>
        </w:tc>
      </w:tr>
      <w:tr w:rsidR="00FC762F" w:rsidRPr="00FC762F" w:rsidTr="00FC762F">
        <w:tc>
          <w:tcPr>
            <w:tcW w:w="534" w:type="dxa"/>
          </w:tcPr>
          <w:p w:rsidR="00FC762F" w:rsidRPr="0062427C" w:rsidRDefault="00FC762F" w:rsidP="00166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984" w:type="dxa"/>
          </w:tcPr>
          <w:p w:rsidR="00FC762F" w:rsidRPr="0062427C" w:rsidRDefault="00FC762F" w:rsidP="00166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3119" w:type="dxa"/>
          </w:tcPr>
          <w:p w:rsidR="00FC762F" w:rsidRDefault="00FC762F" w:rsidP="0089516C">
            <w:pPr>
              <w:pStyle w:val="a6"/>
              <w:spacing w:before="0" w:beforeAutospacing="0" w:after="0"/>
            </w:pPr>
            <w:r w:rsidRPr="00207040">
              <w:t xml:space="preserve">Письменное деление на </w:t>
            </w:r>
            <w:r w:rsidRPr="00207040">
              <w:lastRenderedPageBreak/>
              <w:t>трехзначное число.   Закрепление.</w:t>
            </w:r>
          </w:p>
          <w:p w:rsidR="00FC762F" w:rsidRDefault="00FC762F" w:rsidP="0089516C">
            <w:pPr>
              <w:pStyle w:val="a6"/>
              <w:spacing w:before="0" w:beforeAutospacing="0" w:after="0"/>
            </w:pPr>
          </w:p>
          <w:p w:rsidR="00FC762F" w:rsidRDefault="00FC762F" w:rsidP="0089516C">
            <w:pPr>
              <w:pStyle w:val="a6"/>
              <w:spacing w:before="0" w:beforeAutospacing="0" w:after="0"/>
            </w:pPr>
            <w:r>
              <w:t>Учебник с</w:t>
            </w:r>
            <w:r w:rsidRPr="008B2692">
              <w:t>.</w:t>
            </w:r>
            <w:r>
              <w:t>77</w:t>
            </w:r>
            <w:r w:rsidRPr="008B2692">
              <w:t xml:space="preserve"> выполнить задание </w:t>
            </w:r>
          </w:p>
          <w:p w:rsidR="00FC762F" w:rsidRDefault="00FC762F" w:rsidP="00895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69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316 (первая строка, решаем в столбик), № 318</w:t>
            </w:r>
          </w:p>
          <w:p w:rsidR="00FC762F" w:rsidRPr="00AB23D2" w:rsidRDefault="00FC762F" w:rsidP="0089516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B23D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(фото выполненного задания выслать на электронную почту) </w:t>
            </w:r>
          </w:p>
          <w:p w:rsidR="00FC762F" w:rsidRPr="00AE6D2E" w:rsidRDefault="00FC762F" w:rsidP="0089516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ДО 16.00 </w:t>
            </w:r>
          </w:p>
        </w:tc>
        <w:tc>
          <w:tcPr>
            <w:tcW w:w="1984" w:type="dxa"/>
          </w:tcPr>
          <w:p w:rsidR="00FC762F" w:rsidRDefault="00FC762F" w:rsidP="0089516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Учебник с</w:t>
            </w:r>
            <w:r w:rsidRPr="008B26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77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316 (вторая строка, решаем в столбик)</w:t>
            </w:r>
          </w:p>
          <w:p w:rsidR="00FC762F" w:rsidRPr="008B2692" w:rsidRDefault="00FC762F" w:rsidP="0089516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Pr="008B269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фото выполненного задания выслать на электронную почту) </w:t>
            </w:r>
          </w:p>
          <w:p w:rsidR="00FC762F" w:rsidRPr="008B2692" w:rsidRDefault="00FC762F" w:rsidP="0089516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B269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ДО 16.00 </w:t>
            </w:r>
          </w:p>
        </w:tc>
        <w:tc>
          <w:tcPr>
            <w:tcW w:w="1950" w:type="dxa"/>
          </w:tcPr>
          <w:p w:rsidR="00FC762F" w:rsidRPr="00AB23D2" w:rsidRDefault="00FC762F" w:rsidP="0089516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0" w:history="1">
              <w:r w:rsidRPr="00AB23D2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 </w:t>
              </w:r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lastRenderedPageBreak/>
                <w:t>stahurlova</w:t>
              </w:r>
              <w:r w:rsidRPr="00AB23D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n.p.4klass @yandex.ru</w:t>
              </w:r>
            </w:hyperlink>
          </w:p>
        </w:tc>
      </w:tr>
      <w:tr w:rsidR="00FC762F" w:rsidRPr="00FC762F" w:rsidTr="00FC762F">
        <w:tc>
          <w:tcPr>
            <w:tcW w:w="534" w:type="dxa"/>
          </w:tcPr>
          <w:p w:rsidR="00FC762F" w:rsidRDefault="00FC762F" w:rsidP="00166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984" w:type="dxa"/>
          </w:tcPr>
          <w:p w:rsidR="00FC762F" w:rsidRPr="0062427C" w:rsidRDefault="00FC762F" w:rsidP="00166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3119" w:type="dxa"/>
          </w:tcPr>
          <w:p w:rsidR="00FC762F" w:rsidRDefault="00FC762F" w:rsidP="0089516C">
            <w:pPr>
              <w:pStyle w:val="a6"/>
              <w:spacing w:before="0" w:beforeAutospacing="0" w:after="0"/>
              <w:rPr>
                <w:rStyle w:val="FontStyle13"/>
              </w:rPr>
            </w:pPr>
            <w:r w:rsidRPr="00A70AAF">
              <w:rPr>
                <w:rStyle w:val="FontStyle13"/>
              </w:rPr>
              <w:t>Герои, борцы и защитники.</w:t>
            </w:r>
          </w:p>
          <w:p w:rsidR="00FC762F" w:rsidRDefault="00FC762F" w:rsidP="0089516C">
            <w:pPr>
              <w:pStyle w:val="a6"/>
              <w:spacing w:before="0" w:beforeAutospacing="0" w:after="0"/>
              <w:rPr>
                <w:rStyle w:val="a8"/>
              </w:rPr>
            </w:pPr>
          </w:p>
          <w:p w:rsidR="00FC762F" w:rsidRPr="00FC762F" w:rsidRDefault="00FC762F" w:rsidP="0089516C">
            <w:pPr>
              <w:pStyle w:val="a6"/>
              <w:spacing w:before="0" w:beforeAutospacing="0" w:after="0"/>
              <w:rPr>
                <w:sz w:val="22"/>
                <w:szCs w:val="22"/>
              </w:rPr>
            </w:pPr>
            <w:hyperlink r:id="rId11" w:history="1">
              <w:proofErr w:type="gramStart"/>
              <w:r w:rsidRPr="00E55CC9">
                <w:rPr>
                  <w:rStyle w:val="a4"/>
                  <w:sz w:val="22"/>
                  <w:szCs w:val="22"/>
                </w:rPr>
                <w:t>https://yandex.ru/video/preview/?filmId=6091629752745351081&amp;parent-reqid=1588527930868121-482087962951490107900243-production-app-host-man-web-yp-88&amp;path=wizard&amp;text=%D0%B2%D0%B8%D0%B4%D0%B5%D0%BE%D1%83%D1%80%D0%BE%D0%BA+%D0%BF%D0%BE+%D0%B8%D0%B7%D0%BE+4+%D0%BA%D0%BB%D0%B0%D1%81%D1%81+%D0%93%D0%B5%D1%80%D0%BE%D0</w:t>
              </w:r>
              <w:proofErr w:type="gramEnd"/>
              <w:r w:rsidRPr="00E55CC9">
                <w:rPr>
                  <w:rStyle w:val="a4"/>
                  <w:sz w:val="22"/>
                  <w:szCs w:val="22"/>
                </w:rPr>
                <w:t>%B8%2C+%D0%B1%D0%BE%D1%80%D1%86%D1%8B+%D0%B8+%D0%B7%D0%B0%D1%89%D0%B8%D1%82%D0%BD%D0%B8%D0%BA%D0%B8</w:t>
              </w:r>
            </w:hyperlink>
            <w:r w:rsidRPr="006F480C">
              <w:rPr>
                <w:rStyle w:val="FontStyle13"/>
              </w:rPr>
              <w:t>.</w:t>
            </w:r>
            <w:bookmarkStart w:id="0" w:name="_GoBack"/>
            <w:bookmarkEnd w:id="0"/>
          </w:p>
        </w:tc>
        <w:tc>
          <w:tcPr>
            <w:tcW w:w="1984" w:type="dxa"/>
          </w:tcPr>
          <w:p w:rsidR="00FC762F" w:rsidRDefault="00FC762F" w:rsidP="0089516C">
            <w:pPr>
              <w:pStyle w:val="a6"/>
              <w:spacing w:before="0" w:beforeAutospacing="0" w:after="0"/>
              <w:rPr>
                <w:color w:val="000000"/>
              </w:rPr>
            </w:pPr>
            <w:r>
              <w:rPr>
                <w:color w:val="000000"/>
              </w:rPr>
              <w:t>Нарисовать солдата</w:t>
            </w:r>
          </w:p>
          <w:p w:rsidR="00FC762F" w:rsidRPr="00064E7C" w:rsidRDefault="00FC762F" w:rsidP="0089516C">
            <w:pPr>
              <w:pStyle w:val="a6"/>
              <w:spacing w:before="0" w:beforeAutospacing="0" w:after="0"/>
            </w:pPr>
          </w:p>
          <w:p w:rsidR="00FC762F" w:rsidRPr="00BE2AAA" w:rsidRDefault="00FC762F" w:rsidP="0089516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E2AA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(фото выполненного задания выслать на электронную почту) </w:t>
            </w:r>
          </w:p>
          <w:p w:rsidR="00FC762F" w:rsidRPr="00BE2AAA" w:rsidRDefault="00FC762F" w:rsidP="0089516C">
            <w:pPr>
              <w:pStyle w:val="a6"/>
              <w:spacing w:before="0" w:beforeAutospacing="0" w:after="0"/>
              <w:rPr>
                <w:lang w:val="de-DE"/>
              </w:rPr>
            </w:pPr>
            <w:r w:rsidRPr="00BE2AAA">
              <w:rPr>
                <w:b/>
                <w:color w:val="FF0000"/>
              </w:rPr>
              <w:t>ДО 16.00</w:t>
            </w:r>
          </w:p>
        </w:tc>
        <w:tc>
          <w:tcPr>
            <w:tcW w:w="1950" w:type="dxa"/>
          </w:tcPr>
          <w:p w:rsidR="00FC762F" w:rsidRPr="00AB23D2" w:rsidRDefault="00FC762F" w:rsidP="0089516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2" w:history="1">
              <w:r w:rsidRPr="001A39B8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 </w:t>
              </w:r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stahurlova</w:t>
              </w:r>
              <w:r w:rsidRPr="00AB23D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n.p.4klass @yandex.ru</w:t>
              </w:r>
            </w:hyperlink>
          </w:p>
        </w:tc>
      </w:tr>
    </w:tbl>
    <w:p w:rsidR="0010689B" w:rsidRPr="00D975F1" w:rsidRDefault="0010689B" w:rsidP="0010689B">
      <w:pPr>
        <w:rPr>
          <w:lang w:val="en-US"/>
        </w:rPr>
      </w:pPr>
    </w:p>
    <w:p w:rsidR="0010689B" w:rsidRPr="00D975F1" w:rsidRDefault="0010689B" w:rsidP="0010689B">
      <w:pPr>
        <w:rPr>
          <w:lang w:val="en-US"/>
        </w:rPr>
      </w:pPr>
    </w:p>
    <w:p w:rsidR="0010689B" w:rsidRPr="00D975F1" w:rsidRDefault="0010689B" w:rsidP="0010689B">
      <w:pPr>
        <w:rPr>
          <w:lang w:val="en-US"/>
        </w:rPr>
      </w:pPr>
    </w:p>
    <w:p w:rsidR="0010689B" w:rsidRPr="00D975F1" w:rsidRDefault="0010689B" w:rsidP="0010689B">
      <w:pPr>
        <w:rPr>
          <w:lang w:val="en-US"/>
        </w:rPr>
      </w:pPr>
    </w:p>
    <w:p w:rsidR="0010689B" w:rsidRPr="00D975F1" w:rsidRDefault="0010689B" w:rsidP="0010689B">
      <w:pPr>
        <w:rPr>
          <w:lang w:val="en-US"/>
        </w:rPr>
      </w:pPr>
    </w:p>
    <w:p w:rsidR="00907923" w:rsidRPr="00D975F1" w:rsidRDefault="00907923" w:rsidP="0010689B">
      <w:pPr>
        <w:rPr>
          <w:lang w:val="en-US"/>
        </w:rPr>
      </w:pPr>
    </w:p>
    <w:sectPr w:rsidR="00907923" w:rsidRPr="00D975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C80160"/>
    <w:multiLevelType w:val="hybridMultilevel"/>
    <w:tmpl w:val="F112F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7BBF"/>
    <w:rsid w:val="0010689B"/>
    <w:rsid w:val="00246254"/>
    <w:rsid w:val="00907923"/>
    <w:rsid w:val="00D975F1"/>
    <w:rsid w:val="00E54EF9"/>
    <w:rsid w:val="00F27BBF"/>
    <w:rsid w:val="00FC7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E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4E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D975F1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D975F1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D975F1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D975F1"/>
  </w:style>
  <w:style w:type="paragraph" w:customStyle="1" w:styleId="c3">
    <w:name w:val="c3"/>
    <w:basedOn w:val="a"/>
    <w:rsid w:val="00D975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D975F1"/>
  </w:style>
  <w:style w:type="character" w:customStyle="1" w:styleId="c2">
    <w:name w:val="c2"/>
    <w:basedOn w:val="a0"/>
    <w:rsid w:val="00D975F1"/>
  </w:style>
  <w:style w:type="character" w:customStyle="1" w:styleId="FontStyle13">
    <w:name w:val="Font Style13"/>
    <w:uiPriority w:val="99"/>
    <w:rsid w:val="00D975F1"/>
    <w:rPr>
      <w:rFonts w:ascii="Times New Roman" w:hAnsi="Times New Roman" w:cs="Times New Roman" w:hint="default"/>
      <w:sz w:val="22"/>
      <w:szCs w:val="22"/>
    </w:rPr>
  </w:style>
  <w:style w:type="paragraph" w:styleId="a7">
    <w:name w:val="Body Text Indent"/>
    <w:basedOn w:val="a"/>
    <w:link w:val="a8"/>
    <w:unhideWhenUsed/>
    <w:rsid w:val="00D975F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D975F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dzagolovok">
    <w:name w:val="podzagolovok"/>
    <w:basedOn w:val="a"/>
    <w:rsid w:val="00FC76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E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4E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D975F1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D975F1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D975F1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D975F1"/>
  </w:style>
  <w:style w:type="paragraph" w:customStyle="1" w:styleId="c3">
    <w:name w:val="c3"/>
    <w:basedOn w:val="a"/>
    <w:rsid w:val="00D975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D975F1"/>
  </w:style>
  <w:style w:type="character" w:customStyle="1" w:styleId="c2">
    <w:name w:val="c2"/>
    <w:basedOn w:val="a0"/>
    <w:rsid w:val="00D975F1"/>
  </w:style>
  <w:style w:type="character" w:customStyle="1" w:styleId="FontStyle13">
    <w:name w:val="Font Style13"/>
    <w:uiPriority w:val="99"/>
    <w:rsid w:val="00D975F1"/>
    <w:rPr>
      <w:rFonts w:ascii="Times New Roman" w:hAnsi="Times New Roman" w:cs="Times New Roman" w:hint="default"/>
      <w:sz w:val="22"/>
      <w:szCs w:val="22"/>
    </w:rPr>
  </w:style>
  <w:style w:type="paragraph" w:styleId="a7">
    <w:name w:val="Body Text Indent"/>
    <w:basedOn w:val="a"/>
    <w:link w:val="a8"/>
    <w:unhideWhenUsed/>
    <w:rsid w:val="00D975F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D975F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dzagolovok">
    <w:name w:val="podzagolovok"/>
    <w:basedOn w:val="a"/>
    <w:rsid w:val="00FC76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deouroki.net/video/50-slavnye-simvoly-rossii.html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klass6klass2020@yandex.ru" TargetMode="External"/><Relationship Id="rId12" Type="http://schemas.openxmlformats.org/officeDocument/2006/relationships/hyperlink" Target="mailto:klass6klass2020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lass6klass2020@yandex.ru" TargetMode="External"/><Relationship Id="rId11" Type="http://schemas.openxmlformats.org/officeDocument/2006/relationships/hyperlink" Target="https://yandex.ru/video/preview/?filmId=6091629752745351081&amp;parent-reqid=1588527930868121-482087962951490107900243-production-app-host-man-web-yp-88&amp;path=wizard&amp;text=%D0%B2%D0%B8%D0%B4%D0%B5%D0%BE%D1%83%D1%80%D0%BE%D0%BA+%D0%BF%D0%BE+%D0%B8%D0%B7%D0%BE+4+%D0%BA%D0%BB%D0%B0%D1%81%D1%81+%D0%93%D0%B5%D1%80%D0%BE%D0%B8%2C+%D0%B1%D0%BE%D1%80%D1%86%D1%8B+%D0%B8+%D0%B7%D0%B0%D1%89%D0%B8%D1%82%D0%BD%D0%B8%D0%BA%D0%B8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klass6klass2020@yandex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lass6klass2020@yandex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690</Words>
  <Characters>3937</Characters>
  <Application>Microsoft Office Word</Application>
  <DocSecurity>0</DocSecurity>
  <Lines>32</Lines>
  <Paragraphs>9</Paragraphs>
  <ScaleCrop>false</ScaleCrop>
  <Company/>
  <LinksUpToDate>false</LinksUpToDate>
  <CharactersWithSpaces>4618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2020-04-13T09:22:00Z</dcterms:created>
  <dcterms:modified xsi:type="dcterms:W3CDTF">2020-05-04T06:28:00Z</dcterms:modified>
</cp:coreProperties>
</file>