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C3" w:rsidRDefault="005824DC" w:rsidP="00EF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7.05</w:t>
      </w:r>
    </w:p>
    <w:p w:rsidR="00EF66C3" w:rsidRPr="00A31FD9" w:rsidRDefault="00EF66C3" w:rsidP="00EF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1842"/>
        <w:gridCol w:w="2092"/>
      </w:tblGrid>
      <w:tr w:rsidR="001F60EA" w:rsidRPr="00A31FD9" w:rsidTr="00166E0E">
        <w:tc>
          <w:tcPr>
            <w:tcW w:w="471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1F60EA" w:rsidRPr="00DA25F4" w:rsidRDefault="001F60EA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92" w:type="dxa"/>
          </w:tcPr>
          <w:p w:rsidR="001F60EA" w:rsidRPr="00957CED" w:rsidRDefault="001F60EA" w:rsidP="00F52496">
            <w:pPr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1F60EA" w:rsidRPr="00A31FD9" w:rsidTr="00166E0E">
        <w:tc>
          <w:tcPr>
            <w:tcW w:w="471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402" w:type="dxa"/>
          </w:tcPr>
          <w:p w:rsidR="001F60EA" w:rsidRDefault="001F60EA" w:rsidP="00F52496">
            <w:pPr>
              <w:pStyle w:val="a5"/>
              <w:spacing w:before="0" w:beforeAutospacing="0" w:after="0"/>
              <w:rPr>
                <w:color w:val="000000"/>
              </w:rPr>
            </w:pPr>
            <w:r w:rsidRPr="00A9469E">
              <w:rPr>
                <w:color w:val="000000"/>
              </w:rPr>
              <w:t>Московский Кремль</w:t>
            </w:r>
            <w:r>
              <w:rPr>
                <w:color w:val="000000"/>
              </w:rPr>
              <w:t xml:space="preserve"> и Красная площадь.</w:t>
            </w:r>
          </w:p>
          <w:p w:rsidR="001F60EA" w:rsidRDefault="001F60EA" w:rsidP="00F52496">
            <w:pPr>
              <w:pStyle w:val="a5"/>
              <w:spacing w:before="0" w:beforeAutospacing="0" w:after="0"/>
            </w:pPr>
            <w:r w:rsidRPr="00072C7D">
              <w:t xml:space="preserve"> </w:t>
            </w:r>
            <w:hyperlink r:id="rId5" w:history="1">
              <w:proofErr w:type="gramStart"/>
              <w:r w:rsidRPr="0010505C">
                <w:rPr>
                  <w:rStyle w:val="a4"/>
                </w:rPr>
                <w:t>https://yandex.ru/video/preview/?filmId=1991724641844632001&amp;parent-reqid=1588533056622049-1014560238783841259100287-prestable-app-host-sas-web-yp-226&amp;path=wizard&amp;text=%D0%B2%D0%B8%D0%B4%D0%B5%D0%BE%D1%83%D1%80%D0%BE%D0%BA+%D0%BF%D0%BE+%D0%BE%D0%BE%D0%BC+2+%D0%BA%D0%BB%D0%B0%D1%81%D1%81+%D0%9C%D0%BE%D1%81%D0%BA%D0</w:t>
              </w:r>
              <w:proofErr w:type="gramEnd"/>
              <w:r w:rsidRPr="0010505C">
                <w:rPr>
                  <w:rStyle w:val="a4"/>
                </w:rPr>
                <w:t>%</w:t>
              </w:r>
              <w:proofErr w:type="gramStart"/>
              <w:r w:rsidRPr="0010505C">
                <w:rPr>
                  <w:rStyle w:val="a4"/>
                </w:rPr>
                <w:t>BE%D0%B2%D1%81%D0%BA%D0%B8%D0%B9+%D0%9A%D1%80%D0%B5%D0%BC%D0%BB%D1%8C+%D0%B8+%D0%9A%D1%80%D0%B0%D1%81%D0%BD%D0%B0%D1%8F+%D0%BF%D0%BB%D0%BE%D1%89%D0%B0%D0%B4%D1%8C</w:t>
              </w:r>
            </w:hyperlink>
            <w:proofErr w:type="gramEnd"/>
          </w:p>
          <w:p w:rsidR="001F60EA" w:rsidRPr="00072C7D" w:rsidRDefault="001F60EA" w:rsidP="00F52496">
            <w:pPr>
              <w:pStyle w:val="a5"/>
              <w:spacing w:before="0" w:beforeAutospacing="0" w:after="0"/>
            </w:pPr>
          </w:p>
          <w:p w:rsidR="001F60EA" w:rsidRPr="00227F28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100 - 105 читать</w:t>
            </w:r>
          </w:p>
        </w:tc>
        <w:tc>
          <w:tcPr>
            <w:tcW w:w="1842" w:type="dxa"/>
          </w:tcPr>
          <w:p w:rsidR="001F60EA" w:rsidRDefault="001F60EA" w:rsidP="00F52496">
            <w:pPr>
              <w:pStyle w:val="a5"/>
              <w:spacing w:before="0" w:beforeAutospacing="0" w:after="0"/>
            </w:pPr>
            <w:r w:rsidRPr="00B96B02">
              <w:t>Выполнить задание в рабочей тетради по теме «</w:t>
            </w:r>
            <w:r>
              <w:t>Московский Кремль и Красная площадь</w:t>
            </w:r>
            <w:r w:rsidRPr="00B96B02">
              <w:t xml:space="preserve">» с. </w:t>
            </w:r>
            <w:r>
              <w:t>62-67, № 1,2,3</w:t>
            </w:r>
            <w:r w:rsidRPr="00B96B02">
              <w:rPr>
                <w:lang w:val="de-DE"/>
              </w:rPr>
              <w:t xml:space="preserve"> </w:t>
            </w:r>
          </w:p>
          <w:p w:rsidR="001F60EA" w:rsidRPr="00B96B02" w:rsidRDefault="001F60EA" w:rsidP="00F52496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9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F60EA" w:rsidRPr="00A31FD9" w:rsidTr="00166E0E">
        <w:tc>
          <w:tcPr>
            <w:tcW w:w="471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1F60EA" w:rsidRPr="001B78EA" w:rsidRDefault="001F60EA" w:rsidP="00F524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8EA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по картине.</w:t>
            </w:r>
          </w:p>
          <w:p w:rsidR="001F60EA" w:rsidRPr="001B78EA" w:rsidRDefault="001F60EA" w:rsidP="00F52496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7" w:history="1">
              <w:proofErr w:type="gramStart"/>
              <w:r w:rsidRPr="001B78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4519306757114397442&amp;parent-reqid=1588531106235056-613846636277533083000255-production-app-host-vla-web-yp-187&amp;path=wizard&amp;text=%D0%B2%D0%B8%D0%B4%D0%B5%D0%BE%D1%83%D1%80%D0%BE%D0%BA+%D0%BF%D0%BE+%D1%80%D1%83%D1%81%D1%81%D0%BA%D0%BE%D0%BC%D1%83+%D1%8F%D0%B7%D1%8B%D0%BA%D1%83</w:t>
              </w:r>
              <w:proofErr w:type="gramEnd"/>
              <w:r w:rsidRPr="001B78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+</w:t>
              </w:r>
              <w:proofErr w:type="gramStart"/>
              <w:r w:rsidRPr="001B78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2+%D0%BA%D0%BB%D0%B0%D1%81%</w:t>
              </w:r>
              <w:r w:rsidRPr="001B78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D1%81+%D1%81%D0%BE%D1%87%D0%B8%D0%BD%D0%B5%D0%BD%D0%B8%D0%B5+%D0%BF%D0%BE+%D0%BA%D0%B0%D1%80%D1%82%D0%B8%D0%BD%D0%B5+%D1%88%D0%B8%D1%88%D0%BA%D0%B8%D0%BD%D0</w:t>
              </w:r>
              <w:proofErr w:type="gramEnd"/>
              <w:r w:rsidRPr="001B78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%B0+%D1%83%D1%82%D1%80%D0%BE+%D0%B2+%D1%81%D0%BE%D1%81%D0%BD%D0%BE%D0%B2%D0%BE%D0%BC+%D0%B1%D0%BE%D1%80%D1%83</w:t>
              </w:r>
            </w:hyperlink>
          </w:p>
          <w:p w:rsidR="001F60EA" w:rsidRDefault="001F60EA" w:rsidP="00F52496">
            <w:pP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 117, упр.195</w:t>
            </w:r>
          </w:p>
          <w:p w:rsidR="001F60EA" w:rsidRPr="0057254C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60EA" w:rsidRPr="0077650B" w:rsidRDefault="001F60EA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Написать сочинение по картине</w:t>
            </w:r>
          </w:p>
          <w:p w:rsidR="001F60EA" w:rsidRPr="00A5289C" w:rsidRDefault="001F60EA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8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1F60EA" w:rsidRPr="00957CED" w:rsidRDefault="001F60EA" w:rsidP="00F52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72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F60EA" w:rsidRPr="00A31FD9" w:rsidTr="00166E0E">
        <w:tc>
          <w:tcPr>
            <w:tcW w:w="471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4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1F60EA" w:rsidRDefault="001F60EA" w:rsidP="00F52496">
            <w:pPr>
              <w:pStyle w:val="a5"/>
              <w:spacing w:before="0" w:beforeAutospacing="0" w:after="0"/>
            </w:pPr>
            <w:r w:rsidRPr="002E3EE3">
              <w:t>Деление на 3</w:t>
            </w:r>
          </w:p>
          <w:p w:rsidR="001F60EA" w:rsidRDefault="001F60EA" w:rsidP="00F52496">
            <w:pPr>
              <w:pStyle w:val="a5"/>
              <w:spacing w:before="0" w:beforeAutospacing="0" w:after="0"/>
            </w:pPr>
            <w:hyperlink r:id="rId9" w:history="1">
              <w:r w:rsidRPr="0010505C">
                <w:rPr>
                  <w:rStyle w:val="a4"/>
                </w:rPr>
                <w:t>https://resh.edu.ru/subject/lesson/6214/main/214586/</w:t>
              </w:r>
            </w:hyperlink>
          </w:p>
          <w:p w:rsidR="001F60EA" w:rsidRPr="00682234" w:rsidRDefault="001F60EA" w:rsidP="00F52496">
            <w:pPr>
              <w:pStyle w:val="a5"/>
              <w:spacing w:before="0" w:beforeAutospacing="0" w:after="0"/>
            </w:pPr>
          </w:p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 записать таблицу деления на 3 в тетрадь</w:t>
            </w:r>
          </w:p>
          <w:p w:rsidR="001F60EA" w:rsidRPr="007535D5" w:rsidRDefault="001F60EA" w:rsidP="00F52496">
            <w:pPr>
              <w:tabs>
                <w:tab w:val="center" w:pos="18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 : 2= 3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9 : 3= 3  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12 : 4=3       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15 : 5= 3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18 : 6=3  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21 : 7=3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24 : 8=3</w:t>
            </w:r>
          </w:p>
          <w:p w:rsidR="001F60EA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proofErr w:type="gramStart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27 : 9=3</w:t>
            </w:r>
          </w:p>
          <w:p w:rsidR="001F60EA" w:rsidRPr="007535D5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10          30 : 10 =3</w:t>
            </w:r>
          </w:p>
          <w:p w:rsidR="001F60EA" w:rsidRPr="00B96B02" w:rsidRDefault="001F60EA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3  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42" w:type="dxa"/>
          </w:tcPr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выучить таблицу деления на 3 полностью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2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3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4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5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7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8</w:t>
            </w:r>
          </w:p>
          <w:p w:rsidR="001F60EA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proofErr w:type="gramStart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F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9</w:t>
            </w:r>
          </w:p>
          <w:p w:rsidR="001F60EA" w:rsidRPr="006F256B" w:rsidRDefault="001F60EA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10</w:t>
            </w:r>
          </w:p>
          <w:p w:rsidR="001F60EA" w:rsidRPr="00B96B02" w:rsidRDefault="001F60EA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аудиозапись таблицы деления на 3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почту) </w:t>
            </w:r>
          </w:p>
          <w:p w:rsidR="001F60EA" w:rsidRPr="00B96B02" w:rsidRDefault="001F60EA" w:rsidP="00F52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F60EA" w:rsidRPr="00A31FD9" w:rsidTr="00166E0E">
        <w:tc>
          <w:tcPr>
            <w:tcW w:w="471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 </w:t>
            </w:r>
          </w:p>
        </w:tc>
        <w:tc>
          <w:tcPr>
            <w:tcW w:w="3402" w:type="dxa"/>
          </w:tcPr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35">
              <w:rPr>
                <w:rFonts w:ascii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050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https://resh.edu.ru/subject/lesson/5067/main/223016/</w:t>
              </w:r>
            </w:hyperlink>
          </w:p>
          <w:p w:rsidR="001F60EA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EA" w:rsidRPr="00D5208C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 134 – 137, выразительно читать</w:t>
            </w:r>
          </w:p>
        </w:tc>
        <w:tc>
          <w:tcPr>
            <w:tcW w:w="1842" w:type="dxa"/>
          </w:tcPr>
          <w:p w:rsidR="001F60EA" w:rsidRPr="00B96B02" w:rsidRDefault="001F60EA" w:rsidP="00F52496">
            <w:pPr>
              <w:pStyle w:val="a5"/>
              <w:spacing w:before="0" w:beforeAutospacing="0" w:after="0"/>
            </w:pPr>
            <w:r>
              <w:t xml:space="preserve">Учебник с. 134 – 137 выразительно читать </w:t>
            </w:r>
          </w:p>
          <w:p w:rsidR="001F60EA" w:rsidRPr="00B96B02" w:rsidRDefault="001F60EA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аудиозапись 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1F60EA" w:rsidRPr="00B96B02" w:rsidRDefault="001F60EA" w:rsidP="00F52496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209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F60EA" w:rsidRPr="00A31FD9" w:rsidTr="00166E0E">
        <w:tc>
          <w:tcPr>
            <w:tcW w:w="471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4" w:type="dxa"/>
          </w:tcPr>
          <w:p w:rsidR="001F60EA" w:rsidRPr="00A31FD9" w:rsidRDefault="001F60EA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1F60EA" w:rsidRDefault="001F60EA" w:rsidP="00F52496">
            <w:pPr>
              <w:pStyle w:val="a5"/>
              <w:spacing w:before="0" w:beforeAutospacing="0" w:after="0"/>
            </w:pPr>
            <w:r w:rsidRPr="00D81230">
              <w:rPr>
                <w:rStyle w:val="FontStyle13"/>
                <w:bCs/>
              </w:rPr>
              <w:t>Характер линий</w:t>
            </w:r>
            <w:r w:rsidRPr="00D81230">
              <w:t xml:space="preserve"> </w:t>
            </w:r>
          </w:p>
          <w:p w:rsidR="001F60EA" w:rsidRDefault="001F60EA" w:rsidP="00F52496">
            <w:pPr>
              <w:pStyle w:val="a5"/>
              <w:spacing w:before="0" w:beforeAutospacing="0" w:after="0"/>
            </w:pPr>
            <w:hyperlink r:id="rId13" w:history="1">
              <w:r w:rsidRPr="0010505C">
                <w:rPr>
                  <w:rStyle w:val="a4"/>
                </w:rPr>
                <w:t>https://www.youtube.com/watch?v=9StYYlPekXE</w:t>
              </w:r>
            </w:hyperlink>
          </w:p>
          <w:p w:rsidR="001F60EA" w:rsidRPr="00D81230" w:rsidRDefault="001F60EA" w:rsidP="00F52496">
            <w:pPr>
              <w:pStyle w:val="a5"/>
              <w:spacing w:before="0" w:beforeAutospacing="0" w:after="0"/>
            </w:pPr>
          </w:p>
          <w:p w:rsidR="001F60EA" w:rsidRPr="00072C7D" w:rsidRDefault="001F60EA" w:rsidP="00F52496">
            <w:pPr>
              <w:pStyle w:val="a5"/>
              <w:spacing w:before="0" w:beforeAutospacing="0" w:after="0"/>
            </w:pPr>
          </w:p>
        </w:tc>
        <w:tc>
          <w:tcPr>
            <w:tcW w:w="184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ветку цветущего дерева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1F60EA" w:rsidRPr="00B96B02" w:rsidRDefault="001F60EA" w:rsidP="00F52496">
            <w:pPr>
              <w:pStyle w:val="a5"/>
              <w:spacing w:before="0" w:beforeAutospacing="0" w:after="0"/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2092" w:type="dxa"/>
          </w:tcPr>
          <w:p w:rsidR="001F60EA" w:rsidRPr="00B96B02" w:rsidRDefault="001F60EA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A73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</w:tbl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907923" w:rsidRPr="00EF66C3" w:rsidRDefault="00907923" w:rsidP="00EF66C3"/>
    <w:sectPr w:rsidR="00907923" w:rsidRPr="00EF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1F60EA"/>
    <w:rsid w:val="004A05CC"/>
    <w:rsid w:val="005824DC"/>
    <w:rsid w:val="0068053F"/>
    <w:rsid w:val="00907923"/>
    <w:rsid w:val="009D0E61"/>
    <w:rsid w:val="00D56DAF"/>
    <w:rsid w:val="00E54EF9"/>
    <w:rsid w:val="00EF66C3"/>
    <w:rsid w:val="00F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E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D0E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D0E61"/>
    <w:rPr>
      <w:i/>
      <w:iCs/>
    </w:rPr>
  </w:style>
  <w:style w:type="character" w:customStyle="1" w:styleId="FontStyle13">
    <w:name w:val="Font Style13"/>
    <w:basedOn w:val="a0"/>
    <w:uiPriority w:val="99"/>
    <w:rsid w:val="009D0E61"/>
    <w:rPr>
      <w:rFonts w:ascii="Georgia" w:hAnsi="Georgia" w:cs="Georg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E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D0E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D0E61"/>
    <w:rPr>
      <w:i/>
      <w:iCs/>
    </w:rPr>
  </w:style>
  <w:style w:type="character" w:customStyle="1" w:styleId="FontStyle13">
    <w:name w:val="Font Style13"/>
    <w:basedOn w:val="a0"/>
    <w:uiPriority w:val="99"/>
    <w:rsid w:val="009D0E61"/>
    <w:rPr>
      <w:rFonts w:ascii="Georgia" w:hAnsi="Georgia" w:cs="Georg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hyperlink" Target="https://www.youtube.com/watch?v=9StYYlPekX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519306757114397442&amp;parent-reqid=1588531106235056-613846636277533083000255-production-app-host-vla-web-yp-187&amp;path=wizard&amp;text=%D0%B2%D0%B8%D0%B4%D0%B5%D0%BE%D1%83%D1%80%D0%BE%D0%BA+%D0%BF%D0%BE+%D1%80%D1%83%D1%81%D1%81%D0%BA%D0%BE%D0%BC%D1%83+%D1%8F%D0%B7%D1%8B%D0%BA%D1%83+2+%D0%BA%D0%BB%D0%B0%D1%81%D1%81+%D1%81%D0%BE%D1%87%D0%B8%D0%BD%D0%B5%D0%BD%D0%B8%D0%B5+%D0%BF%D0%BE+%D0%BA%D0%B0%D1%80%D1%82%D0%B8%D0%BD%D0%B5+%D1%88%D0%B8%D1%88%D0%BA%D0%B8%D0%BD%D0%B0+%D1%83%D1%82%D1%80%D0%BE+%D0%B2+%D1%81%D0%BE%D1%81%D0%BD%D0%BE%D0%B2%D0%BE%D0%BC+%D0%B1%D0%BE%D1%80%D1%83" TargetMode="External"/><Relationship Id="rId12" Type="http://schemas.openxmlformats.org/officeDocument/2006/relationships/hyperlink" Target="mailto:stahurlova.2klass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hyperlink" Target="https://resh.edu.ru/subject/lesson/5067/main/223016/" TargetMode="External"/><Relationship Id="rId5" Type="http://schemas.openxmlformats.org/officeDocument/2006/relationships/hyperlink" Target="https://yandex.ru/video/preview/?filmId=1991724641844632001&amp;parent-reqid=1588533056622049-1014560238783841259100287-prestable-app-host-sas-web-yp-226&amp;path=wizard&amp;text=%D0%B2%D0%B8%D0%B4%D0%B5%D0%BE%D1%83%D1%80%D0%BE%D0%BA+%D0%BF%D0%BE+%D0%BE%D0%BE%D0%BC+2+%D0%BA%D0%BB%D0%B0%D1%81%D1%81+%D0%9C%D0%BE%D1%81%D0%BA%D0%BE%D0%B2%D1%81%D0%BA%D0%B8%D0%B9+%D0%9A%D1%80%D0%B5%D0%BC%D0%BB%D1%8C+%D0%B8+%D0%9A%D1%80%D0%B0%D1%81%D0%BD%D0%B0%D1%8F+%D0%BF%D0%BB%D0%BE%D1%89%D0%B0%D0%B4%D1%8C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tahurlova.2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214/main/214586/" TargetMode="External"/><Relationship Id="rId14" Type="http://schemas.openxmlformats.org/officeDocument/2006/relationships/hyperlink" Target="mailto:stahurlova.2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2020-04-13T09:22:00Z</dcterms:created>
  <dcterms:modified xsi:type="dcterms:W3CDTF">2020-05-04T06:23:00Z</dcterms:modified>
</cp:coreProperties>
</file>