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F9" w:rsidRDefault="00220CCE" w:rsidP="00924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6.05</w:t>
      </w:r>
    </w:p>
    <w:p w:rsidR="00444CDF" w:rsidRPr="0062427C" w:rsidRDefault="00444CDF" w:rsidP="00924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1708"/>
        <w:gridCol w:w="3402"/>
        <w:gridCol w:w="2127"/>
        <w:gridCol w:w="1666"/>
      </w:tblGrid>
      <w:tr w:rsidR="00924EF9" w:rsidRPr="0062427C" w:rsidTr="00444CDF">
        <w:tc>
          <w:tcPr>
            <w:tcW w:w="668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8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</w:tc>
        <w:tc>
          <w:tcPr>
            <w:tcW w:w="1666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9F09FD" w:rsidRPr="00A66787" w:rsidTr="00444CDF">
        <w:tc>
          <w:tcPr>
            <w:tcW w:w="668" w:type="dxa"/>
          </w:tcPr>
          <w:p w:rsidR="009F09FD" w:rsidRPr="0062427C" w:rsidRDefault="009F09F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9F09FD" w:rsidRPr="0062427C" w:rsidRDefault="009F09F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402" w:type="dxa"/>
          </w:tcPr>
          <w:p w:rsidR="009F09FD" w:rsidRPr="002A6F70" w:rsidRDefault="009F09FD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F70">
              <w:rPr>
                <w:rFonts w:ascii="Times New Roman" w:hAnsi="Times New Roman" w:cs="Times New Roman"/>
                <w:sz w:val="24"/>
                <w:szCs w:val="24"/>
              </w:rPr>
              <w:t>Джонатан Свифт «Путешествие Гулливера»</w:t>
            </w:r>
          </w:p>
          <w:p w:rsidR="009F09FD" w:rsidRPr="002A6F70" w:rsidRDefault="00A66787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F09FD" w:rsidRPr="002A6F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https://resh.edu.ru/subject/lesson/4519/start/139983/</w:t>
              </w:r>
            </w:hyperlink>
          </w:p>
          <w:p w:rsidR="009F09FD" w:rsidRPr="002A6F70" w:rsidRDefault="009F09FD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9FD" w:rsidRPr="002A6F70" w:rsidRDefault="009F09FD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F70">
              <w:rPr>
                <w:rFonts w:ascii="Times New Roman" w:hAnsi="Times New Roman" w:cs="Times New Roman"/>
                <w:sz w:val="24"/>
                <w:szCs w:val="24"/>
              </w:rPr>
              <w:t>учебник с. 160 - 165 читать рассказ.</w:t>
            </w:r>
          </w:p>
        </w:tc>
        <w:tc>
          <w:tcPr>
            <w:tcW w:w="2127" w:type="dxa"/>
          </w:tcPr>
          <w:p w:rsidR="009F09FD" w:rsidRPr="002A6F70" w:rsidRDefault="009F09FD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F70">
              <w:rPr>
                <w:rFonts w:ascii="Times New Roman" w:hAnsi="Times New Roman" w:cs="Times New Roman"/>
                <w:sz w:val="24"/>
                <w:szCs w:val="24"/>
              </w:rPr>
              <w:t>Учебник с.166,  письменно ответить на вопрос № 5</w:t>
            </w:r>
          </w:p>
          <w:p w:rsidR="009F09FD" w:rsidRPr="002A6F70" w:rsidRDefault="009F09FD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09FD" w:rsidRPr="002A6F70" w:rsidRDefault="009F09FD" w:rsidP="008951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6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9F09FD" w:rsidRPr="002A6F70" w:rsidRDefault="009F09FD" w:rsidP="0089516C">
            <w:pPr>
              <w:pStyle w:val="a5"/>
              <w:spacing w:before="0" w:beforeAutospacing="0" w:after="0"/>
            </w:pPr>
            <w:r w:rsidRPr="002A6F70">
              <w:rPr>
                <w:b/>
                <w:color w:val="FF0000"/>
              </w:rPr>
              <w:t>ДО 16.00</w:t>
            </w:r>
          </w:p>
        </w:tc>
        <w:tc>
          <w:tcPr>
            <w:tcW w:w="1666" w:type="dxa"/>
          </w:tcPr>
          <w:p w:rsidR="009F09FD" w:rsidRPr="00AB23D2" w:rsidRDefault="00A66787" w:rsidP="00895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9F09FD" w:rsidRPr="003710E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9F09F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9F09FD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9F09FD" w:rsidRPr="00A66787" w:rsidTr="00444CDF">
        <w:tc>
          <w:tcPr>
            <w:tcW w:w="668" w:type="dxa"/>
          </w:tcPr>
          <w:p w:rsidR="009F09FD" w:rsidRPr="0062427C" w:rsidRDefault="009F09F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9F09FD" w:rsidRPr="0062427C" w:rsidRDefault="009F09F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9F09FD" w:rsidRDefault="009F09FD" w:rsidP="00895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Язык. Речь.  Текст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F09FD" w:rsidRDefault="009F09FD" w:rsidP="00895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F09FD" w:rsidRDefault="009F09FD" w:rsidP="00895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 с. 121 – 122, упр. 256, упр. 258</w:t>
            </w:r>
          </w:p>
          <w:p w:rsidR="009F09FD" w:rsidRDefault="009F09FD" w:rsidP="00895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09FD" w:rsidRPr="008B2692" w:rsidRDefault="009F09FD" w:rsidP="008951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>(фото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результатом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почту) </w:t>
            </w:r>
          </w:p>
          <w:p w:rsidR="009F09FD" w:rsidRDefault="009F09FD" w:rsidP="008951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  <w:p w:rsidR="009F09FD" w:rsidRDefault="009F09FD" w:rsidP="0089516C">
            <w:pPr>
              <w:pStyle w:val="topnotice"/>
            </w:pPr>
            <w:r>
              <w:t xml:space="preserve"> </w:t>
            </w:r>
          </w:p>
          <w:p w:rsidR="009F09FD" w:rsidRPr="008B2692" w:rsidRDefault="009F09FD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F09FD" w:rsidRPr="0054298E" w:rsidRDefault="009F09FD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123 упр. 260</w:t>
            </w:r>
            <w:r w:rsidRPr="008B269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09FD" w:rsidRPr="0054298E" w:rsidRDefault="009F09FD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9FD" w:rsidRPr="008B2692" w:rsidRDefault="009F09FD" w:rsidP="008951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9F09FD" w:rsidRPr="008B2692" w:rsidRDefault="009F09FD" w:rsidP="008951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666" w:type="dxa"/>
          </w:tcPr>
          <w:p w:rsidR="009F09FD" w:rsidRPr="0074761D" w:rsidRDefault="00A66787" w:rsidP="00895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9F09FD" w:rsidRPr="0074761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9F09F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9F09FD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9F09FD" w:rsidRPr="007476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9F09FD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9F09FD" w:rsidRPr="007476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.4</w:t>
              </w:r>
              <w:r w:rsidR="009F09FD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F09FD" w:rsidRPr="007476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@</w:t>
              </w:r>
              <w:r w:rsidR="009F09FD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F09FD" w:rsidRPr="007476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9F09FD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66787" w:rsidRPr="00A66787" w:rsidTr="00444CDF">
        <w:tc>
          <w:tcPr>
            <w:tcW w:w="668" w:type="dxa"/>
          </w:tcPr>
          <w:p w:rsidR="00A66787" w:rsidRPr="0062427C" w:rsidRDefault="00A6678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A66787" w:rsidRDefault="00A66787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66787" w:rsidRDefault="00A66787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6787" w:rsidRPr="00A66787" w:rsidRDefault="00A66787" w:rsidP="00A667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6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 «</w:t>
            </w:r>
            <w:r w:rsidRPr="00A66787">
              <w:rPr>
                <w:rFonts w:ascii="Times New Roman" w:eastAsia="Times New Roman" w:hAnsi="Times New Roman" w:cs="Times New Roman"/>
                <w:lang w:eastAsia="ru-RU"/>
              </w:rPr>
              <w:t>Ты любишь бывать в летнем  лагере?»</w:t>
            </w:r>
          </w:p>
          <w:p w:rsidR="00A66787" w:rsidRDefault="00A66787" w:rsidP="00A6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87">
              <w:rPr>
                <w:rFonts w:ascii="Times New Roman" w:eastAsia="Times New Roman" w:hAnsi="Times New Roman" w:cs="Times New Roman"/>
                <w:lang w:eastAsia="ru-RU"/>
              </w:rPr>
              <w:t xml:space="preserve">стр. 64 упр. 1(1)  работа с текстом </w:t>
            </w:r>
            <w:proofErr w:type="gramStart"/>
            <w:r w:rsidRPr="00A66787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A66787">
              <w:rPr>
                <w:rFonts w:ascii="Times New Roman" w:eastAsia="Times New Roman" w:hAnsi="Times New Roman" w:cs="Times New Roman"/>
                <w:lang w:eastAsia="ru-RU"/>
              </w:rPr>
              <w:t>читать, переводить).</w:t>
            </w:r>
            <w:r w:rsidRPr="00A6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2127" w:type="dxa"/>
          </w:tcPr>
          <w:p w:rsidR="00A66787" w:rsidRDefault="00A66787" w:rsidP="000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Выслать учителю фото на почту.</w:t>
            </w:r>
          </w:p>
          <w:p w:rsidR="00A66787" w:rsidRDefault="00A66787" w:rsidP="000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по возможности, аудиозапись чтения)  </w:t>
            </w:r>
          </w:p>
        </w:tc>
        <w:tc>
          <w:tcPr>
            <w:tcW w:w="1666" w:type="dxa"/>
          </w:tcPr>
          <w:p w:rsidR="00A66787" w:rsidRDefault="00A66787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stahurlovan.p.4klass @yandex.ru</w:t>
            </w:r>
          </w:p>
          <w:p w:rsidR="00A66787" w:rsidRPr="00A66787" w:rsidRDefault="00A66787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66787" w:rsidRPr="00A66787" w:rsidTr="00444CDF">
        <w:tc>
          <w:tcPr>
            <w:tcW w:w="668" w:type="dxa"/>
          </w:tcPr>
          <w:p w:rsidR="00A66787" w:rsidRPr="0062427C" w:rsidRDefault="00A6678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A66787" w:rsidRPr="0062427C" w:rsidRDefault="00A6678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02" w:type="dxa"/>
          </w:tcPr>
          <w:p w:rsidR="00A66787" w:rsidRDefault="00A66787" w:rsidP="0089516C">
            <w:pPr>
              <w:pStyle w:val="a5"/>
              <w:spacing w:before="0" w:beforeAutospacing="0" w:after="0"/>
              <w:rPr>
                <w:color w:val="000000"/>
              </w:rPr>
            </w:pPr>
            <w:r w:rsidRPr="0028771F">
              <w:rPr>
                <w:color w:val="000000"/>
              </w:rPr>
              <w:t>Метание мяча в вертикальную цель.</w:t>
            </w:r>
          </w:p>
          <w:p w:rsidR="00A66787" w:rsidRDefault="00A66787" w:rsidP="0089516C">
            <w:pPr>
              <w:pStyle w:val="a5"/>
              <w:spacing w:before="0" w:beforeAutospacing="0" w:after="0"/>
              <w:rPr>
                <w:color w:val="000000"/>
              </w:rPr>
            </w:pPr>
          </w:p>
          <w:p w:rsidR="00A66787" w:rsidRDefault="00A66787" w:rsidP="0089516C">
            <w:pPr>
              <w:pStyle w:val="a5"/>
              <w:spacing w:before="0" w:beforeAutospacing="0" w:after="0"/>
              <w:rPr>
                <w:color w:val="000000"/>
              </w:rPr>
            </w:pPr>
            <w:hyperlink r:id="rId8" w:history="1">
              <w:r w:rsidRPr="00E55CC9">
                <w:rPr>
                  <w:rStyle w:val="a4"/>
                </w:rPr>
                <w:t>https://resh.edu.ru/subject/lesson/3603/main/224405/</w:t>
              </w:r>
            </w:hyperlink>
          </w:p>
          <w:p w:rsidR="00A66787" w:rsidRPr="00F90946" w:rsidRDefault="00A66787" w:rsidP="0089516C">
            <w:pPr>
              <w:pStyle w:val="a5"/>
              <w:spacing w:before="0" w:beforeAutospacing="0" w:after="0"/>
            </w:pPr>
          </w:p>
        </w:tc>
        <w:tc>
          <w:tcPr>
            <w:tcW w:w="2127" w:type="dxa"/>
          </w:tcPr>
          <w:p w:rsidR="00A66787" w:rsidRDefault="00A66787" w:rsidP="0089516C">
            <w:pPr>
              <w:pStyle w:val="a5"/>
              <w:spacing w:before="0" w:beforeAutospacing="0" w:after="0"/>
            </w:pPr>
            <w:r>
              <w:t xml:space="preserve"> Упражняться в </w:t>
            </w:r>
            <w:r>
              <w:rPr>
                <w:color w:val="000000"/>
              </w:rPr>
              <w:t>м</w:t>
            </w:r>
            <w:r w:rsidRPr="0028771F">
              <w:rPr>
                <w:color w:val="000000"/>
              </w:rPr>
              <w:t>етани</w:t>
            </w:r>
            <w:r>
              <w:rPr>
                <w:color w:val="000000"/>
              </w:rPr>
              <w:t>и</w:t>
            </w:r>
            <w:r w:rsidRPr="0028771F">
              <w:rPr>
                <w:color w:val="000000"/>
              </w:rPr>
              <w:t xml:space="preserve"> мяча в вертикальную цель.</w:t>
            </w:r>
          </w:p>
          <w:p w:rsidR="00A66787" w:rsidRPr="008B2692" w:rsidRDefault="00A66787" w:rsidP="0089516C">
            <w:pPr>
              <w:pStyle w:val="a5"/>
              <w:spacing w:before="0" w:beforeAutospacing="0" w:after="0"/>
            </w:pPr>
          </w:p>
        </w:tc>
        <w:tc>
          <w:tcPr>
            <w:tcW w:w="1666" w:type="dxa"/>
          </w:tcPr>
          <w:p w:rsidR="00A66787" w:rsidRPr="00AB23D2" w:rsidRDefault="00A66787" w:rsidP="00895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A6678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A66787" w:rsidRPr="00A66787" w:rsidTr="00444CDF">
        <w:tc>
          <w:tcPr>
            <w:tcW w:w="668" w:type="dxa"/>
          </w:tcPr>
          <w:p w:rsidR="00A66787" w:rsidRDefault="00A6678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A66787" w:rsidRPr="0062427C" w:rsidRDefault="00A6678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402" w:type="dxa"/>
          </w:tcPr>
          <w:p w:rsidR="00A66787" w:rsidRDefault="00A66787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A73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492A73">
              <w:rPr>
                <w:rFonts w:ascii="Times New Roman" w:hAnsi="Times New Roman" w:cs="Times New Roman"/>
                <w:sz w:val="24"/>
                <w:szCs w:val="24"/>
              </w:rPr>
              <w:t xml:space="preserve">. Знакомство со свойством </w:t>
            </w:r>
            <w:proofErr w:type="spellStart"/>
            <w:r w:rsidRPr="00492A73">
              <w:rPr>
                <w:rFonts w:ascii="Times New Roman" w:hAnsi="Times New Roman" w:cs="Times New Roman"/>
                <w:sz w:val="24"/>
                <w:szCs w:val="24"/>
              </w:rPr>
              <w:t>изонити</w:t>
            </w:r>
            <w:proofErr w:type="spellEnd"/>
            <w:r w:rsidRPr="00492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6787" w:rsidRDefault="00A66787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55C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https://www.youtube.com/watch?v=iIuTYXF_D4M</w:t>
              </w:r>
            </w:hyperlink>
          </w:p>
          <w:p w:rsidR="00A66787" w:rsidRPr="00CC5E0E" w:rsidRDefault="00A66787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66787" w:rsidRDefault="00A66787" w:rsidP="0089516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Познакомиться со свойствами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изонити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 </w:t>
            </w:r>
          </w:p>
          <w:p w:rsidR="00A66787" w:rsidRPr="00CC5E0E" w:rsidRDefault="00A66787" w:rsidP="008951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66787" w:rsidRPr="006F480C" w:rsidRDefault="00A66787" w:rsidP="00895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6F480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6F48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6F48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.4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6F48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@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6F48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24EF9" w:rsidRPr="00444CDF" w:rsidRDefault="00924EF9" w:rsidP="00924EF9">
      <w:pPr>
        <w:rPr>
          <w:lang w:val="en-US"/>
        </w:rPr>
      </w:pPr>
    </w:p>
    <w:p w:rsidR="00924EF9" w:rsidRPr="00444CDF" w:rsidRDefault="00924EF9" w:rsidP="00924EF9">
      <w:pPr>
        <w:rPr>
          <w:lang w:val="en-US"/>
        </w:rPr>
      </w:pPr>
    </w:p>
    <w:p w:rsidR="00924EF9" w:rsidRPr="00444CDF" w:rsidRDefault="00924EF9" w:rsidP="00924EF9">
      <w:pPr>
        <w:rPr>
          <w:lang w:val="en-US"/>
        </w:rPr>
      </w:pPr>
    </w:p>
    <w:p w:rsidR="00924EF9" w:rsidRPr="00444CDF" w:rsidRDefault="00924EF9" w:rsidP="00924EF9">
      <w:pPr>
        <w:rPr>
          <w:lang w:val="en-US"/>
        </w:rPr>
      </w:pPr>
    </w:p>
    <w:p w:rsidR="00924EF9" w:rsidRPr="00444CDF" w:rsidRDefault="00924EF9" w:rsidP="00924EF9">
      <w:pPr>
        <w:rPr>
          <w:lang w:val="en-US"/>
        </w:rPr>
      </w:pPr>
    </w:p>
    <w:p w:rsidR="00907923" w:rsidRPr="00444CDF" w:rsidRDefault="00907923" w:rsidP="00924EF9">
      <w:pPr>
        <w:rPr>
          <w:lang w:val="en-US"/>
        </w:rPr>
      </w:pPr>
    </w:p>
    <w:sectPr w:rsidR="00907923" w:rsidRPr="0044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A2"/>
    <w:rsid w:val="00220CCE"/>
    <w:rsid w:val="0027518F"/>
    <w:rsid w:val="00444CDF"/>
    <w:rsid w:val="007D024B"/>
    <w:rsid w:val="008D4DA2"/>
    <w:rsid w:val="00907923"/>
    <w:rsid w:val="00924EF9"/>
    <w:rsid w:val="009F09FD"/>
    <w:rsid w:val="00A6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4CD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44C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notice">
    <w:name w:val="top_notice"/>
    <w:basedOn w:val="a"/>
    <w:rsid w:val="009F0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4CD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44C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notice">
    <w:name w:val="top_notice"/>
    <w:basedOn w:val="a"/>
    <w:rsid w:val="009F0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603/main/22440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hyperlink" Target="https://resh.edu.ru/subject/lesson/4519/start/139983/" TargetMode="External"/><Relationship Id="rId10" Type="http://schemas.openxmlformats.org/officeDocument/2006/relationships/hyperlink" Target="https://www.youtube.com/watch?v=iIuTYXF_D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2020-04-13T09:21:00Z</dcterms:created>
  <dcterms:modified xsi:type="dcterms:W3CDTF">2020-05-04T07:25:00Z</dcterms:modified>
</cp:coreProperties>
</file>