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4E" w:rsidRDefault="00DC25EF" w:rsidP="0084094E">
      <w:r>
        <w:t xml:space="preserve"> 7.05</w:t>
      </w:r>
      <w:r w:rsidR="0084094E">
        <w:t>.20</w:t>
      </w:r>
    </w:p>
    <w:p w:rsidR="0084094E" w:rsidRDefault="0084094E" w:rsidP="0084094E"/>
    <w:p w:rsidR="0084094E" w:rsidRPr="0084094E" w:rsidRDefault="0084094E" w:rsidP="0084094E">
      <w:r w:rsidRPr="0084094E">
        <w:t xml:space="preserve"> </w:t>
      </w:r>
    </w:p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4678"/>
        <w:gridCol w:w="1559"/>
        <w:gridCol w:w="1383"/>
      </w:tblGrid>
      <w:tr w:rsidR="0084094E" w:rsidTr="008959B1">
        <w:tc>
          <w:tcPr>
            <w:tcW w:w="675" w:type="dxa"/>
          </w:tcPr>
          <w:p w:rsidR="0084094E" w:rsidRDefault="0084094E" w:rsidP="008959B1">
            <w:r>
              <w:lastRenderedPageBreak/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76" w:type="dxa"/>
          </w:tcPr>
          <w:p w:rsidR="0084094E" w:rsidRDefault="0084094E" w:rsidP="008959B1">
            <w:r>
              <w:t>Предмет</w:t>
            </w:r>
          </w:p>
        </w:tc>
        <w:tc>
          <w:tcPr>
            <w:tcW w:w="4678" w:type="dxa"/>
          </w:tcPr>
          <w:p w:rsidR="0084094E" w:rsidRDefault="0084094E" w:rsidP="008959B1">
            <w:r>
              <w:t>Тема  урока</w:t>
            </w:r>
          </w:p>
        </w:tc>
        <w:tc>
          <w:tcPr>
            <w:tcW w:w="1559" w:type="dxa"/>
          </w:tcPr>
          <w:p w:rsidR="0084094E" w:rsidRDefault="0084094E" w:rsidP="008959B1">
            <w:r>
              <w:t>Контроль выполнения заданий</w:t>
            </w:r>
          </w:p>
        </w:tc>
        <w:tc>
          <w:tcPr>
            <w:tcW w:w="1383" w:type="dxa"/>
          </w:tcPr>
          <w:p w:rsidR="0084094E" w:rsidRDefault="0084094E" w:rsidP="008959B1">
            <w:r>
              <w:t>Электронный адрес</w:t>
            </w:r>
          </w:p>
        </w:tc>
      </w:tr>
      <w:tr w:rsidR="00CF434B" w:rsidTr="008959B1">
        <w:tc>
          <w:tcPr>
            <w:tcW w:w="675" w:type="dxa"/>
          </w:tcPr>
          <w:p w:rsidR="00CF434B" w:rsidRDefault="00CF434B" w:rsidP="008959B1">
            <w:r>
              <w:t>1</w:t>
            </w:r>
          </w:p>
        </w:tc>
        <w:tc>
          <w:tcPr>
            <w:tcW w:w="1276" w:type="dxa"/>
          </w:tcPr>
          <w:p w:rsidR="00CF434B" w:rsidRDefault="00CF434B" w:rsidP="008959B1">
            <w:r>
              <w:t>Чтение</w:t>
            </w:r>
          </w:p>
        </w:tc>
        <w:tc>
          <w:tcPr>
            <w:tcW w:w="4678" w:type="dxa"/>
          </w:tcPr>
          <w:p w:rsidR="00CF434B" w:rsidRDefault="00CF434B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D24846">
              <w:rPr>
                <w:rFonts w:ascii="Calibri" w:eastAsia="Calibri" w:hAnsi="Calibri" w:cs="Times New Roman"/>
              </w:rPr>
              <w:t>Г. Х. Андерсен «Снежная королева»</w:t>
            </w:r>
          </w:p>
          <w:p w:rsidR="00CF434B" w:rsidRDefault="00907140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CF434B" w:rsidRPr="009809A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https://www.youtube.com/watch?v=IVaSL5wWAbw</w:t>
              </w:r>
            </w:hyperlink>
          </w:p>
          <w:p w:rsidR="00CF434B" w:rsidRDefault="00CF434B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сказку на  выходных. По прочтении ответить на вопросы теста.</w:t>
            </w:r>
          </w:p>
          <w:p w:rsidR="00CF434B" w:rsidRDefault="00CF434B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  <w:p w:rsidR="00CF434B" w:rsidRPr="00E35EB4" w:rsidRDefault="00CF434B" w:rsidP="009E33A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1. </w:t>
            </w:r>
          </w:p>
          <w:p w:rsidR="00CF434B" w:rsidRPr="00E35EB4" w:rsidRDefault="00CF434B" w:rsidP="009E33A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 какой семье воспитывалась Герда из сказки Снежная королева?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бедной 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богатой 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нищей </w:t>
            </w:r>
          </w:p>
          <w:p w:rsidR="00CF434B" w:rsidRPr="00E35EB4" w:rsidRDefault="00CF434B" w:rsidP="009E33A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2. </w:t>
            </w:r>
          </w:p>
          <w:p w:rsidR="00CF434B" w:rsidRPr="00E35EB4" w:rsidRDefault="00CF434B" w:rsidP="009E33A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Какие качества проявляет Герда из сказки Снежная королева в своих поступках?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Хитрость и чувство юмора 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Упрямство и заносчивость 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Доброту и храбрость </w:t>
            </w:r>
          </w:p>
          <w:p w:rsidR="00CF434B" w:rsidRPr="00E35EB4" w:rsidRDefault="00CF434B" w:rsidP="009E33A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3. </w:t>
            </w:r>
          </w:p>
          <w:p w:rsidR="00CF434B" w:rsidRPr="00E35EB4" w:rsidRDefault="00CF434B" w:rsidP="009E33A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Какие цветы выращивали мальчик Кай и девочка Герда?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Розы 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Гвоздики 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Мимозы 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Маки </w:t>
            </w:r>
          </w:p>
          <w:p w:rsidR="00CF434B" w:rsidRPr="00E35EB4" w:rsidRDefault="00CF434B" w:rsidP="009E33A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4. </w:t>
            </w:r>
          </w:p>
          <w:p w:rsidR="00CF434B" w:rsidRPr="00E35EB4" w:rsidRDefault="00CF434B" w:rsidP="009E33A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Как звали мальчика, которого похитила Снежная королева?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Рой 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Кай 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Кайл 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Одри </w:t>
            </w:r>
          </w:p>
          <w:p w:rsidR="00CF434B" w:rsidRPr="00E35EB4" w:rsidRDefault="00CF434B" w:rsidP="009E33A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5. </w:t>
            </w:r>
          </w:p>
          <w:p w:rsidR="00CF434B" w:rsidRPr="00E35EB4" w:rsidRDefault="00CF434B" w:rsidP="009E33A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Куда Каю попал осколок зеркала?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глаз 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руку 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сердце и глаз </w:t>
            </w:r>
          </w:p>
          <w:p w:rsidR="00CF434B" w:rsidRPr="00E35EB4" w:rsidRDefault="00CF434B" w:rsidP="009E33A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6. </w:t>
            </w:r>
          </w:p>
          <w:p w:rsidR="00CF434B" w:rsidRPr="00E35EB4" w:rsidRDefault="00CF434B" w:rsidP="009E33A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Кто дал </w:t>
            </w:r>
            <w:proofErr w:type="gramStart"/>
            <w:r w:rsidRPr="00E35E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Герде</w:t>
            </w:r>
            <w:proofErr w:type="gramEnd"/>
            <w:r w:rsidRPr="00E35E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Северного Оленя, чтобы она могла добраться до царства Снежной королевы?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Чародейка 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Финка 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Лапландка 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Разбойница 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 и принцесса </w:t>
            </w:r>
          </w:p>
          <w:p w:rsidR="00CF434B" w:rsidRPr="00E35EB4" w:rsidRDefault="00CF434B" w:rsidP="009E33A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7. </w:t>
            </w:r>
          </w:p>
          <w:p w:rsidR="00CF434B" w:rsidRPr="00E35EB4" w:rsidRDefault="00CF434B" w:rsidP="009E33A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Как колдунья заставила девочку забыть о том, куда она направлялась и кого искала?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Прочитала заклинание 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Заставила выпить волшебного зелья 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Дала съесть заколдованное яблоко 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Расчесала волосы заколдованным гребешком </w:t>
            </w:r>
          </w:p>
          <w:p w:rsidR="00CF434B" w:rsidRPr="00E35EB4" w:rsidRDefault="00CF434B" w:rsidP="009E33A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8. </w:t>
            </w:r>
          </w:p>
          <w:p w:rsidR="00CF434B" w:rsidRPr="00E35EB4" w:rsidRDefault="00CF434B" w:rsidP="009E33A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Кто отвел девочку во дворец к принцу и принцессе?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Сова 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Северный Олень 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Придворный Пес 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 с Вороной </w:t>
            </w:r>
          </w:p>
          <w:p w:rsidR="00CF434B" w:rsidRPr="00E35EB4" w:rsidRDefault="00CF434B" w:rsidP="009E33A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9. </w:t>
            </w:r>
          </w:p>
          <w:p w:rsidR="00CF434B" w:rsidRPr="00E35EB4" w:rsidRDefault="00CF434B" w:rsidP="009E33A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Кто подарил </w:t>
            </w:r>
            <w:proofErr w:type="gramStart"/>
            <w:r w:rsidRPr="00E35E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Герде</w:t>
            </w:r>
            <w:proofErr w:type="gramEnd"/>
            <w:r w:rsidRPr="00E35E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золотую карету?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Разбойница 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 и принцесса 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Финка 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Чародейка </w:t>
            </w:r>
          </w:p>
          <w:p w:rsidR="00CF434B" w:rsidRPr="00E35EB4" w:rsidRDefault="00CF434B" w:rsidP="009E33A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10. </w:t>
            </w:r>
          </w:p>
          <w:p w:rsidR="00CF434B" w:rsidRPr="00E35EB4" w:rsidRDefault="00CF434B" w:rsidP="009E33A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Какое слово хотел сложить из льдинок мальчик?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Пустота 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Вечность 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Лёд 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Забвение </w:t>
            </w:r>
          </w:p>
          <w:p w:rsidR="00CF434B" w:rsidRPr="00E35EB4" w:rsidRDefault="00CF434B" w:rsidP="009E33A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11. </w:t>
            </w:r>
          </w:p>
          <w:p w:rsidR="00CF434B" w:rsidRPr="00E35EB4" w:rsidRDefault="00CF434B" w:rsidP="009E33A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На чем было написано послание лапландки для финки?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сушеной рыбе 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бересте 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старом конверте </w:t>
            </w:r>
          </w:p>
          <w:p w:rsidR="00CF434B" w:rsidRPr="00E35EB4" w:rsidRDefault="00CF434B" w:rsidP="009E33A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12. </w:t>
            </w:r>
          </w:p>
          <w:p w:rsidR="00CF434B" w:rsidRPr="00E35EB4" w:rsidRDefault="00CF434B" w:rsidP="009E33A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Кто отвез Герду в Лапландию?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Белый Медведь 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Вороной Конь </w:t>
            </w:r>
          </w:p>
          <w:p w:rsidR="00CF434B" w:rsidRPr="00E35EB4" w:rsidRDefault="00CF434B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Северный Олень </w:t>
            </w:r>
          </w:p>
          <w:p w:rsidR="00CF434B" w:rsidRPr="00E35EB4" w:rsidRDefault="00CF434B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34B" w:rsidRPr="00D10A22" w:rsidRDefault="00CF434B" w:rsidP="009E33A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ответить на вопросы теста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  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ото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выполненного задания   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CF434B" w:rsidRPr="00D10A22" w:rsidRDefault="00CF434B" w:rsidP="009E33AC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11.05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CF434B" w:rsidRPr="00D10A22" w:rsidRDefault="00CF434B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F434B" w:rsidRPr="00D10A22" w:rsidRDefault="00CF434B" w:rsidP="009E33AC">
            <w:pPr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Calibri" w:eastAsia="Calibri" w:hAnsi="Calibri" w:cs="Times New Roman"/>
              </w:rPr>
              <w:t xml:space="preserve"> </w:t>
            </w:r>
            <w:hyperlink r:id="rId6" w:history="1"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lyubina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.3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klass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@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yandex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</w:t>
              </w:r>
              <w:proofErr w:type="spellStart"/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07140" w:rsidTr="008959B1">
        <w:tc>
          <w:tcPr>
            <w:tcW w:w="675" w:type="dxa"/>
          </w:tcPr>
          <w:p w:rsidR="00907140" w:rsidRDefault="00907140" w:rsidP="008959B1">
            <w:r>
              <w:lastRenderedPageBreak/>
              <w:t>2</w:t>
            </w:r>
          </w:p>
        </w:tc>
        <w:tc>
          <w:tcPr>
            <w:tcW w:w="1276" w:type="dxa"/>
          </w:tcPr>
          <w:p w:rsidR="00907140" w:rsidRDefault="00907140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4678" w:type="dxa"/>
          </w:tcPr>
          <w:p w:rsidR="00907140" w:rsidRDefault="00907140" w:rsidP="000065A4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2D5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знаний по теме: </w:t>
            </w:r>
            <w:r w:rsidRPr="002D5A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«Сколько у тебя хороших друзей?»</w:t>
            </w:r>
          </w:p>
          <w:p w:rsidR="00907140" w:rsidRDefault="00907140" w:rsidP="0000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4стр. 56 выполнить письменно (читать и переводить)</w:t>
            </w:r>
          </w:p>
          <w:p w:rsidR="00907140" w:rsidRDefault="00907140" w:rsidP="0000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правило стр. 52 и 54 (более развёрнуто, это правило на стр. 88 и 89).</w:t>
            </w:r>
          </w:p>
          <w:p w:rsidR="00907140" w:rsidRDefault="00907140" w:rsidP="0000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07140" w:rsidRDefault="00907140" w:rsidP="0000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 5 стр. 59  (письменно в тетрадь, сообщение « Мой лучший друг»)</w:t>
            </w:r>
          </w:p>
          <w:p w:rsidR="00907140" w:rsidRDefault="00907140" w:rsidP="0000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Выслать учителю фото на почту                   (по возможности, аудиозапись чтения  сообщения).</w:t>
            </w:r>
          </w:p>
        </w:tc>
        <w:tc>
          <w:tcPr>
            <w:tcW w:w="1383" w:type="dxa"/>
          </w:tcPr>
          <w:p w:rsidR="00907140" w:rsidRDefault="00907140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"mailto:%20lyubinan.3klass@yandex.ru" </w:instrText>
            </w:r>
            <w:r>
              <w:fldChar w:fldCharType="separate"/>
            </w:r>
            <w:r w:rsidRPr="00D10A22">
              <w:rPr>
                <w:rFonts w:ascii="Times New Roman" w:eastAsia="Calibri" w:hAnsi="Times New Roman" w:cs="Times New Roman"/>
                <w:color w:val="0000FF" w:themeColor="hyperlink"/>
                <w:szCs w:val="56"/>
                <w:u w:val="single"/>
              </w:rPr>
              <w:t xml:space="preserve"> </w:t>
            </w:r>
            <w:r w:rsidRPr="00D10A22">
              <w:rPr>
                <w:rFonts w:ascii="Times New Roman" w:eastAsia="Calibri" w:hAnsi="Times New Roman" w:cs="Times New Roman"/>
                <w:color w:val="0000FF" w:themeColor="hyperlink"/>
                <w:szCs w:val="56"/>
                <w:u w:val="single"/>
                <w:lang w:val="en-US"/>
              </w:rPr>
              <w:t>lyubina</w:t>
            </w:r>
            <w:r w:rsidRPr="00D10A22">
              <w:rPr>
                <w:rFonts w:ascii="Times New Roman" w:eastAsia="Calibri" w:hAnsi="Times New Roman" w:cs="Times New Roman"/>
                <w:color w:val="0000FF" w:themeColor="hyperlink"/>
                <w:szCs w:val="56"/>
                <w:u w:val="single"/>
              </w:rPr>
              <w:t>.3</w:t>
            </w:r>
            <w:r w:rsidRPr="00D10A22">
              <w:rPr>
                <w:rFonts w:ascii="Times New Roman" w:eastAsia="Calibri" w:hAnsi="Times New Roman" w:cs="Times New Roman"/>
                <w:color w:val="0000FF" w:themeColor="hyperlink"/>
                <w:szCs w:val="56"/>
                <w:u w:val="single"/>
                <w:lang w:val="en-US"/>
              </w:rPr>
              <w:t>klass</w:t>
            </w:r>
            <w:r w:rsidRPr="00D10A22">
              <w:rPr>
                <w:rFonts w:ascii="Times New Roman" w:eastAsia="Calibri" w:hAnsi="Times New Roman" w:cs="Times New Roman"/>
                <w:color w:val="0000FF" w:themeColor="hyperlink"/>
                <w:szCs w:val="56"/>
                <w:u w:val="single"/>
              </w:rPr>
              <w:t>@</w:t>
            </w:r>
            <w:r w:rsidRPr="00D10A22">
              <w:rPr>
                <w:rFonts w:ascii="Times New Roman" w:eastAsia="Calibri" w:hAnsi="Times New Roman" w:cs="Times New Roman"/>
                <w:color w:val="0000FF" w:themeColor="hyperlink"/>
                <w:szCs w:val="56"/>
                <w:u w:val="single"/>
                <w:lang w:val="en-US"/>
              </w:rPr>
              <w:t>yandex</w:t>
            </w:r>
            <w:r w:rsidRPr="00D10A22">
              <w:rPr>
                <w:rFonts w:ascii="Times New Roman" w:eastAsia="Calibri" w:hAnsi="Times New Roman" w:cs="Times New Roman"/>
                <w:color w:val="0000FF" w:themeColor="hyperlink"/>
                <w:szCs w:val="56"/>
                <w:u w:val="single"/>
              </w:rPr>
              <w:t>.</w:t>
            </w:r>
            <w:proofErr w:type="spellStart"/>
            <w:r w:rsidRPr="00D10A22">
              <w:rPr>
                <w:rFonts w:ascii="Times New Roman" w:eastAsia="Calibri" w:hAnsi="Times New Roman" w:cs="Times New Roman"/>
                <w:color w:val="0000FF" w:themeColor="hyperlink"/>
                <w:szCs w:val="56"/>
                <w:u w:val="single"/>
                <w:lang w:val="en-US"/>
              </w:rPr>
              <w:t>ru</w:t>
            </w:r>
            <w:proofErr w:type="spellEnd"/>
            <w:r>
              <w:rPr>
                <w:rFonts w:ascii="Times New Roman" w:eastAsia="Calibri" w:hAnsi="Times New Roman" w:cs="Times New Roman"/>
                <w:color w:val="0000FF" w:themeColor="hyperlink"/>
                <w:szCs w:val="56"/>
                <w:u w:val="single"/>
                <w:lang w:val="en-US"/>
              </w:rPr>
              <w:fldChar w:fldCharType="end"/>
            </w:r>
            <w:bookmarkStart w:id="0" w:name="_GoBack"/>
            <w:bookmarkEnd w:id="0"/>
          </w:p>
        </w:tc>
      </w:tr>
      <w:tr w:rsidR="00CF434B" w:rsidTr="008959B1">
        <w:tc>
          <w:tcPr>
            <w:tcW w:w="675" w:type="dxa"/>
          </w:tcPr>
          <w:p w:rsidR="00CF434B" w:rsidRDefault="00CF434B" w:rsidP="008959B1">
            <w:r>
              <w:t>3</w:t>
            </w:r>
          </w:p>
        </w:tc>
        <w:tc>
          <w:tcPr>
            <w:tcW w:w="1276" w:type="dxa"/>
          </w:tcPr>
          <w:p w:rsidR="00CF434B" w:rsidRDefault="00CF434B" w:rsidP="008959B1">
            <w:r>
              <w:t>Русский язык</w:t>
            </w:r>
          </w:p>
        </w:tc>
        <w:tc>
          <w:tcPr>
            <w:tcW w:w="4678" w:type="dxa"/>
          </w:tcPr>
          <w:p w:rsidR="00CF434B" w:rsidRDefault="00CF434B" w:rsidP="009E33AC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5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Обучающее изложение.</w:t>
            </w:r>
          </w:p>
          <w:p w:rsidR="00CF434B" w:rsidRDefault="00CF434B" w:rsidP="009E33AC">
            <w:pPr>
              <w:shd w:val="clear" w:color="auto" w:fill="FFFFFF"/>
              <w:spacing w:line="294" w:lineRule="atLeast"/>
            </w:pPr>
            <w:r>
              <w:t xml:space="preserve"> С.120 Упр. 213</w:t>
            </w:r>
          </w:p>
          <w:p w:rsidR="00CF434B" w:rsidRDefault="00CF434B" w:rsidP="009E33AC">
            <w:pPr>
              <w:shd w:val="clear" w:color="auto" w:fill="FFFFFF"/>
              <w:spacing w:line="294" w:lineRule="atLeast"/>
            </w:pPr>
            <w:r>
              <w:t>1. прочитать 3 раза, озаглавить</w:t>
            </w:r>
          </w:p>
          <w:p w:rsidR="00CF434B" w:rsidRDefault="00CF434B" w:rsidP="009E33AC">
            <w:pPr>
              <w:shd w:val="clear" w:color="auto" w:fill="FFFFFF"/>
              <w:spacing w:line="294" w:lineRule="atLeast"/>
            </w:pPr>
            <w:r>
              <w:t>2. поделить на 3 части, составить план, записать в тетрадь.</w:t>
            </w:r>
          </w:p>
          <w:p w:rsidR="00CF434B" w:rsidRDefault="00CF434B" w:rsidP="009E33AC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lastRenderedPageBreak/>
              <w:t>3. пересказать каждую часть по опорным словам.</w:t>
            </w:r>
          </w:p>
          <w:p w:rsidR="00CF434B" w:rsidRDefault="00CF434B" w:rsidP="009E33AC">
            <w:pPr>
              <w:shd w:val="clear" w:color="auto" w:fill="FFFFFF"/>
              <w:spacing w:line="294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34B" w:rsidRDefault="00CF434B" w:rsidP="009E33AC">
            <w:pPr>
              <w:pStyle w:val="c7"/>
            </w:pPr>
            <w:r>
              <w:rPr>
                <w:rFonts w:eastAsia="Calibri"/>
              </w:rPr>
              <w:t xml:space="preserve"> </w:t>
            </w:r>
            <w:r>
              <w:rPr>
                <w:rStyle w:val="c4"/>
              </w:rPr>
              <w:t>Он, великан, огромное </w:t>
            </w:r>
            <w:r>
              <w:br/>
            </w:r>
            <w:r>
              <w:rPr>
                <w:rStyle w:val="c4"/>
              </w:rPr>
              <w:t>животное, лесной хозяин, гигант леса.</w:t>
            </w:r>
          </w:p>
          <w:p w:rsidR="00CF434B" w:rsidRDefault="00CF434B" w:rsidP="009E33AC">
            <w:pPr>
              <w:pStyle w:val="c7"/>
            </w:pPr>
            <w:proofErr w:type="gramStart"/>
            <w:r>
              <w:rPr>
                <w:rStyle w:val="c25"/>
              </w:rPr>
              <w:t>Росли, зашагал, поматывал, хотел, сбросить, не обошёл, полез, отвалился, застрял, вышел, пошёл в чащу, сбросит</w:t>
            </w:r>
            <w:r>
              <w:rPr>
                <w:rStyle w:val="c4"/>
              </w:rPr>
              <w:t>.</w:t>
            </w:r>
            <w:proofErr w:type="gramEnd"/>
          </w:p>
          <w:p w:rsidR="00CF434B" w:rsidRPr="00D10A22" w:rsidRDefault="00CF434B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Написать изложение по памяти.</w:t>
            </w:r>
          </w:p>
        </w:tc>
        <w:tc>
          <w:tcPr>
            <w:tcW w:w="1559" w:type="dxa"/>
          </w:tcPr>
          <w:p w:rsidR="00CF434B" w:rsidRPr="00020389" w:rsidRDefault="00CF434B" w:rsidP="009E33AC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201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Pr="00020389">
              <w:rPr>
                <w:rFonts w:ascii="Times New Roman" w:eastAsia="Calibri" w:hAnsi="Times New Roman" w:cs="Times New Roman"/>
                <w:sz w:val="24"/>
                <w:szCs w:val="24"/>
              </w:rPr>
              <w:t>Переписать красиво и аккуратно.</w:t>
            </w:r>
          </w:p>
          <w:p w:rsidR="00CF434B" w:rsidRPr="00D10A22" w:rsidRDefault="00CF434B" w:rsidP="009E33A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ого задания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CF434B" w:rsidRPr="00D10A22" w:rsidRDefault="00CF434B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34B" w:rsidRPr="00D10A22" w:rsidRDefault="00CF434B" w:rsidP="009E33AC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CF434B" w:rsidRPr="00D10A22" w:rsidRDefault="00CF434B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F434B" w:rsidRPr="00D10A22" w:rsidRDefault="00907140" w:rsidP="009E33AC">
            <w:pPr>
              <w:spacing w:line="256" w:lineRule="auto"/>
              <w:rPr>
                <w:rFonts w:ascii="Calibri" w:eastAsia="Calibri" w:hAnsi="Calibri" w:cs="Times New Roman"/>
              </w:rPr>
            </w:pPr>
            <w:hyperlink r:id="rId7" w:history="1">
              <w:r w:rsidR="00CF434B"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r w:rsidR="00CF434B"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lyubina</w:t>
              </w:r>
              <w:r w:rsidR="00CF434B"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.3</w:t>
              </w:r>
              <w:r w:rsidR="00CF434B"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klass</w:t>
              </w:r>
              <w:r w:rsidR="00CF434B"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@</w:t>
              </w:r>
              <w:r w:rsidR="00CF434B"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yandex</w:t>
              </w:r>
              <w:r w:rsidR="00CF434B"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</w:t>
              </w:r>
              <w:proofErr w:type="spellStart"/>
              <w:r w:rsidR="00CF434B"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CF434B" w:rsidTr="008959B1">
        <w:tc>
          <w:tcPr>
            <w:tcW w:w="675" w:type="dxa"/>
          </w:tcPr>
          <w:p w:rsidR="00CF434B" w:rsidRDefault="00CF434B" w:rsidP="008959B1">
            <w:r>
              <w:lastRenderedPageBreak/>
              <w:t>4</w:t>
            </w:r>
          </w:p>
        </w:tc>
        <w:tc>
          <w:tcPr>
            <w:tcW w:w="1276" w:type="dxa"/>
          </w:tcPr>
          <w:p w:rsidR="00CF434B" w:rsidRDefault="00CF434B" w:rsidP="008959B1">
            <w:r>
              <w:t>Труд</w:t>
            </w:r>
          </w:p>
        </w:tc>
        <w:tc>
          <w:tcPr>
            <w:tcW w:w="4678" w:type="dxa"/>
          </w:tcPr>
          <w:p w:rsidR="00CF434B" w:rsidRDefault="00CF434B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4"/>
                <w:szCs w:val="24"/>
                <w:lang w:eastAsia="ru-RU"/>
              </w:rPr>
              <w:t xml:space="preserve">  </w:t>
            </w:r>
            <w:r w:rsidRPr="00020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</w:t>
            </w:r>
            <w:proofErr w:type="spellStart"/>
            <w:r w:rsidRPr="00020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MicrosoftOfficeWord</w:t>
            </w:r>
            <w:proofErr w:type="spellEnd"/>
            <w:r w:rsidRPr="00020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Правила набора текста.</w:t>
            </w:r>
            <w:hyperlink r:id="rId8" w:history="1"/>
            <w: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F434B" w:rsidRDefault="00907140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proofErr w:type="gramStart"/>
              <w:r w:rsidR="00CF434B" w:rsidRPr="009809A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https://yandex.ru/video/preview/?filmId=7018394400315223094&amp;text=%D0%9F%D1%80%D0%BE%D0%B3%D1%80%D0%B0%D0%BC%D0%BC%D0%B0%20Microsoft%20Office%20Word.%20%D0%9F%D1%80%D0%B0%D0%B2%D0%B8%D0%BB%D0%B0%20%D0%BD%D0%B0%D0%B1%D0%BE%D1%80%D0%B0%20%D1%82</w:t>
              </w:r>
              <w:proofErr w:type="gramEnd"/>
              <w:r w:rsidR="00CF434B" w:rsidRPr="009809A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%</w:t>
              </w:r>
              <w:proofErr w:type="gramStart"/>
              <w:r w:rsidR="00CF434B" w:rsidRPr="009809A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D0%B5%D0%BA%D1%81%D1%82%D0%B0.%203%20%D0%BA%D0%BB%D0%B0%D1%81%D1%81%20%D1%82%D0%B5%D1%85%D0%BD%D0%BE%D0%BB%D0%BE%D0%B3%D0%B8%D1%8F%20%D0%B2%D0%B8%D0%B4%D0%B5%D0%BE%D1%83%D1%80%D0%BE</w:t>
              </w:r>
              <w:proofErr w:type="gramEnd"/>
              <w:r w:rsidR="00CF434B" w:rsidRPr="009809A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%D0%BA&amp;text=office%203%20%D1%81%D0%B5%D0%B7%D0%BE%D0%BD%20&amp;path=wizard&amp;parent-reqid=1588518630516370-726732429697225658800291-production-app-host-sas-web-yp-179&amp;redircnt=1588518650.1</w:t>
              </w:r>
            </w:hyperlink>
          </w:p>
          <w:p w:rsidR="00CF434B" w:rsidRPr="00D10A22" w:rsidRDefault="00CF434B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34B" w:rsidRPr="00D10A22" w:rsidRDefault="00CF434B" w:rsidP="009E33AC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Набрать на компьютере Письмо ветерану войны.</w:t>
            </w:r>
            <w:r w:rsidRPr="00D10A22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</w:p>
          <w:p w:rsidR="00CF434B" w:rsidRPr="00D10A22" w:rsidRDefault="00CF434B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34B" w:rsidRPr="00D10A22" w:rsidRDefault="00CF434B" w:rsidP="009E33A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CF434B" w:rsidRPr="00D10A22" w:rsidRDefault="00CF434B" w:rsidP="009E33AC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CF434B" w:rsidRPr="00D10A22" w:rsidRDefault="00CF434B" w:rsidP="009E33A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F434B" w:rsidRPr="00D10A22" w:rsidRDefault="00CF434B" w:rsidP="009E33AC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D10A22">
              <w:rPr>
                <w:rFonts w:ascii="Calibri" w:eastAsia="Calibri" w:hAnsi="Calibri" w:cs="Times New Roman"/>
              </w:rPr>
              <w:t>lyubina.3klass@yandex.ru</w:t>
            </w:r>
          </w:p>
        </w:tc>
      </w:tr>
      <w:tr w:rsidR="00CF434B" w:rsidTr="008959B1">
        <w:tc>
          <w:tcPr>
            <w:tcW w:w="675" w:type="dxa"/>
          </w:tcPr>
          <w:p w:rsidR="00CF434B" w:rsidRDefault="00CF434B" w:rsidP="008959B1">
            <w:r>
              <w:t>5</w:t>
            </w:r>
          </w:p>
        </w:tc>
        <w:tc>
          <w:tcPr>
            <w:tcW w:w="1276" w:type="dxa"/>
          </w:tcPr>
          <w:p w:rsidR="00CF434B" w:rsidRDefault="00CF434B" w:rsidP="008959B1">
            <w:r>
              <w:t>ООМ</w:t>
            </w:r>
          </w:p>
        </w:tc>
        <w:tc>
          <w:tcPr>
            <w:tcW w:w="4678" w:type="dxa"/>
          </w:tcPr>
          <w:p w:rsidR="00CF434B" w:rsidRDefault="00CF434B" w:rsidP="009E33AC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A2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E0EA0">
              <w:rPr>
                <w:rFonts w:ascii="Times New Roman" w:eastAsia="Calibri" w:hAnsi="Times New Roman" w:cs="Times New Roman"/>
                <w:sz w:val="24"/>
                <w:szCs w:val="24"/>
              </w:rPr>
              <w:t>На севере Европы.</w:t>
            </w:r>
          </w:p>
          <w:p w:rsidR="00CF434B" w:rsidRDefault="00907140" w:rsidP="009E33AC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gramStart"/>
              <w:r w:rsidR="00CF434B" w:rsidRPr="009809A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https://yandex.ru/video/preview/?filmId=806707012354248214&amp;text=%D0%BD%D0%B0%20%D1%81%D0%B5%D0%B2%D0%B5%D1%80%D0%B5%20%D0%B5%D0%B2%D1%80%D0%BE%D0%BF%D1%8B.3%20%D0%BA%D0%BB%D0%B0%D1%81%D1%81%20%D0%B2%D0%B8%D0%B4%D0%B5%D0</w:t>
              </w:r>
              <w:proofErr w:type="gramEnd"/>
              <w:r w:rsidR="00CF434B" w:rsidRPr="009809A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%BE%D1%83%D1%80%D0%BE%D0%BA&amp;path=wizard&amp;parent-reqid=1588518803552233-1099395532076868347800251-production-app-host-vla-web-yp-39&amp;redircnt=1588518806.1</w:t>
              </w:r>
            </w:hyperlink>
          </w:p>
          <w:p w:rsidR="00CF434B" w:rsidRDefault="00CF434B" w:rsidP="009E33AC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34B" w:rsidRDefault="00CF434B" w:rsidP="009E33AC">
            <w:pPr>
              <w:shd w:val="clear" w:color="auto" w:fill="FFFFFF"/>
              <w:spacing w:line="294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34B" w:rsidRPr="00D10A22" w:rsidRDefault="00CF434B" w:rsidP="009E33A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Перечитать с. 108-117, ответить на вопросы устно. </w:t>
            </w:r>
          </w:p>
        </w:tc>
        <w:tc>
          <w:tcPr>
            <w:tcW w:w="1559" w:type="dxa"/>
          </w:tcPr>
          <w:p w:rsidR="00CF434B" w:rsidRDefault="00CF434B" w:rsidP="009E33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 </w:t>
            </w:r>
          </w:p>
          <w:p w:rsidR="00CF434B" w:rsidRPr="00BE0EA0" w:rsidRDefault="00CF434B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  <w:proofErr w:type="gramStart"/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CF434B" w:rsidRPr="00BE0EA0" w:rsidRDefault="00CF434B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BE0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BE0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Вспомни столицу Швеции.</w:t>
            </w:r>
          </w:p>
          <w:p w:rsidR="00CF434B" w:rsidRPr="00BE0EA0" w:rsidRDefault="00CF434B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Осло</w:t>
            </w: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Стокгольм</w:t>
            </w: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Копенгаген</w:t>
            </w: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</w:t>
            </w: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Хельсинки</w:t>
            </w:r>
          </w:p>
          <w:p w:rsidR="00CF434B" w:rsidRPr="00BE0EA0" w:rsidRDefault="00CF434B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BE0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BE0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Отметь страну, которую называют страной тысячи озер.</w:t>
            </w:r>
          </w:p>
          <w:p w:rsidR="00CF434B" w:rsidRPr="00BE0EA0" w:rsidRDefault="00CF434B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Финляндия</w:t>
            </w: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Исландия</w:t>
            </w: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Дания</w:t>
            </w: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Норвегия</w:t>
            </w:r>
          </w:p>
          <w:p w:rsidR="00CF434B" w:rsidRPr="00BE0EA0" w:rsidRDefault="00CF434B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А3.</w:t>
            </w: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Назови Родину писательницы </w:t>
            </w:r>
            <w:proofErr w:type="spellStart"/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Астрид</w:t>
            </w:r>
            <w:proofErr w:type="spellEnd"/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Линдгрен.</w:t>
            </w:r>
          </w:p>
          <w:p w:rsidR="00CF434B" w:rsidRPr="00BE0EA0" w:rsidRDefault="00CF434B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Исландия</w:t>
            </w: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Финляндия</w:t>
            </w: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Дания</w:t>
            </w: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Швеция</w:t>
            </w:r>
          </w:p>
          <w:p w:rsidR="00CF434B" w:rsidRPr="00BE0EA0" w:rsidRDefault="00CF434B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BE0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proofErr w:type="gramEnd"/>
            <w:r w:rsidRPr="00BE0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Обозначь страну, из которой к нам привозят кон</w:t>
            </w: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структоры «</w:t>
            </w:r>
            <w:proofErr w:type="spellStart"/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:rsidR="00CF434B" w:rsidRPr="00BE0EA0" w:rsidRDefault="00CF434B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Исландия</w:t>
            </w: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Норвегия</w:t>
            </w: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Дания</w:t>
            </w: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Финляндия</w:t>
            </w:r>
          </w:p>
          <w:p w:rsidR="00CF434B" w:rsidRPr="00BE0EA0" w:rsidRDefault="00CF434B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  <w:proofErr w:type="gramStart"/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  <w:p w:rsidR="00CF434B" w:rsidRPr="00BE0EA0" w:rsidRDefault="00CF434B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B1.</w:t>
            </w: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Подумай, какая страна не является королевством.</w:t>
            </w:r>
          </w:p>
          <w:p w:rsidR="00CF434B" w:rsidRPr="00BE0EA0" w:rsidRDefault="00CF434B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 Норвегия</w:t>
            </w: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Финляндия</w:t>
            </w: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Швеция</w:t>
            </w: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Дания</w:t>
            </w:r>
          </w:p>
          <w:p w:rsidR="00CF434B" w:rsidRPr="00BE0EA0" w:rsidRDefault="00CF434B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BE0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BE0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Найди неверное высказывание.</w:t>
            </w:r>
          </w:p>
          <w:p w:rsidR="00CF434B" w:rsidRPr="00BE0EA0" w:rsidRDefault="00CF434B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Родиной Андерсена является Швеция.</w:t>
            </w: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Столица Норвегии — Осло.</w:t>
            </w: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gramEnd"/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Стокгольм расположен на 14 островах.</w:t>
            </w: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В Исландии много вулканов.</w:t>
            </w:r>
          </w:p>
          <w:p w:rsidR="00CF434B" w:rsidRPr="00BE0EA0" w:rsidRDefault="00CF434B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  <w:proofErr w:type="gramStart"/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  <w:p w:rsidR="00CF434B" w:rsidRPr="00BE0EA0" w:rsidRDefault="00CF434B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BE0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BE0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Выбери страны, которые располагаются на Скандинавском полуострове.</w:t>
            </w:r>
          </w:p>
          <w:p w:rsidR="00CF434B" w:rsidRPr="00BE0EA0" w:rsidRDefault="00CF434B" w:rsidP="009E33AC">
            <w:pPr>
              <w:spacing w:before="100" w:beforeAutospacing="1" w:after="100" w:afterAutospacing="1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Норвегия</w:t>
            </w: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Швеция</w:t>
            </w: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Исландия</w:t>
            </w:r>
            <w:r w:rsidRPr="00BE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Дания </w:t>
            </w:r>
            <w:r w:rsidRPr="00BE0EA0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CF434B" w:rsidRPr="004E5CC3" w:rsidRDefault="00CF434B" w:rsidP="009E33AC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  <w:p w:rsidR="00CF434B" w:rsidRPr="00D10A22" w:rsidRDefault="00CF434B" w:rsidP="009E33AC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про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выслать</w:t>
            </w:r>
            <w:proofErr w:type="spellEnd"/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на 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электронную почту))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CF434B" w:rsidRPr="00D10A22" w:rsidRDefault="00CF434B" w:rsidP="009E33AC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CF434B" w:rsidRDefault="00CF434B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34B" w:rsidRDefault="00CF434B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434B" w:rsidRPr="00D10A22" w:rsidRDefault="00CF434B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F434B" w:rsidRPr="00D10A22" w:rsidRDefault="00CF434B" w:rsidP="009E33AC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lastRenderedPageBreak/>
              <w:t xml:space="preserve"> </w:t>
            </w:r>
            <w:hyperlink r:id="rId11" w:history="1"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.3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84094E" w:rsidRDefault="0084094E" w:rsidP="0084094E">
      <w:r>
        <w:lastRenderedPageBreak/>
        <w:t xml:space="preserve"> </w:t>
      </w:r>
    </w:p>
    <w:p w:rsidR="00907923" w:rsidRPr="0084094E" w:rsidRDefault="00907923" w:rsidP="0084094E"/>
    <w:sectPr w:rsidR="00907923" w:rsidRPr="00840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89"/>
    <w:rsid w:val="00356181"/>
    <w:rsid w:val="0084094E"/>
    <w:rsid w:val="00907140"/>
    <w:rsid w:val="00907923"/>
    <w:rsid w:val="009D0889"/>
    <w:rsid w:val="00A2557A"/>
    <w:rsid w:val="00CF434B"/>
    <w:rsid w:val="00DC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094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4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F4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F434B"/>
  </w:style>
  <w:style w:type="character" w:customStyle="1" w:styleId="c25">
    <w:name w:val="c25"/>
    <w:basedOn w:val="a0"/>
    <w:rsid w:val="00CF43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094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4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F4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F434B"/>
  </w:style>
  <w:style w:type="character" w:customStyle="1" w:styleId="c25">
    <w:name w:val="c25"/>
    <w:basedOn w:val="a0"/>
    <w:rsid w:val="00CF4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2293439942616275011&amp;text=&#1080;&#1079;&#1075;&#1086;&#1090;&#1086;&#1074;&#1083;&#1077;&#1085;&#1080;&#1077;%20&#1089;&#1072;&#1084;&#1086;&#1083;&#1077;&#1090;&#1072;%20&#1080;&#1079;%20&#1073;&#1091;&#1084;&#1072;&#1075;&#1080;%203%20&#1082;&#1083;&#1072;&#1089;&#1089;&amp;path=wizard&amp;parent-reqid=1587550582275980-466542527943448345500122-production-app-host-vla-web-yp-213&amp;redircnt=1587550585.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%20lyubinan.3klass@yandex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%20lyubinan.3klass@yandex.ru" TargetMode="External"/><Relationship Id="rId11" Type="http://schemas.openxmlformats.org/officeDocument/2006/relationships/hyperlink" Target="mailto:%20lyubinan.a.3klass@yandex.ru" TargetMode="External"/><Relationship Id="rId5" Type="http://schemas.openxmlformats.org/officeDocument/2006/relationships/hyperlink" Target="https://www.youtube.com/watch?v=IVaSL5wWAbw" TargetMode="External"/><Relationship Id="rId10" Type="http://schemas.openxmlformats.org/officeDocument/2006/relationships/hyperlink" Target="https://yandex.ru/video/preview/?filmId=806707012354248214&amp;text=%D0%BD%D0%B0%20%D1%81%D0%B5%D0%B2%D0%B5%D1%80%D0%B5%20%D0%B5%D0%B2%D1%80%D0%BE%D0%BF%D1%8B.3%20%D0%BA%D0%BB%D0%B0%D1%81%D1%81%20%D0%B2%D0%B8%D0%B4%D0%B5%D0%BE%D1%83%D1%80%D0%BE%D0%BA&amp;path=wizard&amp;parent-reqid=1588518803552233-1099395532076868347800251-production-app-host-vla-web-yp-39&amp;redircnt=1588518806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7018394400315223094&amp;text=%D0%9F%D1%80%D0%BE%D0%B3%D1%80%D0%B0%D0%BC%D0%BC%D0%B0%20Microsoft%20Office%20Word.%20%D0%9F%D1%80%D0%B0%D0%B2%D0%B8%D0%BB%D0%B0%20%D0%BD%D0%B0%D0%B1%D0%BE%D1%80%D0%B0%20%D1%82%D0%B5%D0%BA%D1%81%D1%82%D0%B0.%203%20%D0%BA%D0%BB%D0%B0%D1%81%D1%81%20%D1%82%D0%B5%D1%85%D0%BD%D0%BE%D0%BB%D0%BE%D0%B3%D0%B8%D1%8F%20%D0%B2%D0%B8%D0%B4%D0%B5%D0%BE%D1%83%D1%80%D0%BE%D0%BA&amp;text=office%203%20%D1%81%D0%B5%D0%B7%D0%BE%D0%BD%20&amp;path=wizard&amp;parent-reqid=1588518630516370-726732429697225658800291-production-app-host-sas-web-yp-179&amp;redircnt=1588518650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957</Words>
  <Characters>5460</Characters>
  <Application>Microsoft Office Word</Application>
  <DocSecurity>0</DocSecurity>
  <Lines>45</Lines>
  <Paragraphs>12</Paragraphs>
  <ScaleCrop>false</ScaleCrop>
  <Company/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2020-04-13T09:26:00Z</dcterms:created>
  <dcterms:modified xsi:type="dcterms:W3CDTF">2020-05-04T07:23:00Z</dcterms:modified>
</cp:coreProperties>
</file>