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D80EDC" w:rsidRPr="00654966" w:rsidTr="003505FF">
        <w:tc>
          <w:tcPr>
            <w:tcW w:w="1526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E1403" w:rsidRPr="00654966" w:rsidTr="003505FF">
        <w:tc>
          <w:tcPr>
            <w:tcW w:w="1526" w:type="dxa"/>
          </w:tcPr>
          <w:p w:rsidR="000E1403" w:rsidRDefault="000E140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0E1403" w:rsidRPr="00654966" w:rsidRDefault="000E140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1403" w:rsidRDefault="000E1403" w:rsidP="00B3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544" w:type="dxa"/>
          </w:tcPr>
          <w:p w:rsidR="000E1403" w:rsidRDefault="000E1403" w:rsidP="00B3591C">
            <w:pPr>
              <w:pStyle w:val="a6"/>
            </w:pPr>
            <w:r w:rsidRPr="00432E2F">
              <w:rPr>
                <w:rFonts w:eastAsia="Calibri"/>
                <w:lang w:eastAsia="ar-SA"/>
              </w:rPr>
              <w:t>Твой духовный мир</w:t>
            </w:r>
            <w:r>
              <w:rPr>
                <w:rFonts w:eastAsia="Calibri"/>
                <w:lang w:eastAsia="ar-SA"/>
              </w:rPr>
              <w:t xml:space="preserve">. </w:t>
            </w:r>
            <w:r>
              <w:t xml:space="preserve"> </w:t>
            </w:r>
          </w:p>
          <w:p w:rsidR="000E1403" w:rsidRDefault="000E1403" w:rsidP="00B3591C">
            <w:pPr>
              <w:pStyle w:val="a6"/>
            </w:pPr>
            <w:hyperlink r:id="rId5" w:history="1">
              <w:r w:rsidRPr="002E212F">
                <w:rPr>
                  <w:rStyle w:val="a4"/>
                </w:rPr>
                <w:t>https://yandex.ru/video/preview/?filmId=14514141414908372328&amp;parent-reqid=1588536069709444-76476286588362157300207-production-app-host-man-web-yp-64&amp;path=wizard&amp;text=%D0%B2%D0%B8%D0%B4%D0%B5%D0%BE%D1%83%D1%80%D0%BE%D0%BA+%D0%BF%D0%BE+%D0%BE%D0%B4%D0%BD%D0%BA%D0%BD%D1%80+5+%D0%BA%D0%BB%D0%B0%D1%81%D1%81+%D0%A2%D0%B2%D0%BE%D0%B9+%D0%B4%D1%83%D1%85%D0%BE%D0%B2%D0%BD%D1%8B%D0%B9+%D0%BC%D0%B8%D1%80</w:t>
              </w:r>
            </w:hyperlink>
            <w:r w:rsidRPr="00E970B3"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E1403" w:rsidRPr="00A55265" w:rsidRDefault="000E1403" w:rsidP="00B3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1403" w:rsidRDefault="000E1403" w:rsidP="00B3591C"/>
        </w:tc>
        <w:tc>
          <w:tcPr>
            <w:tcW w:w="1417" w:type="dxa"/>
          </w:tcPr>
          <w:p w:rsidR="000E1403" w:rsidRDefault="000E1403" w:rsidP="00B3591C">
            <w:hyperlink r:id="rId6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D80EDC" w:rsidRPr="00654966" w:rsidTr="003505FF">
        <w:tc>
          <w:tcPr>
            <w:tcW w:w="1526" w:type="dxa"/>
          </w:tcPr>
          <w:p w:rsidR="00D80EDC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EDC" w:rsidRPr="00654966" w:rsidRDefault="006E22F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«Увлекательное чтение»</w:t>
            </w:r>
          </w:p>
        </w:tc>
        <w:tc>
          <w:tcPr>
            <w:tcW w:w="3544" w:type="dxa"/>
          </w:tcPr>
          <w:p w:rsidR="00D80EDC" w:rsidRPr="00654966" w:rsidRDefault="006E22F3" w:rsidP="00350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А.Н.Рыбаков «Выстрел». Читать рассказ.</w:t>
            </w:r>
          </w:p>
        </w:tc>
        <w:tc>
          <w:tcPr>
            <w:tcW w:w="1843" w:type="dxa"/>
          </w:tcPr>
          <w:p w:rsidR="00D80EDC" w:rsidRPr="00654966" w:rsidRDefault="00D80ED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D80EDC" w:rsidRPr="00654966" w:rsidRDefault="00D80EDC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93" w:rsidRPr="00654966" w:rsidTr="003505FF">
        <w:tc>
          <w:tcPr>
            <w:tcW w:w="1526" w:type="dxa"/>
          </w:tcPr>
          <w:p w:rsidR="00893093" w:rsidRDefault="0089309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893093" w:rsidRDefault="00893093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3093" w:rsidRPr="004F168C" w:rsidRDefault="0089309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</w:tc>
        <w:tc>
          <w:tcPr>
            <w:tcW w:w="3544" w:type="dxa"/>
          </w:tcPr>
          <w:p w:rsidR="00893093" w:rsidRDefault="00893093" w:rsidP="00487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D2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судейства. Передача мяча с отскоком от пола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3093" w:rsidRPr="00AD28E5" w:rsidRDefault="0089309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003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6604678911507169141&amp;text=%D0%9F%D1%80%D0%B0%D0%B2%D0%B8%D0%BB%D0%B0%20%D1%81%D1%83%D0%B4%D0%B5%D0%B9%D1%81%D1%82%D0%B2%D0%B0.%20%D0%9F%D0%B5%D1%80%D0%B5%D0%B4%D0%B0%D1%87%D0%B0%20%D0%BC%D1%8F%D1%87%D0%B0%20%D1%81%20%D0%BE%D1%82%D1%81%D0%BA%D0%BE%D0%BA%D0%BE%D0%BC%20%D0%BE%D1%82%20%D0%BF%D0%BE%D0%BB%D0%B0.%D0%B1%D0%B0%D1%81%D0%BA%D0%B5%D1%82%D0%B1%D0%BE%D0%BB%20%D0%B2%D0%B8%D0%B4%D0%B5%D0%BE&amp;path=wizard&amp;parent-reqid=1588268875581985-838857439275889502300287-production-app-host-sas-web-yp-48&amp;redircnt=1588268890.1</w:t>
            </w:r>
          </w:p>
        </w:tc>
        <w:tc>
          <w:tcPr>
            <w:tcW w:w="1843" w:type="dxa"/>
          </w:tcPr>
          <w:p w:rsidR="00893093" w:rsidRDefault="00893093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93093" w:rsidRDefault="00893093" w:rsidP="004878D1">
            <w:pPr>
              <w:ind w:left="-108" w:right="601"/>
            </w:pPr>
            <w:r>
              <w:t xml:space="preserve"> </w:t>
            </w:r>
            <w:hyperlink r:id="rId7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  <w:p w:rsidR="00893093" w:rsidRDefault="0089309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893093" w:rsidRPr="003F0FF0" w:rsidRDefault="0089309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093" w:rsidRPr="00E4317B" w:rsidRDefault="00893093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3C" w:rsidRPr="00654966" w:rsidTr="003505FF">
        <w:tc>
          <w:tcPr>
            <w:tcW w:w="1526" w:type="dxa"/>
          </w:tcPr>
          <w:p w:rsidR="0012133C" w:rsidRDefault="0012133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559" w:type="dxa"/>
          </w:tcPr>
          <w:p w:rsidR="0012133C" w:rsidRDefault="0012133C" w:rsidP="009E33AC">
            <w:r>
              <w:t xml:space="preserve"> Зеленая лаборатория    5 класс</w:t>
            </w:r>
          </w:p>
        </w:tc>
        <w:tc>
          <w:tcPr>
            <w:tcW w:w="3544" w:type="dxa"/>
          </w:tcPr>
          <w:p w:rsidR="0012133C" w:rsidRDefault="0012133C" w:rsidP="009E33AC">
            <w:r>
              <w:t xml:space="preserve"> </w:t>
            </w:r>
            <w:r>
              <w:rPr>
                <w:bCs/>
              </w:rPr>
              <w:t xml:space="preserve">Творческая мастерская. </w:t>
            </w:r>
            <w:r>
              <w:t xml:space="preserve">Изготовление простейшего гербария цветкового растения. </w:t>
            </w:r>
            <w:hyperlink r:id="rId9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33C" w:rsidRDefault="0012133C" w:rsidP="009E33AC"/>
        </w:tc>
        <w:tc>
          <w:tcPr>
            <w:tcW w:w="1843" w:type="dxa"/>
          </w:tcPr>
          <w:p w:rsidR="0012133C" w:rsidRDefault="0012133C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133C" w:rsidRDefault="0012133C" w:rsidP="004878D1">
            <w:pPr>
              <w:ind w:left="-108" w:right="601"/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C9"/>
    <w:rsid w:val="000E1403"/>
    <w:rsid w:val="0012133C"/>
    <w:rsid w:val="00294861"/>
    <w:rsid w:val="0035151E"/>
    <w:rsid w:val="00355C34"/>
    <w:rsid w:val="00452E33"/>
    <w:rsid w:val="0054059F"/>
    <w:rsid w:val="005E03C9"/>
    <w:rsid w:val="006E22F3"/>
    <w:rsid w:val="007068EA"/>
    <w:rsid w:val="00746880"/>
    <w:rsid w:val="007A56BC"/>
    <w:rsid w:val="00886183"/>
    <w:rsid w:val="00893093"/>
    <w:rsid w:val="00D80EDC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4514141414908372328&amp;parent-reqid=1588536069709444-76476286588362157300207-production-app-host-man-web-yp-64&amp;path=wizard&amp;text=%D0%B2%D0%B8%D0%B4%D0%B5%D0%BE%D1%83%D1%80%D0%BE%D0%BA+%D0%BF%D0%BE+%D0%BE%D0%B4%D0%BD%D0%BA%D0%BD%D1%80+5+%D0%BA%D0%BB%D0%B0%D1%81%D1%81+%D0%A2%D0%B2%D0%BE%D0%B9+%D0%B4%D1%83%D1%85%D0%BE%D0%B2%D0%BD%D1%8B%D0%B9+%D0%BC%D0%B8%D1%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%D0%B2%D0%B8%D0%B4%D0%B5%D0%BE%D1%83%D1%80%D0%BE%D0%BA%20%D0%98%D0%B7%D0%B3%D0%BE%D1%82%D0%BE%D0%B2%D0%BB%D0%B5%D0%BD%D0%B8%D0%B5%20%D0%BF%D1%80%D0%BE%D1%81%D1%82%D0%B5%D0%B9%D1%88%D0%B5%D0%B3%D0%BE%20%D0%B3%D0%B5%D1%80%D0%B1%D0%B0%D1%80%D0%B8%D1%8F%20%D1%86%D0%B2%D0%B5%D1%82%D0%BA%D0%BE%D0%B2%D0%BE%D0%B3%D0%BE%20%D1%80%D0%B0%D1%81%D1%82%D0%B5%D0%BD%D0%B8%D1%8F.&amp;stype=image&amp;lr=11053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2020-04-14T09:41:00Z</dcterms:created>
  <dcterms:modified xsi:type="dcterms:W3CDTF">2020-05-04T06:31:00Z</dcterms:modified>
</cp:coreProperties>
</file>