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6C435D" w:rsidRPr="00654966" w:rsidTr="003505FF">
        <w:tc>
          <w:tcPr>
            <w:tcW w:w="1526" w:type="dxa"/>
          </w:tcPr>
          <w:p w:rsidR="006C435D" w:rsidRPr="00654966" w:rsidRDefault="006C435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6C435D" w:rsidRPr="00654966" w:rsidRDefault="006C435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6C435D" w:rsidRPr="00654966" w:rsidRDefault="006C435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6C435D" w:rsidRPr="00654966" w:rsidRDefault="006C435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6C435D" w:rsidRPr="00654966" w:rsidRDefault="006C435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17BE7" w:rsidRPr="00654966" w:rsidTr="003505FF">
        <w:tc>
          <w:tcPr>
            <w:tcW w:w="1526" w:type="dxa"/>
          </w:tcPr>
          <w:p w:rsidR="00917BE7" w:rsidRDefault="00917BE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917BE7" w:rsidRPr="00654966" w:rsidRDefault="00917BE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BE7" w:rsidRDefault="00917BE7" w:rsidP="00E3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917BE7" w:rsidRDefault="00917BE7" w:rsidP="00E3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сказкой</w:t>
            </w:r>
            <w:r w:rsidRPr="00E61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61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«Теремок».</w:t>
            </w:r>
          </w:p>
        </w:tc>
        <w:tc>
          <w:tcPr>
            <w:tcW w:w="1843" w:type="dxa"/>
          </w:tcPr>
          <w:p w:rsidR="00917BE7" w:rsidRPr="00654966" w:rsidRDefault="00917BE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BE7" w:rsidRPr="00654966" w:rsidRDefault="00917BE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54" w:rsidRPr="00654966" w:rsidTr="003505FF">
        <w:tc>
          <w:tcPr>
            <w:tcW w:w="1526" w:type="dxa"/>
          </w:tcPr>
          <w:p w:rsidR="00CC3554" w:rsidRPr="00611DD9" w:rsidRDefault="00CC3554" w:rsidP="00CC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59" w:type="dxa"/>
          </w:tcPr>
          <w:p w:rsidR="00CC3554" w:rsidRPr="009B507C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Доноведение </w:t>
            </w:r>
          </w:p>
          <w:p w:rsidR="00CC3554" w:rsidRPr="00611DD9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C3554" w:rsidRDefault="00CC3554" w:rsidP="00CC35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2A5C">
              <w:rPr>
                <w:rFonts w:ascii="Times New Roman" w:hAnsi="Times New Roman"/>
                <w:sz w:val="24"/>
                <w:szCs w:val="24"/>
                <w:lang w:eastAsia="ru-RU"/>
              </w:rPr>
              <w:t>Волгодонск.</w:t>
            </w:r>
          </w:p>
          <w:p w:rsidR="00CC3554" w:rsidRDefault="00CC3554" w:rsidP="00CC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60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https://youtu.be/BUgs_n9eWVc</w:t>
              </w:r>
            </w:hyperlink>
          </w:p>
          <w:p w:rsidR="00CC3554" w:rsidRPr="00611DD9" w:rsidRDefault="00CC3554" w:rsidP="00CC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3554" w:rsidRPr="00654966" w:rsidRDefault="00CC355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3554" w:rsidRPr="00654966" w:rsidRDefault="00CC355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54" w:rsidRPr="00654966" w:rsidTr="003505FF">
        <w:tc>
          <w:tcPr>
            <w:tcW w:w="1526" w:type="dxa"/>
          </w:tcPr>
          <w:p w:rsidR="00CC3554" w:rsidRDefault="00CC3554" w:rsidP="00CC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9" w:type="dxa"/>
          </w:tcPr>
          <w:p w:rsidR="00CC3554" w:rsidRPr="009B507C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CC3554" w:rsidRPr="00882B5F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C3554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bCs/>
                <w:sz w:val="24"/>
                <w:szCs w:val="24"/>
              </w:rPr>
              <w:t>Этикет цветов.</w:t>
            </w:r>
          </w:p>
          <w:p w:rsidR="00CC3554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7602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https://infourok.ru/prezentaciya-po-teme-cvetochniy-etiket-1114245.html</w:t>
              </w:r>
            </w:hyperlink>
          </w:p>
          <w:p w:rsidR="00CC3554" w:rsidRDefault="00CC3554" w:rsidP="00CC3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C3554" w:rsidRPr="00654966" w:rsidRDefault="00CC355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3554" w:rsidRPr="00654966" w:rsidRDefault="00CC355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F6123" w:rsidRPr="00654966" w:rsidTr="003505FF">
        <w:tc>
          <w:tcPr>
            <w:tcW w:w="1526" w:type="dxa"/>
          </w:tcPr>
          <w:p w:rsidR="00CF6123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CF6123" w:rsidRPr="00654966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123" w:rsidRPr="004F168C" w:rsidRDefault="00CF612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</w:tc>
        <w:tc>
          <w:tcPr>
            <w:tcW w:w="3544" w:type="dxa"/>
          </w:tcPr>
          <w:p w:rsidR="00CF6123" w:rsidRDefault="00CF6123" w:rsidP="004878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28E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B54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Правило “квадрата”. Пешка проходит в ферзи при помощи своего короля. </w:t>
            </w:r>
            <w:proofErr w:type="gramStart"/>
            <w:r w:rsidRPr="00EB54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Оппозиция.</w:t>
            </w:r>
            <w:r>
              <w:t xml:space="preserve"> </w:t>
            </w:r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https://yandex.ru/video/preview/?filmId=2213965310704327529&amp;text=%D0%9F%D1%80%D0%B0%D0%B2%D0%B8%D0%BB%D0%BE%20%E2%80%9C%D0%BA%D0%B2%D0%B0%D0%B4%D1%80%D0%B0%D1%82%D0%B0%E2%80%9D.%20%D0%9F%D0%B5%D1%88%D0%BA%D0%B0%20%D0%BF</w:t>
            </w:r>
            <w:proofErr w:type="gramEnd"/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gramStart"/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D1%80%D0%BE%D1%85%D0%BE%D0%B4%D0%B8%D1%82%20%D0%B2%20%D1%84%D0%B5%D1%80%D0%B7%D0%B8%20%D0%BF%D1%80%D0%B8%20%D0%BF%D0%BE%D0%BC%D0%BE%D1%89%D0%B8%20%D1%81%D0%B2%D0%BE%D0%B5%D0%B3%D0</w:t>
            </w:r>
            <w:proofErr w:type="gramEnd"/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gramStart"/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BE%20%D0%BA%D0%BE%D1%80%D0%BE%D0%BB%D1%8F.%20%D0%9E%D0%BF%D0%BF%D0%BE%D0%B7%D0%B8%D1%86%D0%B8%D1%8F.%20%D1%88%D0%B0%D1%85%D0%BC%D0%B0%D1%82%D1%8B.%20%D0%B2%D0%B8%D0%B4%D0%B8%D0%BE&amp;path</w:t>
            </w:r>
            <w:proofErr w:type="gramEnd"/>
            <w:r w:rsidRPr="00CB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=wizard&amp;parent-reqid=1588269007341547-127323778104071305500299-production-app-host-man-web-yp-102&amp;redircnt=1588269025.1</w:t>
            </w:r>
          </w:p>
          <w:p w:rsidR="00CF6123" w:rsidRPr="00AF520D" w:rsidRDefault="00CF612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123" w:rsidRPr="00CB0003" w:rsidRDefault="00CF612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F6123" w:rsidRDefault="00CF612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B0003">
              <w:t xml:space="preserve"> </w:t>
            </w:r>
            <w:hyperlink r:id="rId7" w:history="1"/>
            <w:r w:rsidRPr="00CB0003">
              <w:t xml:space="preserve">  </w:t>
            </w:r>
            <w:r w:rsidRPr="00CB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CF6123" w:rsidRDefault="00CF612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CF6123" w:rsidRPr="00964641" w:rsidRDefault="00CF612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23" w:rsidRPr="00654966" w:rsidTr="003505FF">
        <w:tc>
          <w:tcPr>
            <w:tcW w:w="1526" w:type="dxa"/>
          </w:tcPr>
          <w:p w:rsidR="00CF6123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CF6123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123" w:rsidRPr="00D019D6" w:rsidRDefault="001808F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«Путешествие </w:t>
            </w:r>
            <w:r>
              <w:rPr>
                <w:rFonts w:ascii="Calibri" w:eastAsia="Calibri" w:hAnsi="Calibri" w:cs="Times New Roman"/>
              </w:rPr>
              <w:lastRenderedPageBreak/>
              <w:t>по стране Этикета »</w:t>
            </w:r>
          </w:p>
        </w:tc>
        <w:tc>
          <w:tcPr>
            <w:tcW w:w="3544" w:type="dxa"/>
          </w:tcPr>
          <w:p w:rsidR="001808F7" w:rsidRDefault="001808F7" w:rsidP="001808F7">
            <w:pPr>
              <w:ind w:left="360"/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Делаем газету</w:t>
            </w:r>
            <w:r>
              <w:t xml:space="preserve">  </w:t>
            </w:r>
          </w:p>
          <w:p w:rsidR="001808F7" w:rsidRPr="00412B4F" w:rsidRDefault="001808F7" w:rsidP="001808F7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https://uchitelya.com/nachalnaya-shkola/41418-prezentaciya-den-pobedy-2-klass.html</w:t>
            </w:r>
          </w:p>
          <w:p w:rsidR="00CF6123" w:rsidRPr="00D019D6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123" w:rsidRPr="00654966" w:rsidRDefault="00CF612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123" w:rsidRPr="00654966" w:rsidRDefault="00CF6123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6D" w:rsidRPr="00654966" w:rsidTr="003505FF">
        <w:tc>
          <w:tcPr>
            <w:tcW w:w="1526" w:type="dxa"/>
          </w:tcPr>
          <w:p w:rsidR="00D84F6D" w:rsidRDefault="00D84F6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559" w:type="dxa"/>
          </w:tcPr>
          <w:p w:rsidR="00D84F6D" w:rsidRPr="00B360AB" w:rsidRDefault="00D84F6D" w:rsidP="00E3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AB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3544" w:type="dxa"/>
          </w:tcPr>
          <w:p w:rsidR="00D84F6D" w:rsidRPr="00B360AB" w:rsidRDefault="00D84F6D" w:rsidP="00E3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Май!!! Конкурс рисунков ко Дню Победы.</w:t>
            </w:r>
          </w:p>
        </w:tc>
        <w:tc>
          <w:tcPr>
            <w:tcW w:w="1843" w:type="dxa"/>
          </w:tcPr>
          <w:p w:rsidR="00D84F6D" w:rsidRPr="00654966" w:rsidRDefault="00D84F6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4F6D" w:rsidRPr="00654966" w:rsidRDefault="00D84F6D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08"/>
    <w:rsid w:val="001808F7"/>
    <w:rsid w:val="001A58A1"/>
    <w:rsid w:val="00436211"/>
    <w:rsid w:val="00447AF9"/>
    <w:rsid w:val="005D3B08"/>
    <w:rsid w:val="006C435D"/>
    <w:rsid w:val="00746880"/>
    <w:rsid w:val="00910921"/>
    <w:rsid w:val="00917BE7"/>
    <w:rsid w:val="00982967"/>
    <w:rsid w:val="00C110FF"/>
    <w:rsid w:val="00CC3554"/>
    <w:rsid w:val="00CF6123"/>
    <w:rsid w:val="00D67965"/>
    <w:rsid w:val="00D84F6D"/>
    <w:rsid w:val="00EE1A41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teme-cvetochniy-etiket-1114245.html" TargetMode="External"/><Relationship Id="rId5" Type="http://schemas.openxmlformats.org/officeDocument/2006/relationships/hyperlink" Target="https://youtu.be/BUgs_n9eWV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15</cp:revision>
  <dcterms:created xsi:type="dcterms:W3CDTF">2020-04-14T09:40:00Z</dcterms:created>
  <dcterms:modified xsi:type="dcterms:W3CDTF">2020-05-05T13:23:00Z</dcterms:modified>
</cp:coreProperties>
</file>