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330805" w:rsidRPr="00654966" w:rsidTr="003505FF">
        <w:tc>
          <w:tcPr>
            <w:tcW w:w="1526" w:type="dxa"/>
          </w:tcPr>
          <w:p w:rsidR="00330805" w:rsidRPr="00654966" w:rsidRDefault="0033080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330805" w:rsidRPr="00654966" w:rsidRDefault="0033080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330805" w:rsidRPr="00654966" w:rsidRDefault="0033080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330805" w:rsidRPr="00654966" w:rsidRDefault="0033080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330805" w:rsidRPr="00654966" w:rsidRDefault="0033080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0C09B8" w:rsidRPr="00654966" w:rsidTr="003505FF">
        <w:tc>
          <w:tcPr>
            <w:tcW w:w="1526" w:type="dxa"/>
          </w:tcPr>
          <w:p w:rsidR="000C09B8" w:rsidRDefault="000C09B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0C09B8" w:rsidRPr="00654966" w:rsidRDefault="000C09B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09B8" w:rsidRDefault="000C09B8" w:rsidP="00E3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0C09B8" w:rsidRDefault="000C09B8" w:rsidP="00E30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сказкой</w:t>
            </w:r>
            <w:r w:rsidRPr="00E61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61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«Теремок».</w:t>
            </w:r>
          </w:p>
        </w:tc>
        <w:tc>
          <w:tcPr>
            <w:tcW w:w="1843" w:type="dxa"/>
          </w:tcPr>
          <w:p w:rsidR="000C09B8" w:rsidRPr="00654966" w:rsidRDefault="000C09B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9B8" w:rsidRPr="00654966" w:rsidRDefault="000C09B8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A7" w:rsidRPr="00654966" w:rsidTr="003505FF">
        <w:tc>
          <w:tcPr>
            <w:tcW w:w="1526" w:type="dxa"/>
          </w:tcPr>
          <w:p w:rsidR="00C80CA7" w:rsidRPr="00611DD9" w:rsidRDefault="00C80CA7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59" w:type="dxa"/>
          </w:tcPr>
          <w:p w:rsidR="00C80CA7" w:rsidRPr="009B507C" w:rsidRDefault="00C80CA7" w:rsidP="00C80C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0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Доноведение </w:t>
            </w:r>
          </w:p>
          <w:p w:rsidR="00C80CA7" w:rsidRPr="00611DD9" w:rsidRDefault="00C80CA7" w:rsidP="00C80C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CA7" w:rsidRDefault="00C80CA7" w:rsidP="00C80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A23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Праздники на Дону.</w:t>
            </w:r>
          </w:p>
          <w:p w:rsidR="00C80CA7" w:rsidRDefault="00C80CA7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60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https://infourok.ru/prezentaciya-na-temu-svetlyj-prazdnik-pashi-4248193.html</w:t>
              </w:r>
            </w:hyperlink>
          </w:p>
          <w:p w:rsidR="00C80CA7" w:rsidRPr="00611DD9" w:rsidRDefault="00C80CA7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0CA7" w:rsidRPr="00654966" w:rsidRDefault="00C80CA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A7" w:rsidRPr="00654966" w:rsidRDefault="00C80CA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A7" w:rsidRPr="00654966" w:rsidTr="003505FF">
        <w:tc>
          <w:tcPr>
            <w:tcW w:w="1526" w:type="dxa"/>
          </w:tcPr>
          <w:p w:rsidR="00C80CA7" w:rsidRDefault="00C80CA7" w:rsidP="00C8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0CA7" w:rsidRPr="009B507C" w:rsidRDefault="00C80CA7" w:rsidP="00C80C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C80CA7" w:rsidRPr="00882B5F" w:rsidRDefault="00C80CA7" w:rsidP="00C80C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CA7" w:rsidRDefault="00C80CA7" w:rsidP="00C80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1E">
              <w:rPr>
                <w:rFonts w:ascii="Times New Roman" w:hAnsi="Times New Roman"/>
                <w:sz w:val="24"/>
                <w:szCs w:val="24"/>
                <w:lang w:eastAsia="ru-RU"/>
              </w:rPr>
              <w:t>Письмо – средство связи и общения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80CA7" w:rsidRDefault="00C80CA7" w:rsidP="00C80C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7602B4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https://infourok.ru/prezentaciya-na-temu-uchimsya-pisat-pisma-280979.html</w:t>
              </w:r>
            </w:hyperlink>
          </w:p>
          <w:p w:rsidR="00C80CA7" w:rsidRDefault="00C80CA7" w:rsidP="00C80C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80CA7" w:rsidRPr="00654966" w:rsidRDefault="00C80CA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A7" w:rsidRPr="00654966" w:rsidRDefault="00C80CA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F85" w:rsidRPr="00654966" w:rsidTr="003505FF">
        <w:tc>
          <w:tcPr>
            <w:tcW w:w="1526" w:type="dxa"/>
          </w:tcPr>
          <w:p w:rsidR="00037F85" w:rsidRDefault="00037F8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037F85" w:rsidRPr="00654966" w:rsidRDefault="00037F8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F85" w:rsidRPr="004F168C" w:rsidRDefault="00037F8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</w:tc>
        <w:tc>
          <w:tcPr>
            <w:tcW w:w="3544" w:type="dxa"/>
          </w:tcPr>
          <w:p w:rsidR="00037F85" w:rsidRDefault="00037F85" w:rsidP="00487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6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Матование</w:t>
            </w:r>
            <w:proofErr w:type="spellEnd"/>
            <w:r w:rsidRPr="00826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одинокого короля ферзем и ладьей, двумя ладьями, королем и ферзем, королем и ладьей как игры с выигрышной стратегией.</w:t>
            </w:r>
            <w:r>
              <w:t xml:space="preserve"> </w:t>
            </w:r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https://yandex.ru/video/preview/?filmId=5753408215145297372&amp;text=%D0%9C%D0%B0%D1%82%D0%BE%D0%B2%D0%B0%D0%BD%D0%B8%D0%B5%20%D0%BE%D0%B4%D0%B8%D0%BD%D0%BE%D0%BA%D0%BE</w:t>
            </w:r>
            <w:proofErr w:type="gramEnd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D0%B3%D0%BE%20%D0%BA%D0%BE%D1%80%D0%BE%D0%BB%D1%8F%20%D1%84%D0%B5%D1%80%D0%B7%D0%B5%D0%BC%20%D0%B8%20%D0%BB%D0%B0%D0%B4%D1%8C%D0%B5%D0%B9%2C%20%D0%B4%D0%B2%D1%83%D0%BC%D1%8F%20%D0</w:t>
            </w:r>
            <w:proofErr w:type="gramEnd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BB%D0%B0%D0%B4%D1%8C%D1%8F%D0%BC%D0%B8%2C%20%D0%BA%D0%BE%D1%80%D0%BE%D0%BB%D0%B5%D0%BC%20%D0%B8%20%D1%84%D0%B5%D1%80%D0%B7%D0%B5%D0%BC%2C%20%D0%BA%D0%BE%D1%80%D0%BE%D0%BB%D0%B5%D0</w:t>
            </w:r>
            <w:proofErr w:type="gramEnd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proofErr w:type="gramStart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BC%20%D0%B8%20%D0%BB%D0%B0%D0%B4%D1%8C%D0%B5%D0%B9%20%D0%BA%D0%B0%D0%BA%20%D0</w:t>
            </w:r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%B8%D0%B3%D1%80%D1%8B%20%D1%81%20%D0%B2%D1%8B%D0%B8%D0%B3%D1%80%D1%8B%D1%88%D0%BD%D0%BE%D0%B9%20%D1%81</w:t>
            </w:r>
            <w:proofErr w:type="gramEnd"/>
            <w:r w:rsidRPr="00C26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%D1%82%D1%80%D0%B0%D1%82%D0%B5%D0%B3%D0%B8%D0%B5%D0%B9.%202%20%D0%BA%D0%BB%D0%B0%D1%81%D1%81%20%D0%B2%D0%B8%D0%B4%D0%B8%D0%BE&amp;path=wizard&amp;parent-reqid=1588269591222734-1647024168618428474400125-production-app-host-man-web-yp-224&amp;redircnt=1588269611.1</w:t>
            </w:r>
          </w:p>
          <w:p w:rsidR="00037F85" w:rsidRPr="000071BA" w:rsidRDefault="00037F8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7F85" w:rsidRPr="000071BA" w:rsidRDefault="00037F8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037F85" w:rsidRDefault="00037F8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A">
              <w:t xml:space="preserve"> </w:t>
            </w:r>
            <w:hyperlink r:id="rId7" w:history="1"/>
            <w:r w:rsidRPr="000071BA">
              <w:t xml:space="preserve">  </w:t>
            </w:r>
            <w:r w:rsidRPr="007E3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037F85" w:rsidRDefault="00037F8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037F85" w:rsidRPr="00C80B22" w:rsidRDefault="00037F8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37" w:rsidRPr="00654966" w:rsidTr="003505FF">
        <w:tc>
          <w:tcPr>
            <w:tcW w:w="1526" w:type="dxa"/>
          </w:tcPr>
          <w:p w:rsidR="00BC5037" w:rsidRDefault="00BC503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559" w:type="dxa"/>
          </w:tcPr>
          <w:p w:rsidR="00BC5037" w:rsidRPr="00D019D6" w:rsidRDefault="00BC503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«Путешествие по стране Этикета »</w:t>
            </w:r>
          </w:p>
        </w:tc>
        <w:tc>
          <w:tcPr>
            <w:tcW w:w="3544" w:type="dxa"/>
          </w:tcPr>
          <w:p w:rsidR="00BC5037" w:rsidRDefault="00BC5037" w:rsidP="00BC5037">
            <w:pPr>
              <w:ind w:left="360"/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Делаем газету</w:t>
            </w:r>
            <w:r>
              <w:t xml:space="preserve">  </w:t>
            </w:r>
          </w:p>
          <w:p w:rsidR="00BC5037" w:rsidRPr="00412B4F" w:rsidRDefault="00BC5037" w:rsidP="00BC5037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46C">
              <w:rPr>
                <w:rFonts w:ascii="Times New Roman" w:eastAsia="Calibri" w:hAnsi="Times New Roman" w:cs="Times New Roman"/>
                <w:sz w:val="24"/>
                <w:szCs w:val="24"/>
              </w:rPr>
              <w:t>https://uchitelya.com/nachalnaya-shkola/41418-prezentaciya-den-pobedy-2-klass.html</w:t>
            </w:r>
          </w:p>
          <w:p w:rsidR="00BC5037" w:rsidRPr="00D019D6" w:rsidRDefault="00BC503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5037" w:rsidRPr="00654966" w:rsidRDefault="00BC503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5037" w:rsidRPr="00654966" w:rsidRDefault="00BC5037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B7" w:rsidRPr="00654966" w:rsidTr="003505FF">
        <w:tc>
          <w:tcPr>
            <w:tcW w:w="1526" w:type="dxa"/>
          </w:tcPr>
          <w:p w:rsidR="00EA07B7" w:rsidRDefault="00EA07B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EA07B7" w:rsidRDefault="00EA07B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7B7" w:rsidRPr="00B360AB" w:rsidRDefault="00EA07B7" w:rsidP="00E3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AB"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3544" w:type="dxa"/>
          </w:tcPr>
          <w:p w:rsidR="00EA07B7" w:rsidRPr="00B360AB" w:rsidRDefault="00EA07B7" w:rsidP="00E30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Май!!! Конкурс рисунков ко Дню Победы.</w:t>
            </w:r>
          </w:p>
        </w:tc>
        <w:tc>
          <w:tcPr>
            <w:tcW w:w="1843" w:type="dxa"/>
          </w:tcPr>
          <w:p w:rsidR="00EA07B7" w:rsidRPr="00654966" w:rsidRDefault="00EA07B7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07B7" w:rsidRPr="00654966" w:rsidRDefault="00EA07B7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3"/>
    <w:rsid w:val="000227C3"/>
    <w:rsid w:val="00037F85"/>
    <w:rsid w:val="00075C57"/>
    <w:rsid w:val="000C09B8"/>
    <w:rsid w:val="001504D1"/>
    <w:rsid w:val="00330805"/>
    <w:rsid w:val="00445021"/>
    <w:rsid w:val="004D5223"/>
    <w:rsid w:val="00615D35"/>
    <w:rsid w:val="006F1622"/>
    <w:rsid w:val="00732028"/>
    <w:rsid w:val="00746880"/>
    <w:rsid w:val="009E374F"/>
    <w:rsid w:val="00B33453"/>
    <w:rsid w:val="00BC5037"/>
    <w:rsid w:val="00C80CA7"/>
    <w:rsid w:val="00EA07B7"/>
    <w:rsid w:val="00F21475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na-temu-uchimsya-pisat-pisma-280979.html" TargetMode="External"/><Relationship Id="rId5" Type="http://schemas.openxmlformats.org/officeDocument/2006/relationships/hyperlink" Target="https://infourok.ru/prezentaciya-na-temu-svetlyj-prazdnik-pashi-4248193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18</cp:revision>
  <dcterms:created xsi:type="dcterms:W3CDTF">2020-04-14T09:40:00Z</dcterms:created>
  <dcterms:modified xsi:type="dcterms:W3CDTF">2020-05-05T13:22:00Z</dcterms:modified>
</cp:coreProperties>
</file>