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7C" w:rsidRDefault="0062427C" w:rsidP="00624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27C">
        <w:rPr>
          <w:rFonts w:ascii="Times New Roman" w:hAnsi="Times New Roman" w:cs="Times New Roman"/>
          <w:sz w:val="24"/>
          <w:szCs w:val="24"/>
        </w:rPr>
        <w:t>20. 04</w:t>
      </w:r>
    </w:p>
    <w:p w:rsidR="0062427C" w:rsidRPr="0062427C" w:rsidRDefault="0062427C" w:rsidP="00624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3402"/>
        <w:gridCol w:w="2268"/>
        <w:gridCol w:w="1808"/>
      </w:tblGrid>
      <w:tr w:rsidR="0062427C" w:rsidRPr="0062427C" w:rsidTr="0062427C">
        <w:tc>
          <w:tcPr>
            <w:tcW w:w="534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bookmarkStart w:id="0" w:name="_GoBack"/>
            <w:bookmarkEnd w:id="0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559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402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808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62427C" w:rsidRPr="0062427C" w:rsidTr="0062427C">
        <w:tc>
          <w:tcPr>
            <w:tcW w:w="534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3402" w:type="dxa"/>
          </w:tcPr>
          <w:p w:rsidR="0062427C" w:rsidRDefault="0062427C" w:rsidP="00166E0E">
            <w:pPr>
              <w:pStyle w:val="a5"/>
              <w:spacing w:before="0" w:beforeAutospacing="0" w:after="0"/>
            </w:pPr>
            <w:r w:rsidRPr="00297D85">
              <w:t>С.Д. Дрожжин «Родине»</w:t>
            </w:r>
          </w:p>
          <w:p w:rsidR="0062427C" w:rsidRDefault="0062427C" w:rsidP="00166E0E">
            <w:pPr>
              <w:pStyle w:val="a5"/>
              <w:spacing w:before="0" w:beforeAutospacing="0" w:after="0"/>
            </w:pPr>
          </w:p>
          <w:p w:rsidR="0062427C" w:rsidRDefault="0062427C" w:rsidP="00166E0E">
            <w:pPr>
              <w:pStyle w:val="a5"/>
              <w:spacing w:before="0" w:beforeAutospacing="0" w:after="0"/>
            </w:pPr>
            <w:hyperlink r:id="rId5" w:history="1">
              <w:proofErr w:type="gramStart"/>
              <w:r w:rsidRPr="00873FB4">
                <w:rPr>
                  <w:rStyle w:val="a4"/>
                </w:rPr>
                <w:t>https://yandex.ru/video/preview/?filmId=5555955754547736817&amp;parent-reqid=1586978071085593-824088906660297033300164-production-app-host-vla-web-yp-304&amp;path=wizard&amp;text=%D0%B2%D0%B8%D0%B4%D0%B5%D0%BE%D1%83%D1%80%D0%BE%D0%BA+%D0%BF%D0%BE+%D0%BB%D0%B8%D1%82%D0%B5%D1%80%D0%B0%D1%82%D1%83%D1%80%D0%BD%D0%BE%D0%BC%D1%83</w:t>
              </w:r>
              <w:proofErr w:type="gramEnd"/>
              <w:r w:rsidRPr="00873FB4">
                <w:rPr>
                  <w:rStyle w:val="a4"/>
                </w:rPr>
                <w:t>+%D1%87%D1%82%D0%B5%D0%BD%D0%B8%D1%8E+4+%D0%BA%D0%BB%D0%B0%D1%81%D1%81+%D0%B4%D1%80%D0%BE%D0%B6%D0%B6%D0%B8%D0%BD+%D1%80%D0%BE%D0%B4%D0%B8%D0%BD%D0%B5</w:t>
              </w:r>
            </w:hyperlink>
          </w:p>
          <w:p w:rsidR="0062427C" w:rsidRDefault="0062427C" w:rsidP="00166E0E">
            <w:pPr>
              <w:pStyle w:val="a5"/>
              <w:spacing w:before="0" w:beforeAutospacing="0" w:after="0"/>
            </w:pPr>
          </w:p>
          <w:p w:rsidR="0062427C" w:rsidRPr="00C4003E" w:rsidRDefault="0062427C" w:rsidP="00166E0E">
            <w:pPr>
              <w:pStyle w:val="a5"/>
              <w:spacing w:before="0" w:beforeAutospacing="0" w:after="0"/>
            </w:pPr>
            <w:r>
              <w:t xml:space="preserve">учебник  </w:t>
            </w:r>
            <w:r w:rsidRPr="00AB23D2">
              <w:t>прочитать стихотворение с.</w:t>
            </w:r>
            <w:r>
              <w:t>133 - 135</w:t>
            </w:r>
          </w:p>
        </w:tc>
        <w:tc>
          <w:tcPr>
            <w:tcW w:w="2268" w:type="dxa"/>
          </w:tcPr>
          <w:p w:rsidR="0062427C" w:rsidRPr="00CB450A" w:rsidRDefault="0062427C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с. 133 -134 выучить наизусть стихотворение </w:t>
            </w:r>
          </w:p>
          <w:p w:rsidR="0062427C" w:rsidRPr="00AB23D2" w:rsidRDefault="0062427C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аудиозапись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почту) </w:t>
            </w:r>
          </w:p>
          <w:p w:rsidR="0062427C" w:rsidRPr="00AB23D2" w:rsidRDefault="0062427C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808" w:type="dxa"/>
          </w:tcPr>
          <w:p w:rsidR="0062427C" w:rsidRPr="0062427C" w:rsidRDefault="0062427C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62427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.4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@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2427C" w:rsidRPr="0062427C" w:rsidTr="0062427C">
        <w:tc>
          <w:tcPr>
            <w:tcW w:w="534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402" w:type="dxa"/>
          </w:tcPr>
          <w:p w:rsidR="0062427C" w:rsidRPr="00650ED3" w:rsidRDefault="0062427C" w:rsidP="00166E0E">
            <w:pPr>
              <w:rPr>
                <w:rFonts w:ascii="Times New Roman" w:hAnsi="Times New Roman" w:cs="Times New Roman"/>
              </w:rPr>
            </w:pPr>
            <w:r w:rsidRPr="00650ED3">
              <w:rPr>
                <w:rFonts w:ascii="Times New Roman" w:hAnsi="Times New Roman" w:cs="Times New Roman"/>
              </w:rPr>
              <w:t>Письменное деление на двузначное число. Закрепление.</w:t>
            </w:r>
          </w:p>
          <w:p w:rsidR="0062427C" w:rsidRPr="00F90946" w:rsidRDefault="0062427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94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с.6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0946">
              <w:rPr>
                <w:rFonts w:ascii="Times New Roman" w:hAnsi="Times New Roman" w:cs="Times New Roman"/>
                <w:sz w:val="24"/>
                <w:szCs w:val="24"/>
              </w:rPr>
              <w:t xml:space="preserve">  выполнить задание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  <w:p w:rsidR="0062427C" w:rsidRPr="00F90946" w:rsidRDefault="0062427C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9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62427C" w:rsidRPr="00D17666" w:rsidRDefault="0062427C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68" w:type="dxa"/>
          </w:tcPr>
          <w:p w:rsidR="0062427C" w:rsidRPr="00AB23D2" w:rsidRDefault="0062427C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265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62427C" w:rsidRPr="00D17666" w:rsidRDefault="0062427C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808" w:type="dxa"/>
          </w:tcPr>
          <w:p w:rsidR="0062427C" w:rsidRPr="00AB23D2" w:rsidRDefault="0062427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2427C" w:rsidRPr="0062427C" w:rsidTr="0062427C">
        <w:tc>
          <w:tcPr>
            <w:tcW w:w="534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</w:tcPr>
          <w:p w:rsidR="0062427C" w:rsidRDefault="0062427C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 в прошедшем времени.</w:t>
            </w:r>
          </w:p>
          <w:p w:rsidR="0062427C" w:rsidRDefault="0062427C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proofErr w:type="gramStart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https://yandex.ru/video/preview/?filmId=6613311547981898772&amp;text=%D0%B2%D0%B8%D0%B4%D0%B5%D0%BE%D1%83%D1%80%D0%BE%D0%BA+%D0%BF%D0%BE+%D1%80%D1%83%D1%81%D1%81%D0%BA%D0%BE%D0%BC</w:t>
              </w:r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%D1%83+%D1%8F%D0%B7%D1%8B%D0%BA%D1%83+4+%D0%BA%D0</w:t>
              </w:r>
              <w:proofErr w:type="gramEnd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BB%D0%B0%D1%81%D1%81+%D0%BE%D0%BA%D0%BE%D0%BD%D1%87%D0%B0%D0%BD%D0%B8%D1%8F+%D0%B3%D0%BB%D0%B0%D0%B3%D0%BE%D0%BB%D0%BE%D0%B2+%D0%B2+%D1%84%D0%BE%D1%80%D0%BC%D0%B5+%D0%B5%D0%B4%D0%B8%D0</w:t>
              </w:r>
              <w:proofErr w:type="gramEnd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BD%D1%81%D1%82%D0%B2%D0%B5%D0%BD%D0%BD%D0%BE%D0%B3%D0%BE+%D1%87%D0%B8%D1%81%D0%BB%D0%B0+%D0%BF%D1%80%D0%BE%D1%88%D0%B5%D0%B4%D1%88%D0%B5%D0%B3%D0%BE+%D0%B2%D1%80%D0%B5%D0%BC%D0%B5%D0</w:t>
              </w:r>
              <w:proofErr w:type="gramEnd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%BD%D0%B8</w:t>
              </w:r>
            </w:hyperlink>
          </w:p>
          <w:p w:rsidR="0062427C" w:rsidRPr="00AB23D2" w:rsidRDefault="0062427C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427C" w:rsidRPr="00690FDA" w:rsidRDefault="0062427C" w:rsidP="00166E0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110 - 111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231 (устно), упр. 232  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68" w:type="dxa"/>
          </w:tcPr>
          <w:p w:rsidR="0062427C" w:rsidRPr="00AB23D2" w:rsidRDefault="0062427C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236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62427C" w:rsidRPr="00AB23D2" w:rsidRDefault="0062427C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62427C" w:rsidRPr="00AB23D2" w:rsidRDefault="0062427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62427C" w:rsidRPr="00AB23D2" w:rsidRDefault="0062427C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62427C" w:rsidRPr="0062427C" w:rsidTr="0062427C">
        <w:tc>
          <w:tcPr>
            <w:tcW w:w="534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402" w:type="dxa"/>
          </w:tcPr>
          <w:p w:rsidR="0062427C" w:rsidRDefault="0062427C" w:rsidP="00166E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бег. 6 – минутный бег – тест.</w:t>
            </w:r>
          </w:p>
          <w:p w:rsidR="0062427C" w:rsidRPr="0028771F" w:rsidRDefault="0062427C" w:rsidP="00166E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proofErr w:type="gramStart"/>
              <w:r w:rsidRPr="009756A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16931991690094914611&amp;p=1&amp;parent-reqid=1586981017609557-1526236754791863385500320-prestable-app-host-sas-web-yp-80&amp;path=wizard&amp;text=%D0%BF%D1%80%D0%B5%D0%B7%D0%B5%D0%BD%D1%82%D0%B0%D1%86%D0%B8%D1%8F+%D0%BF%D0%BE+%D1%84%D0%B8%D0%B7%D0%BA%D1%83%D0%BB%D1%8C%D1%82%D1%83%D1%80</w:t>
              </w:r>
              <w:proofErr w:type="gramEnd"/>
              <w:r w:rsidRPr="009756A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756A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D0%B5+4+%D0%BA%D0%BB%D0%B0%D1%81%D1%81+%D0%B1%D0%B5%D0%B3+%D0%B2+%D1%80%D0%B0%D0%B2%D0%BD%D0%BE%D0%BC%D0%B5%D1%80%</w:t>
              </w:r>
              <w:r w:rsidRPr="009756A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D0%BD%D0%BE%D0%BC+%D1%82%D0%B5%D0%BC%D0%BF%D0%B5+%D0%B4%D0%BE+6+%D0%BC</w:t>
              </w:r>
              <w:proofErr w:type="gramEnd"/>
              <w:r w:rsidRPr="009756A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%D0%B8%D0%BD%D1%83%D1%82</w:t>
              </w:r>
            </w:hyperlink>
          </w:p>
        </w:tc>
        <w:tc>
          <w:tcPr>
            <w:tcW w:w="2268" w:type="dxa"/>
          </w:tcPr>
          <w:p w:rsidR="0062427C" w:rsidRPr="00752C02" w:rsidRDefault="0062427C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Задание: Ответить на вопрос</w:t>
            </w:r>
            <w:r w:rsidRPr="007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427C" w:rsidRDefault="0062427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правильно бегать и дышать при беге?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427C" w:rsidRPr="00BE2AAA" w:rsidRDefault="0062427C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62427C" w:rsidRPr="00F90946" w:rsidRDefault="0062427C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808" w:type="dxa"/>
          </w:tcPr>
          <w:p w:rsidR="0062427C" w:rsidRPr="00AB23D2" w:rsidRDefault="0062427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62427C" w:rsidRPr="0062427C" w:rsidRDefault="0062427C" w:rsidP="0062427C"/>
    <w:p w:rsidR="0062427C" w:rsidRPr="0062427C" w:rsidRDefault="0062427C" w:rsidP="0062427C"/>
    <w:p w:rsidR="0062427C" w:rsidRPr="0062427C" w:rsidRDefault="0062427C" w:rsidP="0062427C"/>
    <w:p w:rsidR="0062427C" w:rsidRPr="0062427C" w:rsidRDefault="0062427C" w:rsidP="0062427C"/>
    <w:p w:rsidR="00907923" w:rsidRPr="0062427C" w:rsidRDefault="00907923" w:rsidP="0062427C"/>
    <w:sectPr w:rsidR="00907923" w:rsidRPr="0062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42"/>
    <w:rsid w:val="0062427C"/>
    <w:rsid w:val="00907923"/>
    <w:rsid w:val="00C01B48"/>
    <w:rsid w:val="00D5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427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242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427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242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6613311547981898772&amp;text=%D0%B2%D0%B8%D0%B4%D0%B5%D0%BE%D1%83%D1%80%D0%BE%D0%BA+%D0%BF%D0%BE+%D1%80%D1%83%D1%81%D1%81%D0%BA%D0%BE%D0%BC%D1%83+%D1%8F%D0%B7%D1%8B%D0%BA%D1%83+4+%D0%BA%D0%BB%D0%B0%D1%81%D1%81+%D0%BE%D0%BA%D0%BE%D0%BD%D1%87%D0%B0%D0%BD%D0%B8%D1%8F+%D0%B3%D0%BB%D0%B0%D0%B3%D0%BE%D0%BB%D0%BE%D0%B2+%D0%B2+%D1%84%D0%BE%D1%80%D0%BC%D0%B5+%D0%B5%D0%B4%D0%B8%D0%BD%D1%81%D1%82%D0%B2%D0%B5%D0%BD%D0%BD%D0%BE%D0%B3%D0%BE+%D1%87%D0%B8%D1%81%D0%BB%D0%B0+%D0%BF%D1%80%D0%BE%D1%88%D0%B5%D0%B4%D1%88%D0%B5%D0%B3%D0%BE+%D0%B2%D1%80%D0%B5%D0%BC%D0%B5%D0%BD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ahurlovan.p.4klass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stahurlovan.p.4klass@yandex.ru" TargetMode="External"/><Relationship Id="rId5" Type="http://schemas.openxmlformats.org/officeDocument/2006/relationships/hyperlink" Target="https://yandex.ru/video/preview/?filmId=5555955754547736817&amp;parent-reqid=1586978071085593-824088906660297033300164-production-app-host-vla-web-yp-304&amp;path=wizard&amp;text=%D0%B2%D0%B8%D0%B4%D0%B5%D0%BE%D1%83%D1%80%D0%BE%D0%BA+%D0%BF%D0%BE+%D0%BB%D0%B8%D1%82%D0%B5%D1%80%D0%B0%D1%82%D1%83%D1%80%D0%BD%D0%BE%D0%BC%D1%83+%D1%87%D1%82%D0%B5%D0%BD%D0%B8%D1%8E+4+%D0%BA%D0%BB%D0%B0%D1%81%D1%81+%D0%B4%D1%80%D0%BE%D0%B6%D0%B6%D0%B8%D0%BD+%D1%80%D0%BE%D0%B4%D0%B8%D0%BD%D0%B5" TargetMode="External"/><Relationship Id="rId10" Type="http://schemas.openxmlformats.org/officeDocument/2006/relationships/hyperlink" Target="https://yandex.ru/video/preview/?filmId=16931991690094914611&amp;p=1&amp;parent-reqid=1586981017609557-1526236754791863385500320-prestable-app-host-sas-web-yp-80&amp;path=wizard&amp;text=%D0%BF%D1%80%D0%B5%D0%B7%D0%B5%D0%BD%D1%82%D0%B0%D1%86%D0%B8%D1%8F+%D0%BF%D0%BE+%D1%84%D0%B8%D0%B7%D0%BA%D1%83%D0%BB%D1%8C%D1%82%D1%83%D1%80%D0%B5+4+%D0%BA%D0%BB%D0%B0%D1%81%D1%81+%D0%B1%D0%B5%D0%B3+%D0%B2+%D1%80%D0%B0%D0%B2%D0%BD%D0%BE%D0%BC%D0%B5%D1%80%D0%BD%D0%BE%D0%BC+%D1%82%D0%B5%D0%BC%D0%BF%D0%B5+%D0%B4%D0%BE+6+%D0%BC%D0%B8%D0%BD%D1%83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2020-04-13T09:20:00Z</dcterms:created>
  <dcterms:modified xsi:type="dcterms:W3CDTF">2020-04-16T08:30:00Z</dcterms:modified>
</cp:coreProperties>
</file>