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37" w:rsidRDefault="006A73D1" w:rsidP="00246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246437"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6A73D1" w:rsidRPr="0062427C" w:rsidRDefault="006A73D1" w:rsidP="00246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1622"/>
        <w:gridCol w:w="2835"/>
        <w:gridCol w:w="2268"/>
        <w:gridCol w:w="2233"/>
      </w:tblGrid>
      <w:tr w:rsidR="00246437" w:rsidRPr="0062427C" w:rsidTr="006A73D1">
        <w:tc>
          <w:tcPr>
            <w:tcW w:w="613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622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835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2233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6A73D1" w:rsidRPr="0062427C" w:rsidTr="006A73D1">
        <w:tc>
          <w:tcPr>
            <w:tcW w:w="613" w:type="dxa"/>
          </w:tcPr>
          <w:p w:rsidR="006A73D1" w:rsidRPr="0062427C" w:rsidRDefault="006A73D1" w:rsidP="006A7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6A73D1" w:rsidRPr="0062427C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ООМ</w:t>
            </w:r>
          </w:p>
        </w:tc>
        <w:tc>
          <w:tcPr>
            <w:tcW w:w="2835" w:type="dxa"/>
          </w:tcPr>
          <w:p w:rsidR="006A73D1" w:rsidRDefault="006A73D1" w:rsidP="00166E0E">
            <w:pPr>
              <w:pStyle w:val="a5"/>
              <w:spacing w:before="0" w:beforeAutospacing="0" w:after="0"/>
            </w:pPr>
            <w:r>
              <w:t>Великая  Отечественная война и В</w:t>
            </w:r>
            <w:r w:rsidRPr="005661B9">
              <w:t>еликая Победа.</w:t>
            </w:r>
          </w:p>
          <w:p w:rsidR="006A73D1" w:rsidRDefault="00A245C2" w:rsidP="00166E0E">
            <w:pPr>
              <w:pStyle w:val="a5"/>
              <w:spacing w:before="0" w:beforeAutospacing="0" w:after="0"/>
            </w:pPr>
            <w:hyperlink r:id="rId5" w:history="1">
              <w:r w:rsidR="006A73D1" w:rsidRPr="009756A0">
                <w:rPr>
                  <w:rStyle w:val="a4"/>
                </w:rPr>
                <w:t>https://resh.edu.ru/subject/lesson/4014/main/159980/</w:t>
              </w:r>
            </w:hyperlink>
          </w:p>
          <w:p w:rsidR="006A73D1" w:rsidRDefault="006A73D1" w:rsidP="00166E0E">
            <w:pPr>
              <w:pStyle w:val="a5"/>
              <w:spacing w:before="0" w:beforeAutospacing="0" w:after="0"/>
            </w:pPr>
          </w:p>
          <w:p w:rsidR="006A73D1" w:rsidRPr="00A05997" w:rsidRDefault="006A73D1" w:rsidP="00166E0E">
            <w:pPr>
              <w:pStyle w:val="a5"/>
              <w:spacing w:before="0" w:beforeAutospacing="0" w:after="0"/>
            </w:pPr>
            <w:r>
              <w:t xml:space="preserve">учебник с.140 - 146 прочитать текст </w:t>
            </w:r>
          </w:p>
        </w:tc>
        <w:tc>
          <w:tcPr>
            <w:tcW w:w="2268" w:type="dxa"/>
          </w:tcPr>
          <w:p w:rsidR="006A73D1" w:rsidRDefault="006A73D1" w:rsidP="00166E0E">
            <w:pPr>
              <w:pStyle w:val="a5"/>
              <w:spacing w:before="0" w:beforeAutospacing="0" w:after="0"/>
            </w:pPr>
            <w:r w:rsidRPr="008B2692">
              <w:t xml:space="preserve">Выполнить тест </w:t>
            </w:r>
            <w:r>
              <w:t xml:space="preserve"> </w:t>
            </w:r>
          </w:p>
          <w:p w:rsidR="006A73D1" w:rsidRPr="00315186" w:rsidRDefault="006A73D1" w:rsidP="00166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 «ВЕЛИКАЯ ВОЙНА И ВЕЛИКАЯ ПОБЕДА»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Когда началась Великая Отечественная война?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22 июня 1941 г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9 мая 1945 г.;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1939 г.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Кто напал на нашу страну?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немецкие фашисты;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испанские завоеватели;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арабские наёмники.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Какой город выдержал блокаду фашистов, но не сдался врагу?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Москва;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Ленинград;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Тула.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Сколько дней длилась блокада?</w:t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900 дней</w:t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90 дней</w:t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9 месяцев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Через какое озеро проходила «Дорога жизни»?</w:t>
            </w: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Онежское</w:t>
            </w:r>
            <w:proofErr w:type="gramEnd"/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Ладожское</w:t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Байкал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Какие города получили высокое звание «Город – герой»? Продолжи перечень.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Какая битва стала началом </w:t>
            </w: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освобождения нашей страны от фашистов?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битва под Москвой;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Курская;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Сталинградская.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Когда территория Советского Союза была полностью освобождена от захватчиков?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осенью 1943 г.;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осенью 1944 г.;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осенью 1945 г.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Когда началась Вторая мировая война?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9 мая 1945 г.;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1939 г.;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22 июня 1941 г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Почему в первые месяцы войны наша армия терпела неудачи?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наша армия по численности отставала </w:t>
            </w:r>
            <w:proofErr w:type="gramStart"/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гитлеровской;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нападение гитлеровской армии было внезапным;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наши военачальники специально заманивали врага вглубь страны.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11. Какой день стал Днём Победы в войне с фашистской Германией?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 мая;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9 мая;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7 ноября.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  <w:r w:rsidRPr="003151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Кто руководил штурмом Берлина?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Маршал Конев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б) Маршал Рокоссовский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маршал Жуков 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генерал Панфилов</w:t>
            </w:r>
          </w:p>
          <w:p w:rsidR="006A73D1" w:rsidRPr="00315186" w:rsidRDefault="006A73D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О каком городе говорил Гитлер «Я </w:t>
            </w:r>
            <w:proofErr w:type="gramStart"/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сотру этот чёртов</w:t>
            </w:r>
            <w:proofErr w:type="gramEnd"/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 с лица земли, а на его месте построю искусственное озеро».</w:t>
            </w:r>
            <w:r w:rsidRPr="0031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Сталинград</w:t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Ленинград</w:t>
            </w: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Москва</w:t>
            </w:r>
          </w:p>
          <w:p w:rsidR="006A73D1" w:rsidRPr="008B2692" w:rsidRDefault="006A73D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6A73D1" w:rsidRPr="008B2692" w:rsidRDefault="006A73D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6A73D1" w:rsidRPr="008B2692" w:rsidRDefault="00A245C2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hyperlink r:id="rId6" w:history="1"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de-DE"/>
                </w:rPr>
                <w:t>stahurlovan.p.4klass@yandex.ru</w:t>
              </w:r>
            </w:hyperlink>
          </w:p>
        </w:tc>
      </w:tr>
      <w:tr w:rsidR="006A73D1" w:rsidRPr="00A245C2" w:rsidTr="006A73D1">
        <w:tc>
          <w:tcPr>
            <w:tcW w:w="613" w:type="dxa"/>
          </w:tcPr>
          <w:p w:rsidR="006A73D1" w:rsidRPr="0062427C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2" w:type="dxa"/>
          </w:tcPr>
          <w:p w:rsidR="006A73D1" w:rsidRPr="0062427C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</w:tcPr>
          <w:p w:rsidR="006A73D1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безударного суффикса в глаголах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3D1" w:rsidRDefault="00A245C2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="006A73D1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https://yandex.ru/video/preview/?filmId=6613311547981898772&amp;text=%D0%B2%D0%B8%D0%B4%D0%B5%D0%BE%D1%83%D1%80%D0%BE%D0%BA+%D0%BF%D0%BE+%D1%80%D1%83%D1%81%D1%81%D0%BA%D0%BE%D0%BC%D1%83+%D1%8F%D0%B7%D1%8B%D0%BA%D1%83+4+%D0%BA%D0</w:t>
              </w:r>
              <w:proofErr w:type="gramEnd"/>
              <w:r w:rsidR="006A73D1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6A73D1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BB%D0%B0%D1%81%D1%81+%D0%BE%D0%BA%D0%BE%D0%BD%D1%87%D0%B0%D0%BD%D0%B8%D1%8F+%D0%B3%D0%BB%D0%B0%D0%B3%D0%BE%D0%BB%D0%BE%D0%B2+%D0%B2+%D1%84%D0%BE%D1%80%D0%BC%D0%B5+%D0%B5%D0%B4%D0%B8%D0</w:t>
              </w:r>
              <w:proofErr w:type="gramEnd"/>
              <w:r w:rsidR="006A73D1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6A73D1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BD%D1%81%D1%82%D0%B2%</w:t>
              </w:r>
              <w:r w:rsidR="006A73D1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D0%B5%D0%BD%D0%BD%D0%BE%D0%B3%D0%BE+%D1%87%D0%B8%D1%81%D0%BB%D0%B0+%D0%BF%D1%80%D0%BE%D1%88%D0%B5%D0%B4%D1%88%D0%B5%D0%B3%D0%BE+%D0%B2%D1%80%D0%B5%D0%BC%D0%B5%D0</w:t>
              </w:r>
              <w:proofErr w:type="gramEnd"/>
              <w:r w:rsidR="006A73D1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%BD%D0%B8</w:t>
              </w:r>
            </w:hyperlink>
          </w:p>
          <w:p w:rsidR="006A73D1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3D1" w:rsidRPr="00ED3B2D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111, 113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234, упр. 239 письменно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268" w:type="dxa"/>
          </w:tcPr>
          <w:p w:rsidR="006A73D1" w:rsidRPr="00AB23D2" w:rsidRDefault="006A73D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240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6A73D1" w:rsidRPr="00AB23D2" w:rsidRDefault="006A73D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6A73D1" w:rsidRPr="008B2692" w:rsidRDefault="006A73D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A73D1" w:rsidRPr="008B2692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A73D1" w:rsidRPr="008B2692" w:rsidRDefault="00A245C2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A245C2">
              <w:rPr>
                <w:lang w:val="en-US"/>
              </w:rPr>
              <w:instrText xml:space="preserve"> HYPERLINK "mailto:klass6klass2020@yandex.ru" </w:instrText>
            </w:r>
            <w:r>
              <w:fldChar w:fldCharType="separate"/>
            </w:r>
            <w:r w:rsidR="006A73D1" w:rsidRPr="008B2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A73D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stahurlova</w:t>
            </w:r>
            <w:r w:rsidR="006A73D1" w:rsidRPr="008B269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n.p.4klass @yandex.ru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6A73D1" w:rsidRPr="0062427C" w:rsidTr="006A73D1">
        <w:tc>
          <w:tcPr>
            <w:tcW w:w="613" w:type="dxa"/>
          </w:tcPr>
          <w:p w:rsidR="006A73D1" w:rsidRPr="0062427C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2" w:type="dxa"/>
          </w:tcPr>
          <w:p w:rsidR="006A73D1" w:rsidRPr="0062427C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835" w:type="dxa"/>
          </w:tcPr>
          <w:p w:rsidR="006A73D1" w:rsidRDefault="006A73D1" w:rsidP="00166E0E">
            <w:pPr>
              <w:pStyle w:val="a5"/>
              <w:spacing w:before="0" w:beforeAutospacing="0" w:after="0"/>
              <w:rPr>
                <w:color w:val="00000A"/>
              </w:rPr>
            </w:pPr>
            <w:r w:rsidRPr="00207040">
              <w:t xml:space="preserve">Закрепление </w:t>
            </w:r>
            <w:proofErr w:type="gramStart"/>
            <w:r w:rsidRPr="00207040">
              <w:t>изученного</w:t>
            </w:r>
            <w:proofErr w:type="gramEnd"/>
            <w:r w:rsidRPr="00207040">
              <w:t>. Решение задач.</w:t>
            </w:r>
            <w:r>
              <w:t xml:space="preserve"> </w:t>
            </w:r>
            <w:r w:rsidRPr="008B2692">
              <w:rPr>
                <w:color w:val="00000A"/>
              </w:rPr>
              <w:t xml:space="preserve"> </w:t>
            </w:r>
          </w:p>
          <w:p w:rsidR="006A73D1" w:rsidRPr="008B2692" w:rsidRDefault="006A73D1" w:rsidP="00166E0E">
            <w:pPr>
              <w:pStyle w:val="a5"/>
              <w:spacing w:before="0" w:beforeAutospacing="0" w:after="0"/>
            </w:pPr>
          </w:p>
          <w:p w:rsidR="006A73D1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</w:t>
            </w:r>
          </w:p>
          <w:p w:rsidR="006A73D1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270, 273</w:t>
            </w:r>
          </w:p>
          <w:p w:rsidR="006A73D1" w:rsidRPr="00AB23D2" w:rsidRDefault="006A73D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6A73D1" w:rsidRPr="00AE6D2E" w:rsidRDefault="006A73D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68" w:type="dxa"/>
          </w:tcPr>
          <w:p w:rsidR="006A73D1" w:rsidRDefault="006A73D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272(1 и 3столбики)</w:t>
            </w:r>
          </w:p>
          <w:p w:rsidR="006A73D1" w:rsidRPr="008B2692" w:rsidRDefault="006A73D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6A73D1" w:rsidRPr="008B2692" w:rsidRDefault="006A73D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6A73D1" w:rsidRPr="008B2692" w:rsidRDefault="00A245C2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245C2" w:rsidRPr="00A245C2" w:rsidTr="006A73D1">
        <w:tc>
          <w:tcPr>
            <w:tcW w:w="613" w:type="dxa"/>
          </w:tcPr>
          <w:p w:rsidR="00A245C2" w:rsidRPr="0062427C" w:rsidRDefault="00A245C2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2" w:type="dxa"/>
          </w:tcPr>
          <w:p w:rsidR="00A245C2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245C2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A245C2" w:rsidRDefault="00A245C2" w:rsidP="00A32C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 «</w:t>
            </w:r>
            <w:r>
              <w:rPr>
                <w:rFonts w:ascii="Times New Roman" w:hAnsi="Times New Roman"/>
              </w:rPr>
              <w:t>Что на календаре?».</w:t>
            </w:r>
          </w:p>
          <w:p w:rsidR="00A245C2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Грамматика: «Порядковые числительные» стр. 50, 73 повторить.</w:t>
            </w:r>
          </w:p>
          <w:p w:rsidR="00A245C2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1(1) стр. 50 читать,                            новую лексику стр. 50 учить; </w:t>
            </w:r>
          </w:p>
          <w:p w:rsidR="00A245C2" w:rsidRPr="00FF0C97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F0C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http://kursk-sosh41.ru/</w:t>
              </w:r>
            </w:hyperlink>
          </w:p>
          <w:p w:rsidR="00A245C2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Pr="00FF0C97">
                <w:rPr>
                  <w:rStyle w:val="a4"/>
                  <w:rFonts w:ascii="Arial" w:hAnsi="Arial" w:cs="Arial"/>
                  <w:bCs/>
                  <w:sz w:val="21"/>
                  <w:szCs w:val="21"/>
                  <w:lang w:val="tt-RU"/>
                </w:rPr>
                <w:t>youtube.com</w:t>
              </w:r>
            </w:hyperlink>
          </w:p>
        </w:tc>
        <w:tc>
          <w:tcPr>
            <w:tcW w:w="2268" w:type="dxa"/>
          </w:tcPr>
          <w:p w:rsidR="00A245C2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новой лексикой стр.50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B22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B22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(письменно).</w:t>
            </w:r>
            <w:r w:rsidRPr="00B22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Придумать  свой календарь важных дат  (по образцу упр. 1(1).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Стр.50)                                   Выслать учителю фото на почту.</w:t>
            </w:r>
            <w:proofErr w:type="gramEnd"/>
          </w:p>
          <w:p w:rsidR="00A245C2" w:rsidRDefault="00A24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245C2" w:rsidRPr="00FF0C97" w:rsidRDefault="00A245C2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stahurlova</w:t>
            </w:r>
            <w:proofErr w:type="spellEnd"/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6A73D1" w:rsidRPr="0062427C" w:rsidTr="006A73D1">
        <w:tc>
          <w:tcPr>
            <w:tcW w:w="613" w:type="dxa"/>
          </w:tcPr>
          <w:p w:rsidR="006A73D1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2" w:type="dxa"/>
          </w:tcPr>
          <w:p w:rsidR="006A73D1" w:rsidRPr="0062427C" w:rsidRDefault="006A73D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835" w:type="dxa"/>
          </w:tcPr>
          <w:p w:rsidR="006A73D1" w:rsidRDefault="006A73D1" w:rsidP="00166E0E">
            <w:pPr>
              <w:pStyle w:val="a5"/>
              <w:spacing w:before="0" w:beforeAutospacing="0" w:after="0"/>
            </w:pPr>
            <w:r w:rsidRPr="0028771F">
              <w:rPr>
                <w:color w:val="000000"/>
              </w:rPr>
              <w:t>Переменный бег</w:t>
            </w:r>
            <w:r w:rsidRPr="008B2692">
              <w:t xml:space="preserve"> </w:t>
            </w:r>
          </w:p>
          <w:p w:rsidR="006A73D1" w:rsidRDefault="00A245C2" w:rsidP="00166E0E">
            <w:pPr>
              <w:pStyle w:val="a5"/>
              <w:spacing w:before="0" w:beforeAutospacing="0" w:after="0"/>
            </w:pPr>
            <w:hyperlink r:id="rId11" w:history="1">
              <w:proofErr w:type="gramStart"/>
              <w:r w:rsidR="006A73D1" w:rsidRPr="009756A0">
                <w:rPr>
                  <w:rStyle w:val="a4"/>
                </w:rPr>
                <w:t>https://yandex.ru/video/preview/?filmId=16055634851616107705&amp;p=1&amp;parent-reqid=1586981439112839-35894880649175390700331-production-app-host-sas-web-yp-162&amp;path=wizard&amp;text=%D0%B2%D0%B8%D0</w:t>
              </w:r>
              <w:r w:rsidR="006A73D1" w:rsidRPr="009756A0">
                <w:rPr>
                  <w:rStyle w:val="a4"/>
                </w:rPr>
                <w:lastRenderedPageBreak/>
                <w:t>%B4%D0%B5%D0%BE%D1%83%D1%80%D0%BE%D0%BA+%D0%BF%D0%BE+%D1%84%D0%B8%D0%B7%D0%BA%D1%83%D0%BB%D1%8C%D1%82%D1%83%D1%80%D0%B5+4+%D0</w:t>
              </w:r>
              <w:proofErr w:type="gramEnd"/>
              <w:r w:rsidR="006A73D1" w:rsidRPr="009756A0">
                <w:rPr>
                  <w:rStyle w:val="a4"/>
                </w:rPr>
                <w:t>%BA%D0%BB%D0%B0%D1%81%D1%81+%D0%9F%D0%B5%D1%80%D0%B5%D0%BC%D0%B5%D0%BD%D0%BD%D1%8B%D0%B9+%D0%B1%D0%B5%D0%B3</w:t>
              </w:r>
            </w:hyperlink>
          </w:p>
          <w:p w:rsidR="006A73D1" w:rsidRPr="008B2692" w:rsidRDefault="006A73D1" w:rsidP="00166E0E">
            <w:pPr>
              <w:pStyle w:val="a5"/>
              <w:spacing w:before="0" w:beforeAutospacing="0" w:after="0"/>
            </w:pPr>
          </w:p>
        </w:tc>
        <w:tc>
          <w:tcPr>
            <w:tcW w:w="2268" w:type="dxa"/>
          </w:tcPr>
          <w:p w:rsidR="006A73D1" w:rsidRDefault="006A73D1" w:rsidP="00166E0E">
            <w:pPr>
              <w:pStyle w:val="a5"/>
              <w:spacing w:before="0" w:beforeAutospacing="0" w:after="0"/>
            </w:pPr>
            <w:r>
              <w:lastRenderedPageBreak/>
              <w:t xml:space="preserve"> Посмотреть ссылку</w:t>
            </w:r>
          </w:p>
          <w:p w:rsidR="006A73D1" w:rsidRPr="008B2692" w:rsidRDefault="00A245C2" w:rsidP="00166E0E">
            <w:pPr>
              <w:pStyle w:val="a5"/>
              <w:spacing w:before="0" w:beforeAutospacing="0" w:after="0"/>
            </w:pPr>
            <w:hyperlink r:id="rId12" w:history="1">
              <w:proofErr w:type="gramStart"/>
              <w:r w:rsidR="006A73D1" w:rsidRPr="009756A0">
                <w:rPr>
                  <w:rStyle w:val="a4"/>
                </w:rPr>
                <w:t>https://yandex.ru/video/preview/?filmId=16055634851616107705&amp;p=1&amp;parent-reqid=1586981439112839-35894880649175390700331-production-app-host-sas-web-yp-</w:t>
              </w:r>
              <w:r w:rsidR="006A73D1" w:rsidRPr="009756A0">
                <w:rPr>
                  <w:rStyle w:val="a4"/>
                </w:rPr>
                <w:lastRenderedPageBreak/>
                <w:t>162&amp;path=wizard&amp;text=%D0%B2%D0%B8%D0%B4%D0%B5%D0%BE%D1%83%D1%80%D0%BE%D0%BA+%D0%BF%D0%BE+%D1%84%D0%B8%D0%B7%D0%BA%D1%83%D0%BB%D1%8C%D1%82%D1%83%D1%80%D0%B5+4+%D0</w:t>
              </w:r>
              <w:proofErr w:type="gramEnd"/>
              <w:r w:rsidR="006A73D1" w:rsidRPr="009756A0">
                <w:rPr>
                  <w:rStyle w:val="a4"/>
                </w:rPr>
                <w:t>%BA%D0%BB%D0%B0%D1%81%D1%81+%D0%9F%D0%B5%D1%80%D0%B5%D0%BC%D0%B5%D0%BD%D0%BD%D1%8B%D0%B9+%D0%B1%D0%B5%D0%B3</w:t>
              </w:r>
            </w:hyperlink>
          </w:p>
        </w:tc>
        <w:tc>
          <w:tcPr>
            <w:tcW w:w="2233" w:type="dxa"/>
          </w:tcPr>
          <w:p w:rsidR="006A73D1" w:rsidRPr="008B2692" w:rsidRDefault="00A245C2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A73D1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246437" w:rsidRPr="00246437" w:rsidRDefault="00246437" w:rsidP="00246437"/>
    <w:p w:rsidR="00246437" w:rsidRPr="00246437" w:rsidRDefault="00246437" w:rsidP="00246437"/>
    <w:p w:rsidR="00246437" w:rsidRPr="00246437" w:rsidRDefault="00246437" w:rsidP="00246437"/>
    <w:p w:rsidR="00246437" w:rsidRPr="00246437" w:rsidRDefault="00246437" w:rsidP="00246437"/>
    <w:p w:rsidR="00246437" w:rsidRPr="00246437" w:rsidRDefault="00246437" w:rsidP="00246437"/>
    <w:p w:rsidR="00907923" w:rsidRPr="00246437" w:rsidRDefault="00907923" w:rsidP="00246437"/>
    <w:sectPr w:rsidR="00907923" w:rsidRPr="00246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8D"/>
    <w:rsid w:val="00134D1C"/>
    <w:rsid w:val="00246437"/>
    <w:rsid w:val="006A73D1"/>
    <w:rsid w:val="006F638D"/>
    <w:rsid w:val="00907923"/>
    <w:rsid w:val="00A2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73D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A73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73D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A73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hurlovan.p.4klass@yandex.ru" TargetMode="External"/><Relationship Id="rId13" Type="http://schemas.openxmlformats.org/officeDocument/2006/relationships/hyperlink" Target="mailto:stahurlovan.p.4klas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6613311547981898772&amp;text=%D0%B2%D0%B8%D0%B4%D0%B5%D0%BE%D1%83%D1%80%D0%BE%D0%BA+%D0%BF%D0%BE+%D1%80%D1%83%D1%81%D1%81%D0%BA%D0%BE%D0%BC%D1%83+%D1%8F%D0%B7%D1%8B%D0%BA%D1%83+4+%D0%BA%D0%BB%D0%B0%D1%81%D1%81+%D0%BE%D0%BA%D0%BE%D0%BD%D1%87%D0%B0%D0%BD%D0%B8%D1%8F+%D0%B3%D0%BB%D0%B0%D0%B3%D0%BE%D0%BB%D0%BE%D0%B2+%D0%B2+%D1%84%D0%BE%D1%80%D0%BC%D0%B5+%D0%B5%D0%B4%D0%B8%D0%BD%D1%81%D1%82%D0%B2%D0%B5%D0%BD%D0%BD%D0%BE%D0%B3%D0%BE+%D1%87%D0%B8%D1%81%D0%BB%D0%B0+%D0%BF%D1%80%D0%BE%D1%88%D0%B5%D0%B4%D1%88%D0%B5%D0%B3%D0%BE+%D0%B2%D1%80%D0%B5%D0%BC%D0%B5%D0%BD%D0%B8" TargetMode="External"/><Relationship Id="rId12" Type="http://schemas.openxmlformats.org/officeDocument/2006/relationships/hyperlink" Target="https://yandex.ru/video/preview/?filmId=16055634851616107705&amp;p=1&amp;parent-reqid=1586981439112839-35894880649175390700331-production-app-host-sas-web-yp-162&amp;path=wizard&amp;text=%D0%B2%D0%B8%D0%B4%D0%B5%D0%BE%D1%83%D1%80%D0%BE%D0%BA+%D0%BF%D0%BE+%D1%84%D0%B8%D0%B7%D0%BA%D1%83%D0%BB%D1%8C%D1%82%D1%83%D1%80%D0%B5+4+%D0%BA%D0%BB%D0%B0%D1%81%D1%81+%D0%9F%D0%B5%D1%80%D0%B5%D0%BC%D0%B5%D0%BD%D0%BD%D1%8B%D0%B9+%D0%B1%D0%B5%D0%B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ahurlovan.p.4klass@yandex.ru" TargetMode="External"/><Relationship Id="rId11" Type="http://schemas.openxmlformats.org/officeDocument/2006/relationships/hyperlink" Target="https://yandex.ru/video/preview/?filmId=16055634851616107705&amp;p=1&amp;parent-reqid=1586981439112839-35894880649175390700331-production-app-host-sas-web-yp-162&amp;path=wizard&amp;text=%D0%B2%D0%B8%D0%B4%D0%B5%D0%BE%D1%83%D1%80%D0%BE%D0%BA+%D0%BF%D0%BE+%D1%84%D0%B8%D0%B7%D0%BA%D1%83%D0%BB%D1%8C%D1%82%D1%83%D1%80%D0%B5+4+%D0%BA%D0%BB%D0%B0%D1%81%D1%81+%D0%9F%D0%B5%D1%80%D0%B5%D0%BC%D0%B5%D0%BD%D0%BD%D1%8B%D0%B9+%D0%B1%D0%B5%D0%B3" TargetMode="External"/><Relationship Id="rId5" Type="http://schemas.openxmlformats.org/officeDocument/2006/relationships/hyperlink" Target="https://resh.edu.ru/subject/lesson/4014/main/159980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YkkoKBW49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rsk-sosh41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948</Words>
  <Characters>5409</Characters>
  <Application>Microsoft Office Word</Application>
  <DocSecurity>0</DocSecurity>
  <Lines>45</Lines>
  <Paragraphs>12</Paragraphs>
  <ScaleCrop>false</ScaleCrop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2020-04-13T09:20:00Z</dcterms:created>
  <dcterms:modified xsi:type="dcterms:W3CDTF">2020-04-17T05:17:00Z</dcterms:modified>
</cp:coreProperties>
</file>