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77" w:rsidRDefault="00A52677" w:rsidP="00A52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27C">
        <w:rPr>
          <w:rFonts w:ascii="Times New Roman" w:hAnsi="Times New Roman" w:cs="Times New Roman"/>
          <w:sz w:val="24"/>
          <w:szCs w:val="24"/>
        </w:rPr>
        <w:t>2</w:t>
      </w:r>
      <w:r w:rsidR="00076836">
        <w:rPr>
          <w:rFonts w:ascii="Times New Roman" w:hAnsi="Times New Roman" w:cs="Times New Roman"/>
          <w:sz w:val="24"/>
          <w:szCs w:val="24"/>
        </w:rPr>
        <w:t>4</w:t>
      </w:r>
      <w:r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076836" w:rsidRPr="0062427C" w:rsidRDefault="00076836" w:rsidP="00A526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543"/>
        <w:gridCol w:w="2268"/>
        <w:gridCol w:w="1525"/>
      </w:tblGrid>
      <w:tr w:rsidR="00A52677" w:rsidRPr="0062427C" w:rsidTr="00076836">
        <w:tc>
          <w:tcPr>
            <w:tcW w:w="534" w:type="dxa"/>
          </w:tcPr>
          <w:p w:rsidR="00A52677" w:rsidRPr="0062427C" w:rsidRDefault="00A5267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01" w:type="dxa"/>
          </w:tcPr>
          <w:p w:rsidR="00A52677" w:rsidRPr="0062427C" w:rsidRDefault="00A5267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543" w:type="dxa"/>
          </w:tcPr>
          <w:p w:rsidR="00A52677" w:rsidRPr="0062427C" w:rsidRDefault="00A5267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A52677" w:rsidRPr="0062427C" w:rsidRDefault="00A5267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525" w:type="dxa"/>
          </w:tcPr>
          <w:p w:rsidR="00A52677" w:rsidRPr="0062427C" w:rsidRDefault="00A52677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076836" w:rsidRPr="00076836" w:rsidTr="00076836">
        <w:tc>
          <w:tcPr>
            <w:tcW w:w="534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543" w:type="dxa"/>
          </w:tcPr>
          <w:p w:rsidR="00076836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17C">
              <w:rPr>
                <w:rFonts w:ascii="Times New Roman" w:hAnsi="Times New Roman" w:cs="Times New Roman"/>
                <w:sz w:val="24"/>
                <w:szCs w:val="24"/>
              </w:rPr>
              <w:t>Композиция текста. Основные элементы композиции.</w:t>
            </w:r>
          </w:p>
          <w:p w:rsidR="00076836" w:rsidRDefault="00076836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изученного по теме «Глагол».</w:t>
            </w:r>
          </w:p>
          <w:p w:rsidR="00076836" w:rsidRDefault="00076836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6836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243, упр. 244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76836" w:rsidRPr="00BE2AAA" w:rsidRDefault="0007683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76836" w:rsidRPr="00BE2AAA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268" w:type="dxa"/>
          </w:tcPr>
          <w:p w:rsidR="00076836" w:rsidRPr="00BE2AAA" w:rsidRDefault="0007683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245,  </w:t>
            </w: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76836" w:rsidRPr="00BE2AAA" w:rsidRDefault="0007683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076836" w:rsidRPr="00BE2AAA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76836" w:rsidRPr="00AB23D2" w:rsidRDefault="00076836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076836" w:rsidRPr="00076836" w:rsidTr="00076836">
        <w:tc>
          <w:tcPr>
            <w:tcW w:w="534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543" w:type="dxa"/>
          </w:tcPr>
          <w:p w:rsidR="00076836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7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Письменное деление на трёхзначное число.</w:t>
            </w:r>
          </w:p>
          <w:p w:rsidR="00076836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proofErr w:type="gramStart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3957470099374659035&amp;parent-reqid=1586976977119435-1606619697149661527500186-production-app-host-vla-web-yp-285&amp;path=wizard&amp;text=%D0%B2%D0%B8%D0%B4%D0%B5%D0%BE%D1%83%D1%80%D0%BE%D0%BA+%D0%BF%D0%BE+%D0%BC%D0%B0%D1%82%D0%B5%D0%BC%D0%B0%D1%82%D0%B8%D0%BA%D0%B5+4+%D0%BA%D0%BB%D0</w:t>
              </w:r>
              <w:proofErr w:type="gramEnd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B0%D1%81%D1%81+%D0%BF%D0%B8%D1%81%D1%8C%D0%BC%D0%B5%D0%BD%D0%BD%D0%BE%D0%B5+%D0%B4%D0%B5%D0%BB%D0%B5%D0%BD%D0%B8%D0%B5+%D0%BD%D0%B0+%D1%82%D1%80%D0%B5%D1%85%D0%B7%D0%BD%D0%B0%D1%87%D0</w:t>
              </w:r>
              <w:proofErr w:type="gramEnd"/>
              <w:r w:rsidRPr="009756A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%BD%D0%BE%D0%B5+%D1%87%D0%B8%D1%81%D0%BB%D0%BE</w:t>
              </w:r>
            </w:hyperlink>
          </w:p>
          <w:p w:rsidR="00076836" w:rsidRPr="00F80674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836" w:rsidRPr="00F80674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с.72</w:t>
            </w:r>
            <w:r w:rsidRPr="00F80674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  <w:p w:rsidR="00076836" w:rsidRPr="00F80674" w:rsidRDefault="0007683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0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76836" w:rsidRPr="00F80674" w:rsidRDefault="0007683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806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268" w:type="dxa"/>
          </w:tcPr>
          <w:p w:rsidR="00076836" w:rsidRPr="00BE2AAA" w:rsidRDefault="0007683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283</w:t>
            </w: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076836" w:rsidRPr="00BE2AAA" w:rsidRDefault="0007683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525" w:type="dxa"/>
          </w:tcPr>
          <w:p w:rsidR="00076836" w:rsidRPr="00AB23D2" w:rsidRDefault="00076836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076836" w:rsidRPr="00076836" w:rsidTr="00076836">
        <w:tc>
          <w:tcPr>
            <w:tcW w:w="534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3543" w:type="dxa"/>
          </w:tcPr>
          <w:p w:rsidR="00076836" w:rsidRDefault="00076836" w:rsidP="00166E0E">
            <w:pPr>
              <w:pStyle w:val="a5"/>
              <w:spacing w:before="0" w:beforeAutospacing="0" w:after="0"/>
            </w:pPr>
            <w:r>
              <w:t>Монастырь.</w:t>
            </w:r>
          </w:p>
          <w:p w:rsidR="00076836" w:rsidRDefault="00076836" w:rsidP="00166E0E">
            <w:pPr>
              <w:pStyle w:val="a5"/>
              <w:spacing w:before="0" w:beforeAutospacing="0" w:after="0"/>
            </w:pPr>
            <w:hyperlink r:id="rId8" w:history="1">
              <w:r w:rsidRPr="009756A0">
                <w:rPr>
                  <w:rStyle w:val="a4"/>
                </w:rPr>
                <w:t>https://videouroki.net/video/23-monastyr.html</w:t>
              </w:r>
            </w:hyperlink>
          </w:p>
          <w:p w:rsidR="00076836" w:rsidRDefault="00076836" w:rsidP="00166E0E">
            <w:pPr>
              <w:pStyle w:val="a5"/>
              <w:spacing w:before="0" w:beforeAutospacing="0" w:after="0"/>
            </w:pPr>
            <w:r w:rsidRPr="00D17666">
              <w:t xml:space="preserve"> </w:t>
            </w:r>
          </w:p>
          <w:p w:rsidR="00076836" w:rsidRDefault="00076836" w:rsidP="00166E0E">
            <w:pPr>
              <w:pStyle w:val="a5"/>
              <w:spacing w:before="0" w:beforeAutospacing="0" w:after="0"/>
            </w:pPr>
          </w:p>
          <w:p w:rsidR="00076836" w:rsidRPr="00BE2AAA" w:rsidRDefault="00076836" w:rsidP="00166E0E">
            <w:pPr>
              <w:pStyle w:val="a5"/>
              <w:spacing w:before="0" w:beforeAutospacing="0" w:after="0"/>
            </w:pPr>
            <w:r w:rsidRPr="00BE2AAA">
              <w:t>учебник с.</w:t>
            </w:r>
            <w:r>
              <w:t>119 - 124</w:t>
            </w:r>
            <w:r w:rsidRPr="00BE2AAA">
              <w:t>, читать</w:t>
            </w:r>
            <w:r>
              <w:t xml:space="preserve"> текст</w:t>
            </w:r>
          </w:p>
        </w:tc>
        <w:tc>
          <w:tcPr>
            <w:tcW w:w="2268" w:type="dxa"/>
          </w:tcPr>
          <w:p w:rsidR="00076836" w:rsidRDefault="00076836" w:rsidP="00166E0E">
            <w:pPr>
              <w:pStyle w:val="a5"/>
              <w:spacing w:before="0" w:beforeAutospacing="0" w:after="0"/>
            </w:pPr>
            <w:r w:rsidRPr="00BE2AAA">
              <w:lastRenderedPageBreak/>
              <w:t xml:space="preserve">Ответить на </w:t>
            </w:r>
            <w:r w:rsidRPr="00BE2AAA">
              <w:lastRenderedPageBreak/>
              <w:t>вопросы</w:t>
            </w:r>
            <w:r>
              <w:t xml:space="preserve"> № 3,4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076836" w:rsidRPr="00BE2AAA" w:rsidRDefault="00076836" w:rsidP="00166E0E">
            <w:pPr>
              <w:pStyle w:val="a5"/>
              <w:spacing w:before="0" w:beforeAutospacing="0" w:after="0"/>
              <w:rPr>
                <w:lang w:val="de-DE"/>
              </w:rPr>
            </w:pPr>
            <w:r w:rsidRPr="00BE2AAA">
              <w:t xml:space="preserve">с </w:t>
            </w:r>
            <w:r>
              <w:t>124</w:t>
            </w:r>
          </w:p>
          <w:p w:rsidR="00076836" w:rsidRPr="00BE2AAA" w:rsidRDefault="00076836" w:rsidP="00166E0E">
            <w:pPr>
              <w:pStyle w:val="a5"/>
              <w:spacing w:before="0" w:beforeAutospacing="0" w:after="0"/>
              <w:rPr>
                <w:lang w:val="de-DE"/>
              </w:rPr>
            </w:pPr>
          </w:p>
          <w:p w:rsidR="00076836" w:rsidRPr="00BE2AAA" w:rsidRDefault="00076836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076836" w:rsidRPr="00BE2AAA" w:rsidRDefault="00076836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1525" w:type="dxa"/>
          </w:tcPr>
          <w:p w:rsidR="00076836" w:rsidRPr="00AB23D2" w:rsidRDefault="00076836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076836" w:rsidRPr="00076836" w:rsidTr="00076836">
        <w:tc>
          <w:tcPr>
            <w:tcW w:w="534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:rsidR="00076836" w:rsidRPr="0062427C" w:rsidRDefault="00076836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543" w:type="dxa"/>
          </w:tcPr>
          <w:p w:rsidR="00076836" w:rsidRDefault="00076836" w:rsidP="00166E0E">
            <w:pPr>
              <w:pStyle w:val="a5"/>
              <w:spacing w:before="0" w:beforeAutospacing="0" w:after="0"/>
            </w:pPr>
            <w:r w:rsidRPr="00392E10">
              <w:t>Прелюдия.</w:t>
            </w:r>
          </w:p>
          <w:p w:rsidR="00076836" w:rsidRDefault="00076836" w:rsidP="00166E0E">
            <w:pPr>
              <w:pStyle w:val="a5"/>
              <w:spacing w:before="0" w:beforeAutospacing="0" w:after="0"/>
            </w:pPr>
          </w:p>
          <w:p w:rsidR="00076836" w:rsidRDefault="00076836" w:rsidP="00166E0E">
            <w:pPr>
              <w:pStyle w:val="a5"/>
              <w:spacing w:before="0" w:beforeAutospacing="0" w:after="0"/>
            </w:pPr>
            <w:r>
              <w:t>Просмотр презентации по ссылке</w:t>
            </w:r>
          </w:p>
          <w:p w:rsidR="00076836" w:rsidRDefault="00076836" w:rsidP="00166E0E">
            <w:pPr>
              <w:pStyle w:val="a5"/>
              <w:spacing w:before="0" w:beforeAutospacing="0" w:after="0"/>
            </w:pPr>
            <w:hyperlink r:id="rId10" w:history="1">
              <w:r w:rsidRPr="009756A0">
                <w:rPr>
                  <w:rStyle w:val="a4"/>
                </w:rPr>
                <w:t>https://infourok.ru/prezentaciya__po__muzyke__s.v.rahmaninov-332233.htm</w:t>
              </w:r>
            </w:hyperlink>
          </w:p>
          <w:p w:rsidR="00076836" w:rsidRPr="00BE2AAA" w:rsidRDefault="00076836" w:rsidP="00166E0E">
            <w:pPr>
              <w:pStyle w:val="a5"/>
              <w:spacing w:before="0" w:beforeAutospacing="0" w:after="0"/>
            </w:pPr>
            <w:r w:rsidRPr="00BE2AAA">
              <w:t xml:space="preserve"> </w:t>
            </w:r>
          </w:p>
        </w:tc>
        <w:tc>
          <w:tcPr>
            <w:tcW w:w="2268" w:type="dxa"/>
          </w:tcPr>
          <w:p w:rsidR="00076836" w:rsidRDefault="00076836" w:rsidP="00166E0E">
            <w:pPr>
              <w:pStyle w:val="a5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 xml:space="preserve">  Прослушать произведение  С. Рахманинова по ссылке   </w:t>
            </w:r>
          </w:p>
          <w:p w:rsidR="00076836" w:rsidRPr="00D17666" w:rsidRDefault="00076836" w:rsidP="00166E0E">
            <w:pPr>
              <w:pStyle w:val="a5"/>
              <w:spacing w:before="0" w:beforeAutospacing="0" w:after="0"/>
              <w:rPr>
                <w:i/>
              </w:rPr>
            </w:pPr>
            <w:hyperlink r:id="rId11" w:history="1">
              <w:r w:rsidRPr="009756A0">
                <w:rPr>
                  <w:rStyle w:val="a4"/>
                  <w:i/>
                </w:rPr>
                <w:t>https://www.youtube.com/watch?v=4pb3NSF6KL8&amp;list=PL-mrpEjfjOV9kvz7V3MwjxB4sYG7S581F&amp;index=77&amp;t=0s</w:t>
              </w:r>
            </w:hyperlink>
            <w:r>
              <w:rPr>
                <w:i/>
              </w:rPr>
              <w:t xml:space="preserve"> </w:t>
            </w:r>
          </w:p>
        </w:tc>
        <w:tc>
          <w:tcPr>
            <w:tcW w:w="1525" w:type="dxa"/>
          </w:tcPr>
          <w:p w:rsidR="00076836" w:rsidRPr="00581D72" w:rsidRDefault="00076836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Pr="00076836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</w:t>
              </w:r>
              <w:r w:rsidRPr="005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</w:t>
              </w:r>
              <w:r w:rsidRPr="005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.4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5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@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581D7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A52677" w:rsidRPr="00076836" w:rsidRDefault="00A52677" w:rsidP="00A52677">
      <w:pPr>
        <w:rPr>
          <w:lang w:val="en-US"/>
        </w:rPr>
      </w:pPr>
    </w:p>
    <w:p w:rsidR="00A52677" w:rsidRPr="00076836" w:rsidRDefault="00A52677" w:rsidP="00A52677">
      <w:pPr>
        <w:rPr>
          <w:lang w:val="en-US"/>
        </w:rPr>
      </w:pPr>
    </w:p>
    <w:p w:rsidR="00A52677" w:rsidRPr="00076836" w:rsidRDefault="00A52677" w:rsidP="00A52677">
      <w:pPr>
        <w:rPr>
          <w:lang w:val="en-US"/>
        </w:rPr>
      </w:pPr>
    </w:p>
    <w:p w:rsidR="00A52677" w:rsidRPr="00076836" w:rsidRDefault="00A52677" w:rsidP="00A52677">
      <w:pPr>
        <w:rPr>
          <w:lang w:val="en-US"/>
        </w:rPr>
      </w:pPr>
    </w:p>
    <w:p w:rsidR="00907923" w:rsidRPr="00076836" w:rsidRDefault="00907923" w:rsidP="00A52677">
      <w:pPr>
        <w:rPr>
          <w:lang w:val="en-US"/>
        </w:rPr>
      </w:pPr>
    </w:p>
    <w:sectPr w:rsidR="00907923" w:rsidRPr="00076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6F"/>
    <w:rsid w:val="00076836"/>
    <w:rsid w:val="0045176F"/>
    <w:rsid w:val="00907923"/>
    <w:rsid w:val="00A52677"/>
    <w:rsid w:val="00E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836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768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836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0768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23-monastyr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3957470099374659035&amp;parent-reqid=1586976977119435-1606619697149661527500186-production-app-host-vla-web-yp-285&amp;path=wizard&amp;text=%D0%B2%D0%B8%D0%B4%D0%B5%D0%BE%D1%83%D1%80%D0%BE%D0%BA+%D0%BF%D0%BE+%D0%BC%D0%B0%D1%82%D0%B5%D0%BC%D0%B0%D1%82%D0%B8%D0%BA%D0%B5+4+%D0%BA%D0%BB%D0%B0%D1%81%D1%81+%D0%BF%D0%B8%D1%81%D1%8C%D0%BC%D0%B5%D0%BD%D0%BD%D0%BE%D0%B5+%D0%B4%D0%B5%D0%BB%D0%B5%D0%BD%D0%B8%D0%B5+%D0%BD%D0%B0+%D1%82%D1%80%D0%B5%D1%85%D0%B7%D0%BD%D0%B0%D1%87%D0%BD%D0%BE%D0%B5+%D1%87%D0%B8%D1%81%D0%BB%D0%BE" TargetMode="External"/><Relationship Id="rId11" Type="http://schemas.openxmlformats.org/officeDocument/2006/relationships/hyperlink" Target="https://www.youtube.com/watch?v=4pb3NSF6KL8&amp;list=PL-mrpEjfjOV9kvz7V3MwjxB4sYG7S581F&amp;index=77&amp;t=0s" TargetMode="External"/><Relationship Id="rId5" Type="http://schemas.openxmlformats.org/officeDocument/2006/relationships/hyperlink" Target="mailto:klass6klass2020@yandex.ru" TargetMode="External"/><Relationship Id="rId10" Type="http://schemas.openxmlformats.org/officeDocument/2006/relationships/hyperlink" Target="https://infourok.ru/prezentaciya__po__muzyke__s.v.rahmaninov-33223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2020-04-13T09:22:00Z</dcterms:created>
  <dcterms:modified xsi:type="dcterms:W3CDTF">2020-04-16T08:46:00Z</dcterms:modified>
</cp:coreProperties>
</file>