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89B" w:rsidRDefault="0010689B" w:rsidP="00106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427C">
        <w:rPr>
          <w:rFonts w:ascii="Times New Roman" w:hAnsi="Times New Roman" w:cs="Times New Roman"/>
          <w:sz w:val="24"/>
          <w:szCs w:val="24"/>
        </w:rPr>
        <w:t>2</w:t>
      </w:r>
      <w:r w:rsidR="00D975F1">
        <w:rPr>
          <w:rFonts w:ascii="Times New Roman" w:hAnsi="Times New Roman" w:cs="Times New Roman"/>
          <w:sz w:val="24"/>
          <w:szCs w:val="24"/>
        </w:rPr>
        <w:t>3</w:t>
      </w:r>
      <w:r w:rsidRPr="0062427C">
        <w:rPr>
          <w:rFonts w:ascii="Times New Roman" w:hAnsi="Times New Roman" w:cs="Times New Roman"/>
          <w:sz w:val="24"/>
          <w:szCs w:val="24"/>
        </w:rPr>
        <w:t>. 04</w:t>
      </w:r>
    </w:p>
    <w:p w:rsidR="00D975F1" w:rsidRPr="0062427C" w:rsidRDefault="00D975F1" w:rsidP="0010689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3119"/>
        <w:gridCol w:w="1758"/>
        <w:gridCol w:w="2176"/>
      </w:tblGrid>
      <w:tr w:rsidR="0010689B" w:rsidRPr="0062427C" w:rsidTr="00D975F1">
        <w:tc>
          <w:tcPr>
            <w:tcW w:w="534" w:type="dxa"/>
          </w:tcPr>
          <w:p w:rsidR="0010689B" w:rsidRPr="0062427C" w:rsidRDefault="0010689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№п\</w:t>
            </w:r>
            <w:proofErr w:type="gramStart"/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84" w:type="dxa"/>
          </w:tcPr>
          <w:p w:rsidR="0010689B" w:rsidRPr="0062427C" w:rsidRDefault="0010689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3119" w:type="dxa"/>
          </w:tcPr>
          <w:p w:rsidR="0010689B" w:rsidRPr="0062427C" w:rsidRDefault="0010689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58" w:type="dxa"/>
          </w:tcPr>
          <w:p w:rsidR="0010689B" w:rsidRPr="0062427C" w:rsidRDefault="0010689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Контроль выполнения задания</w:t>
            </w:r>
          </w:p>
        </w:tc>
        <w:tc>
          <w:tcPr>
            <w:tcW w:w="2176" w:type="dxa"/>
          </w:tcPr>
          <w:p w:rsidR="0010689B" w:rsidRPr="0062427C" w:rsidRDefault="0010689B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27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</w:tr>
      <w:tr w:rsidR="00D975F1" w:rsidRPr="00D975F1" w:rsidTr="00D975F1">
        <w:tc>
          <w:tcPr>
            <w:tcW w:w="534" w:type="dxa"/>
          </w:tcPr>
          <w:p w:rsidR="00D975F1" w:rsidRPr="0062427C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D975F1" w:rsidRPr="0062427C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19" w:type="dxa"/>
          </w:tcPr>
          <w:p w:rsidR="00D975F1" w:rsidRDefault="00D975F1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6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контрольно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 диктанта</w:t>
            </w:r>
            <w:r w:rsidRPr="005618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Повторение.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Выполните задание в тетради.</w:t>
            </w:r>
          </w:p>
          <w:p w:rsidR="00D975F1" w:rsidRDefault="00D975F1" w:rsidP="00D975F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глаголов неопределенной формы образуйте глаголы в прошедшем времени: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Петь – он…, она …, оно ….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Читать – он…, она…, оно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   П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роспать – он…, она…, оно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975F1" w:rsidRDefault="00D975F1" w:rsidP="00D975F1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Спишите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вставьте пропущенные буквы.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Зима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…., наступил… весна. </w:t>
            </w:r>
          </w:p>
          <w:p w:rsidR="00D975F1" w:rsidRPr="00264C0D" w:rsidRDefault="00D975F1" w:rsidP="00166E0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берёзах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набухл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 почки. Солнышко пригрел…. и побежал… ручейки. Появился первый подснежник. Он выглянул робко и несмело.  </w:t>
            </w:r>
            <w:r w:rsidRPr="00264C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975F1" w:rsidRPr="00BE2AAA" w:rsidRDefault="00D975F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D975F1" w:rsidRPr="00BE2AAA" w:rsidRDefault="00D975F1" w:rsidP="00166E0E">
            <w:pPr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ДО 16.00</w:t>
            </w:r>
          </w:p>
        </w:tc>
        <w:tc>
          <w:tcPr>
            <w:tcW w:w="1758" w:type="dxa"/>
          </w:tcPr>
          <w:p w:rsidR="00D975F1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Pr="00BE2AAA">
              <w:rPr>
                <w:rFonts w:ascii="Times New Roman" w:hAnsi="Times New Roman" w:cs="Times New Roman"/>
                <w:sz w:val="24"/>
                <w:szCs w:val="24"/>
              </w:rPr>
              <w:t xml:space="preserve">  упр.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241 </w:t>
            </w:r>
          </w:p>
          <w:p w:rsidR="00D975F1" w:rsidRPr="00BE2AAA" w:rsidRDefault="00D975F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D975F1" w:rsidRPr="00BE2AAA" w:rsidRDefault="00D975F1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  <w:p w:rsidR="00D975F1" w:rsidRPr="00BE2AAA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D975F1" w:rsidRPr="00AB23D2" w:rsidRDefault="00D975F1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Pr="00581D7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D975F1" w:rsidRPr="00D975F1" w:rsidTr="00D975F1">
        <w:tc>
          <w:tcPr>
            <w:tcW w:w="534" w:type="dxa"/>
          </w:tcPr>
          <w:p w:rsidR="00D975F1" w:rsidRPr="0062427C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975F1" w:rsidRPr="0062427C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3119" w:type="dxa"/>
          </w:tcPr>
          <w:p w:rsidR="00D975F1" w:rsidRDefault="00D975F1" w:rsidP="00166E0E">
            <w:pPr>
              <w:pStyle w:val="a6"/>
              <w:spacing w:before="0" w:beforeAutospacing="0" w:after="0"/>
            </w:pPr>
            <w:r w:rsidRPr="00297D85">
              <w:rPr>
                <w:b/>
              </w:rPr>
              <w:t>Тест по теме «Родина».</w:t>
            </w:r>
            <w:r w:rsidRPr="00297D85">
              <w:t xml:space="preserve"> Обобщение по разделу.</w:t>
            </w:r>
          </w:p>
          <w:p w:rsidR="00D975F1" w:rsidRPr="00AB7DEC" w:rsidRDefault="00D975F1" w:rsidP="00166E0E">
            <w:pPr>
              <w:pStyle w:val="a6"/>
              <w:spacing w:before="0" w:beforeAutospacing="0" w:after="0"/>
            </w:pPr>
          </w:p>
          <w:p w:rsidR="00D975F1" w:rsidRPr="00314182" w:rsidRDefault="00D975F1" w:rsidP="00166E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Тест по теме «Поэтическая тетрадь – Родина».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Кто написал стихотворение «Русь»?  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□ 1) 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А.В.Жигулин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          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□ 2) 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И.С.Никитин</w:t>
            </w:r>
            <w:proofErr w:type="spellEnd"/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□ 3) 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С.Д.Дрожжин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 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Какое стихотворение написал С.Д. Дрожжин</w:t>
            </w:r>
            <w:proofErr w:type="gramStart"/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 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1) «Родине»             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2) «Русь»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4) «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! В неярком </w:t>
            </w: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блеске…»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3.Узнай стихотворение по первой строчке?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</w:t>
            </w: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Как не гордиться мне тобой….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 1) «Родине»             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2) «Русь»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4) «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 В неярком блеске…»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Закончи пословицу: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На чужой стороне Родина…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 1) как мать                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2) дороже глаз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3) милей вдвойне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 4) одна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 каком стихотворении рассказывается о том, что никто не мог завоевать Русскую землю?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1) «Русь»                 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2) «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 В неярком блеске…»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3) «Родине»           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 По пунктам плана узнай произведение. Кто его автор?</w:t>
            </w:r>
          </w:p>
          <w:p w:rsidR="00D975F1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Просторы земли Русской.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Русь могучая.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1) 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И.С.Никитин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               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2) 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А.В.Жигулин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               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3) 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С.Д.Дрожжин</w:t>
            </w:r>
            <w:proofErr w:type="spellEnd"/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Кто автор стихотворения «Родине»?  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1) 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А.В.Жигулин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          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2) 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С.Д.Дрожжин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         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3) 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И.С.Никитин</w:t>
            </w:r>
            <w:proofErr w:type="spellEnd"/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 Какое стихотворение написал 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А.В.Жигулин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1)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«</w:t>
            </w: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Родине»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                           </w:t>
            </w: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   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2) «Русь»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3)  «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 В неярком блеске…»    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9. Из </w:t>
            </w:r>
            <w:proofErr w:type="gramStart"/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какого</w:t>
            </w:r>
            <w:proofErr w:type="gramEnd"/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стихотворении эти строки?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 обиды и прощенья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 Сгорят, как старое жнивьё.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1) «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,Р</w:t>
            </w:r>
            <w:proofErr w:type="gram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одина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! В неярком блеске…»    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2) «Русь»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3) «Родине»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Закончи пословицу: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Человек без Родины что….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 1) птица без гнезда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2) без матери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3) птица без крыла                       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 4) соловей без песни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5B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 По пунктам плана узнай произведение. Кто его автор?</w:t>
            </w:r>
          </w:p>
          <w:p w:rsidR="00D975F1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Чёрные дни на Руси.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Кликнул царь - 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поднялася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Русь!</w:t>
            </w:r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□ 1) 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И.С.Никитин</w:t>
            </w:r>
            <w:proofErr w:type="spellEnd"/>
          </w:p>
          <w:p w:rsidR="00D975F1" w:rsidRPr="00314182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□ 2) </w:t>
            </w:r>
            <w:proofErr w:type="spellStart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С.Д.Дрожжин</w:t>
            </w:r>
            <w:proofErr w:type="spellEnd"/>
            <w:r w:rsidRPr="003141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             </w:t>
            </w:r>
          </w:p>
          <w:p w:rsidR="00D975F1" w:rsidRDefault="00D975F1" w:rsidP="00166E0E">
            <w:pPr>
              <w:pStyle w:val="a6"/>
              <w:spacing w:before="0" w:beforeAutospacing="0" w:after="0"/>
            </w:pPr>
            <w:r w:rsidRPr="00314182">
              <w:t xml:space="preserve">□ 3) </w:t>
            </w:r>
            <w:proofErr w:type="spellStart"/>
            <w:r w:rsidRPr="00314182">
              <w:t>А.В.Жигулин</w:t>
            </w:r>
            <w:proofErr w:type="spellEnd"/>
            <w:r w:rsidRPr="00314182">
              <w:t xml:space="preserve">    </w:t>
            </w:r>
          </w:p>
          <w:p w:rsidR="00D975F1" w:rsidRDefault="00D975F1" w:rsidP="00166E0E">
            <w:pPr>
              <w:pStyle w:val="a6"/>
              <w:spacing w:before="0" w:beforeAutospacing="0" w:after="0"/>
            </w:pPr>
          </w:p>
          <w:p w:rsidR="00D975F1" w:rsidRPr="00D20F82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тест</w:t>
            </w:r>
            <w:r w:rsidRPr="00D20F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975F1" w:rsidRPr="00BE2AAA" w:rsidRDefault="00D975F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D975F1" w:rsidRPr="00D17666" w:rsidRDefault="00D975F1" w:rsidP="00166E0E">
            <w:pPr>
              <w:pStyle w:val="a6"/>
              <w:spacing w:before="0" w:beforeAutospacing="0" w:after="0"/>
            </w:pPr>
            <w:r w:rsidRPr="00BE2AAA">
              <w:rPr>
                <w:b/>
                <w:color w:val="FF0000"/>
              </w:rPr>
              <w:t>ДО 16.00</w:t>
            </w:r>
            <w:r w:rsidRPr="00314182">
              <w:t>       </w:t>
            </w:r>
          </w:p>
        </w:tc>
        <w:tc>
          <w:tcPr>
            <w:tcW w:w="1758" w:type="dxa"/>
          </w:tcPr>
          <w:p w:rsidR="00D975F1" w:rsidRPr="00D20F82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Ответить устно на вопросы с.142 в учебнике</w:t>
            </w:r>
          </w:p>
          <w:p w:rsidR="00D975F1" w:rsidRPr="00BE2AAA" w:rsidRDefault="00D975F1" w:rsidP="00166E0E">
            <w:pPr>
              <w:pStyle w:val="a6"/>
              <w:spacing w:before="0" w:beforeAutospacing="0" w:after="0"/>
            </w:pPr>
            <w:r>
              <w:t xml:space="preserve"> </w:t>
            </w:r>
          </w:p>
          <w:p w:rsidR="00D975F1" w:rsidRPr="00BE2AAA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:rsidR="00D975F1" w:rsidRPr="00AB23D2" w:rsidRDefault="00D975F1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Pr="00D975F1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D975F1" w:rsidRPr="00D975F1" w:rsidTr="00D975F1">
        <w:tc>
          <w:tcPr>
            <w:tcW w:w="534" w:type="dxa"/>
          </w:tcPr>
          <w:p w:rsidR="00D975F1" w:rsidRPr="0062427C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</w:tcPr>
          <w:p w:rsidR="00D975F1" w:rsidRPr="0062427C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ООМ</w:t>
            </w:r>
          </w:p>
        </w:tc>
        <w:tc>
          <w:tcPr>
            <w:tcW w:w="3119" w:type="dxa"/>
          </w:tcPr>
          <w:p w:rsidR="00D975F1" w:rsidRDefault="00D975F1" w:rsidP="00166E0E">
            <w:pPr>
              <w:pStyle w:val="a6"/>
              <w:spacing w:before="0" w:beforeAutospacing="0" w:after="0"/>
            </w:pPr>
            <w:r w:rsidRPr="005661B9">
              <w:t>Страна, открывшая путь в космос.</w:t>
            </w:r>
          </w:p>
          <w:p w:rsidR="00D975F1" w:rsidRDefault="00D975F1" w:rsidP="00166E0E">
            <w:pPr>
              <w:pStyle w:val="a6"/>
              <w:spacing w:before="0" w:beforeAutospacing="0" w:after="0"/>
            </w:pPr>
            <w:hyperlink r:id="rId8" w:history="1">
              <w:r w:rsidRPr="009756A0">
                <w:rPr>
                  <w:rStyle w:val="a4"/>
                </w:rPr>
                <w:t>https://resh.edu.ru/subject/lesson/3985/main/160042/</w:t>
              </w:r>
            </w:hyperlink>
          </w:p>
          <w:p w:rsidR="00D975F1" w:rsidRDefault="00D975F1" w:rsidP="00166E0E">
            <w:pPr>
              <w:pStyle w:val="a6"/>
              <w:spacing w:before="0" w:beforeAutospacing="0" w:after="0"/>
            </w:pPr>
          </w:p>
          <w:p w:rsidR="00D975F1" w:rsidRPr="00BE2AAA" w:rsidRDefault="00D975F1" w:rsidP="00166E0E">
            <w:pPr>
              <w:pStyle w:val="a6"/>
              <w:spacing w:before="0" w:beforeAutospacing="0" w:after="0"/>
            </w:pPr>
            <w:r w:rsidRPr="00BE2AAA">
              <w:t>учебник с</w:t>
            </w:r>
            <w:r>
              <w:t>. 147 - 152 прочитать текст</w:t>
            </w:r>
          </w:p>
        </w:tc>
        <w:tc>
          <w:tcPr>
            <w:tcW w:w="1758" w:type="dxa"/>
          </w:tcPr>
          <w:p w:rsidR="00D975F1" w:rsidRDefault="00D975F1" w:rsidP="00166E0E">
            <w:pPr>
              <w:pStyle w:val="a6"/>
              <w:spacing w:before="0" w:beforeAutospacing="0" w:after="0"/>
            </w:pPr>
            <w:r w:rsidRPr="00BE2AAA">
              <w:t xml:space="preserve">Выполнить тест </w:t>
            </w:r>
            <w:r>
              <w:t xml:space="preserve"> </w:t>
            </w:r>
          </w:p>
          <w:p w:rsidR="00D975F1" w:rsidRPr="00384427" w:rsidRDefault="00D975F1" w:rsidP="00166E0E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42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Тест по теме «Страна, открывшая путь в космос»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186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Pr="00384427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.Кого называют основателем современной космонавтики?</w:t>
            </w:r>
            <w:r w:rsidRPr="003151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а) Г.С. Титова         б) К.Э. </w:t>
            </w:r>
            <w:proofErr w:type="spellStart"/>
            <w:proofErr w:type="gramStart"/>
            <w:r w:rsidRPr="00315186">
              <w:rPr>
                <w:rFonts w:ascii="Times New Roman" w:hAnsi="Times New Roman" w:cs="Times New Roman"/>
                <w:sz w:val="24"/>
                <w:szCs w:val="24"/>
              </w:rPr>
              <w:t>Циолковс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15186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gramEnd"/>
            <w:r w:rsidRPr="00315186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D975F1" w:rsidRPr="00315186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315186">
              <w:rPr>
                <w:rFonts w:ascii="Times New Roman" w:hAnsi="Times New Roman" w:cs="Times New Roman"/>
                <w:sz w:val="24"/>
                <w:szCs w:val="24"/>
              </w:rPr>
              <w:t>Ю.А.Гагарин</w:t>
            </w:r>
            <w:proofErr w:type="spellEnd"/>
            <w:r w:rsidRPr="00315186">
              <w:rPr>
                <w:rFonts w:ascii="Times New Roman" w:hAnsi="Times New Roman" w:cs="Times New Roman"/>
                <w:sz w:val="24"/>
                <w:szCs w:val="24"/>
              </w:rPr>
              <w:t xml:space="preserve">   г)  С. П. Королёва</w:t>
            </w:r>
          </w:p>
          <w:p w:rsidR="00D975F1" w:rsidRPr="00384427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2. В каком году был запущен 1  в истории  </w:t>
            </w:r>
            <w:r w:rsidRPr="00384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искусственный спутник?</w:t>
            </w:r>
          </w:p>
          <w:p w:rsidR="00D975F1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1958   </w:t>
            </w:r>
          </w:p>
          <w:p w:rsidR="00D975F1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1957  </w:t>
            </w:r>
          </w:p>
          <w:p w:rsidR="00D975F1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1956     </w:t>
            </w:r>
          </w:p>
          <w:p w:rsidR="00D975F1" w:rsidRPr="00315186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1961 </w:t>
            </w:r>
          </w:p>
          <w:p w:rsidR="00D975F1" w:rsidRPr="00384427" w:rsidRDefault="00D975F1" w:rsidP="00166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427">
              <w:rPr>
                <w:rFonts w:ascii="Times New Roman" w:hAnsi="Times New Roman" w:cs="Times New Roman"/>
                <w:b/>
                <w:sz w:val="24"/>
                <w:szCs w:val="24"/>
              </w:rPr>
              <w:t>3. Первую собаку, побывавшую в космосе, звали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186">
              <w:rPr>
                <w:rFonts w:ascii="Times New Roman" w:hAnsi="Times New Roman" w:cs="Times New Roman"/>
                <w:sz w:val="24"/>
                <w:szCs w:val="24"/>
              </w:rPr>
              <w:t xml:space="preserve">а) Звёздочка     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186">
              <w:rPr>
                <w:rFonts w:ascii="Times New Roman" w:hAnsi="Times New Roman" w:cs="Times New Roman"/>
                <w:sz w:val="24"/>
                <w:szCs w:val="24"/>
              </w:rPr>
              <w:t xml:space="preserve">б) Цыган     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186">
              <w:rPr>
                <w:rFonts w:ascii="Times New Roman" w:hAnsi="Times New Roman" w:cs="Times New Roman"/>
                <w:sz w:val="24"/>
                <w:szCs w:val="24"/>
              </w:rPr>
              <w:t xml:space="preserve">в) Лайка      </w:t>
            </w:r>
          </w:p>
          <w:p w:rsidR="00D975F1" w:rsidRPr="00315186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hAnsi="Times New Roman" w:cs="Times New Roman"/>
                <w:sz w:val="24"/>
                <w:szCs w:val="24"/>
              </w:rPr>
              <w:t>г) Стрелка</w:t>
            </w:r>
          </w:p>
          <w:p w:rsidR="00D975F1" w:rsidRPr="00384427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Как назывался первый космический корабль?</w:t>
            </w:r>
          </w:p>
          <w:p w:rsidR="00D975F1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«Мир»       </w:t>
            </w:r>
          </w:p>
          <w:p w:rsidR="00D975F1" w:rsidRPr="00315186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«Союз»       в) «Восток»</w:t>
            </w:r>
          </w:p>
          <w:p w:rsidR="00D975F1" w:rsidRPr="00384427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 В каком году человек впервые полетел в космос?</w:t>
            </w:r>
          </w:p>
          <w:p w:rsidR="00D975F1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1951 год         б) 1961 год     </w:t>
            </w:r>
          </w:p>
          <w:p w:rsidR="00D975F1" w:rsidRPr="00315186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1957 год</w:t>
            </w:r>
          </w:p>
          <w:p w:rsidR="00D975F1" w:rsidRPr="00384427" w:rsidRDefault="00D975F1" w:rsidP="00166E0E">
            <w:pPr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</w:pPr>
            <w:r w:rsidRPr="00384427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6. Сколько минут длился космический полёт?</w:t>
            </w:r>
          </w:p>
          <w:p w:rsidR="00D975F1" w:rsidRDefault="00D975F1" w:rsidP="00166E0E">
            <w:p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  <w:r w:rsidRPr="0031518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 xml:space="preserve">а)  56 минут     </w:t>
            </w:r>
          </w:p>
          <w:p w:rsidR="00D975F1" w:rsidRPr="00315186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Style w:val="c0"/>
                <w:rFonts w:ascii="Times New Roman" w:hAnsi="Times New Roman" w:cs="Times New Roman"/>
                <w:sz w:val="24"/>
                <w:szCs w:val="24"/>
              </w:rPr>
              <w:t>б) 108 минут      в) 320 минут           г) 60 минут</w:t>
            </w:r>
          </w:p>
          <w:p w:rsidR="00D975F1" w:rsidRPr="00384427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 Кто был первым живым существом, полетевшим в космос?</w:t>
            </w:r>
          </w:p>
          <w:p w:rsidR="00D975F1" w:rsidRPr="00315186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кошка              б) попугай                  в) собака</w:t>
            </w:r>
          </w:p>
          <w:p w:rsidR="00D975F1" w:rsidRPr="00384427" w:rsidRDefault="00D975F1" w:rsidP="00166E0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8. Кто из космонавтов первым вышел в </w:t>
            </w:r>
            <w:r w:rsidRPr="003844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открытый космос?</w:t>
            </w:r>
          </w:p>
          <w:p w:rsidR="00D975F1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Юрий Гагарин   б) Алексей  Леонов      </w:t>
            </w:r>
          </w:p>
          <w:p w:rsidR="00D975F1" w:rsidRPr="00315186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Герман Титов</w:t>
            </w:r>
          </w:p>
          <w:p w:rsidR="00D975F1" w:rsidRPr="00384427" w:rsidRDefault="00D975F1" w:rsidP="00166E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427">
              <w:rPr>
                <w:rFonts w:ascii="Times New Roman" w:hAnsi="Times New Roman" w:cs="Times New Roman"/>
                <w:b/>
                <w:sz w:val="24"/>
                <w:szCs w:val="24"/>
              </w:rPr>
              <w:t>9. Как называлась наша орбитальная станция, существовавшая до 2001 года?</w:t>
            </w:r>
          </w:p>
          <w:p w:rsidR="00D975F1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186">
              <w:rPr>
                <w:rFonts w:ascii="Times New Roman" w:hAnsi="Times New Roman" w:cs="Times New Roman"/>
                <w:sz w:val="24"/>
                <w:szCs w:val="24"/>
              </w:rPr>
              <w:t xml:space="preserve">а) Мир        </w:t>
            </w:r>
          </w:p>
          <w:p w:rsidR="00D975F1" w:rsidRPr="00315186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5186">
              <w:rPr>
                <w:rFonts w:ascii="Times New Roman" w:hAnsi="Times New Roman" w:cs="Times New Roman"/>
                <w:sz w:val="24"/>
                <w:szCs w:val="24"/>
              </w:rPr>
              <w:t>б) Созвездие       г) Орбита</w:t>
            </w:r>
          </w:p>
          <w:p w:rsidR="00D975F1" w:rsidRPr="00384427" w:rsidRDefault="00D975F1" w:rsidP="00166E0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В каком году состоялся первый успешный пу</w:t>
            </w:r>
            <w:proofErr w:type="gramStart"/>
            <w:r w:rsidRPr="00384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ск  в ст</w:t>
            </w:r>
            <w:proofErr w:type="gramEnd"/>
            <w:r w:rsidRPr="0038442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орону Марса?</w:t>
            </w:r>
          </w:p>
          <w:p w:rsidR="00D975F1" w:rsidRDefault="00D975F1" w:rsidP="00166E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а) 1963       </w:t>
            </w:r>
          </w:p>
          <w:p w:rsidR="00D975F1" w:rsidRDefault="00D975F1" w:rsidP="00166E0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б) 1986        </w:t>
            </w:r>
          </w:p>
          <w:p w:rsidR="00D975F1" w:rsidRPr="00315186" w:rsidRDefault="00D975F1" w:rsidP="00166E0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51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в) 1962                   г) 1967</w:t>
            </w:r>
          </w:p>
          <w:p w:rsidR="00D975F1" w:rsidRPr="00BE2AAA" w:rsidRDefault="00D975F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(фото выполненного задания выслать на электронную почту) </w:t>
            </w:r>
          </w:p>
          <w:p w:rsidR="00D975F1" w:rsidRPr="00BE2AAA" w:rsidRDefault="00D975F1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176" w:type="dxa"/>
          </w:tcPr>
          <w:p w:rsidR="00D975F1" w:rsidRPr="00AB23D2" w:rsidRDefault="00D975F1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Pr="00AB23D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D975F1" w:rsidRPr="00D975F1" w:rsidTr="00D975F1">
        <w:tc>
          <w:tcPr>
            <w:tcW w:w="534" w:type="dxa"/>
          </w:tcPr>
          <w:p w:rsidR="00D975F1" w:rsidRPr="0062427C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4" w:type="dxa"/>
          </w:tcPr>
          <w:p w:rsidR="00D975F1" w:rsidRPr="0062427C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3119" w:type="dxa"/>
          </w:tcPr>
          <w:p w:rsidR="00D975F1" w:rsidRPr="00F80674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674">
              <w:rPr>
                <w:rFonts w:ascii="Times New Roman" w:hAnsi="Times New Roman" w:cs="Times New Roman"/>
                <w:sz w:val="24"/>
                <w:szCs w:val="24"/>
              </w:rPr>
              <w:t>Контрольная работа     по теме «Деление на двузначное число».</w:t>
            </w:r>
            <w:r w:rsidRPr="00F8067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975F1" w:rsidRDefault="00D975F1" w:rsidP="00166E0E">
            <w:pPr>
              <w:pStyle w:val="c3"/>
              <w:spacing w:before="0" w:beforeAutospacing="0" w:after="0" w:afterAutospacing="0"/>
              <w:rPr>
                <w:rStyle w:val="c1"/>
              </w:rPr>
            </w:pP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  <w:rPr>
                <w:b/>
              </w:rPr>
            </w:pPr>
            <w:r w:rsidRPr="00F80674">
              <w:rPr>
                <w:rStyle w:val="c1"/>
                <w:b/>
              </w:rPr>
              <w:t xml:space="preserve">Контрольная работа </w:t>
            </w: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  <w:rPr>
                <w:b/>
              </w:rPr>
            </w:pPr>
            <w:r w:rsidRPr="00F80674">
              <w:rPr>
                <w:rStyle w:val="c1"/>
                <w:b/>
              </w:rPr>
              <w:t>1.Реши задачу</w:t>
            </w: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</w:pPr>
            <w:r w:rsidRPr="00F80674">
              <w:rPr>
                <w:rStyle w:val="c2"/>
              </w:rPr>
              <w:t xml:space="preserve">Один отрез ткани стоит 450 руб., второй отрез такой же ткани - 750 руб. В первом отрезе на 2 метра ткани  меньше, чем во втором. Сколько метров ткани в каждом отрезе? </w:t>
            </w: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</w:pPr>
            <w:r w:rsidRPr="00F80674">
              <w:rPr>
                <w:rStyle w:val="c1"/>
              </w:rPr>
              <w:t xml:space="preserve">2. Вычисли значения </w:t>
            </w:r>
            <w:r w:rsidRPr="00F80674">
              <w:rPr>
                <w:rStyle w:val="c1"/>
              </w:rPr>
              <w:lastRenderedPageBreak/>
              <w:t>выражений.</w:t>
            </w: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</w:pPr>
            <w:r w:rsidRPr="00F80674">
              <w:rPr>
                <w:rStyle w:val="c2"/>
              </w:rPr>
              <w:t xml:space="preserve">567 * 40 =            </w:t>
            </w:r>
            <w:r>
              <w:rPr>
                <w:rStyle w:val="c2"/>
              </w:rPr>
              <w:t xml:space="preserve"> </w:t>
            </w:r>
            <w:r w:rsidRPr="00F80674">
              <w:rPr>
                <w:rStyle w:val="c2"/>
              </w:rPr>
              <w:t xml:space="preserve"> </w:t>
            </w:r>
          </w:p>
          <w:p w:rsidR="00D975F1" w:rsidRDefault="00D975F1" w:rsidP="00166E0E">
            <w:pPr>
              <w:pStyle w:val="c3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8700</w:t>
            </w:r>
            <w:proofErr w:type="gramStart"/>
            <w:r>
              <w:rPr>
                <w:rStyle w:val="c2"/>
              </w:rPr>
              <w:t xml:space="preserve"> :</w:t>
            </w:r>
            <w:proofErr w:type="gramEnd"/>
            <w:r>
              <w:rPr>
                <w:rStyle w:val="c2"/>
              </w:rPr>
              <w:t xml:space="preserve"> 60 =   </w:t>
            </w:r>
          </w:p>
          <w:p w:rsidR="00D975F1" w:rsidRDefault="00D975F1" w:rsidP="00166E0E">
            <w:pPr>
              <w:pStyle w:val="c3"/>
              <w:spacing w:before="0" w:beforeAutospacing="0" w:after="0" w:afterAutospacing="0"/>
              <w:rPr>
                <w:rStyle w:val="c2"/>
              </w:rPr>
            </w:pPr>
            <w:r w:rsidRPr="00F80674">
              <w:rPr>
                <w:rStyle w:val="c2"/>
              </w:rPr>
              <w:t>9398</w:t>
            </w:r>
            <w:proofErr w:type="gramStart"/>
            <w:r w:rsidRPr="00F80674">
              <w:rPr>
                <w:rStyle w:val="c2"/>
              </w:rPr>
              <w:t xml:space="preserve"> :</w:t>
            </w:r>
            <w:proofErr w:type="gramEnd"/>
            <w:r w:rsidRPr="00F80674">
              <w:rPr>
                <w:rStyle w:val="c2"/>
              </w:rPr>
              <w:t xml:space="preserve"> 37 =</w:t>
            </w:r>
          </w:p>
          <w:p w:rsidR="00D975F1" w:rsidRDefault="00D975F1" w:rsidP="00166E0E">
            <w:pPr>
              <w:pStyle w:val="c3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5000</w:t>
            </w:r>
            <w:proofErr w:type="gramStart"/>
            <w:r>
              <w:rPr>
                <w:rStyle w:val="c2"/>
              </w:rPr>
              <w:t xml:space="preserve"> :</w:t>
            </w:r>
            <w:proofErr w:type="gramEnd"/>
            <w:r>
              <w:rPr>
                <w:rStyle w:val="c2"/>
              </w:rPr>
              <w:t xml:space="preserve"> (5000 : 1) -1 =</w:t>
            </w:r>
            <w:r w:rsidRPr="00F80674">
              <w:rPr>
                <w:rStyle w:val="c2"/>
              </w:rPr>
              <w:t xml:space="preserve"> </w:t>
            </w:r>
            <w:r>
              <w:rPr>
                <w:rStyle w:val="c2"/>
              </w:rPr>
              <w:t xml:space="preserve">      </w:t>
            </w:r>
            <w:r w:rsidRPr="00F80674">
              <w:rPr>
                <w:rStyle w:val="c2"/>
              </w:rPr>
              <w:t> </w:t>
            </w: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</w:pPr>
            <w:r w:rsidRPr="00F80674">
              <w:rPr>
                <w:rStyle w:val="c2"/>
              </w:rPr>
              <w:t>(400*12*15):105=</w:t>
            </w: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</w:pPr>
            <w:r w:rsidRPr="00F80674">
              <w:rPr>
                <w:rStyle w:val="c1"/>
              </w:rPr>
              <w:t>3. Реши уравнения.</w:t>
            </w:r>
          </w:p>
          <w:p w:rsidR="00D975F1" w:rsidRDefault="00D975F1" w:rsidP="00166E0E">
            <w:pPr>
              <w:pStyle w:val="c3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 xml:space="preserve"> Х – 80 = 7200</w:t>
            </w:r>
            <w:proofErr w:type="gramStart"/>
            <w:r>
              <w:rPr>
                <w:rStyle w:val="c2"/>
              </w:rPr>
              <w:t xml:space="preserve"> :</w:t>
            </w:r>
            <w:proofErr w:type="gramEnd"/>
            <w:r>
              <w:rPr>
                <w:rStyle w:val="c2"/>
              </w:rPr>
              <w:t xml:space="preserve"> 10</w:t>
            </w: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t>У</w:t>
            </w:r>
            <w:proofErr w:type="gramStart"/>
            <w:r>
              <w:rPr>
                <w:rStyle w:val="c2"/>
              </w:rPr>
              <w:t xml:space="preserve"> :</w:t>
            </w:r>
            <w:proofErr w:type="gramEnd"/>
            <w:r>
              <w:rPr>
                <w:rStyle w:val="c2"/>
              </w:rPr>
              <w:t xml:space="preserve"> 1 = 456</w:t>
            </w: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</w:pPr>
            <w:r w:rsidRPr="00F80674">
              <w:rPr>
                <w:rStyle w:val="c1"/>
              </w:rPr>
              <w:t>4. Заполни пропуски.</w:t>
            </w:r>
          </w:p>
          <w:p w:rsidR="00D975F1" w:rsidRDefault="00D975F1" w:rsidP="00166E0E">
            <w:pPr>
              <w:pStyle w:val="c3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 xml:space="preserve"> 6м</w:t>
            </w:r>
            <w:proofErr w:type="gramStart"/>
            <w:r>
              <w:rPr>
                <w:rStyle w:val="c2"/>
              </w:rPr>
              <w:t xml:space="preserve"> = …..</w:t>
            </w:r>
            <w:proofErr w:type="spellStart"/>
            <w:proofErr w:type="gramEnd"/>
            <w:r>
              <w:rPr>
                <w:rStyle w:val="c2"/>
              </w:rPr>
              <w:t>дм</w:t>
            </w:r>
            <w:proofErr w:type="spellEnd"/>
          </w:p>
          <w:p w:rsidR="00D975F1" w:rsidRDefault="00D975F1" w:rsidP="00166E0E">
            <w:pPr>
              <w:pStyle w:val="c3"/>
              <w:spacing w:before="0" w:beforeAutospacing="0" w:after="0" w:afterAutospacing="0"/>
              <w:rPr>
                <w:rStyle w:val="c2"/>
              </w:rPr>
            </w:pPr>
            <w:r>
              <w:rPr>
                <w:rStyle w:val="c2"/>
              </w:rPr>
              <w:t>5ч 20мин</w:t>
            </w:r>
            <w:proofErr w:type="gramStart"/>
            <w:r>
              <w:rPr>
                <w:rStyle w:val="c2"/>
              </w:rPr>
              <w:t xml:space="preserve"> = ….</w:t>
            </w:r>
            <w:proofErr w:type="gramEnd"/>
            <w:r>
              <w:rPr>
                <w:rStyle w:val="c2"/>
              </w:rPr>
              <w:t>мин.</w:t>
            </w: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</w:pPr>
            <w:r>
              <w:rPr>
                <w:rStyle w:val="c2"/>
              </w:rPr>
              <w:t>5 т 24 кг = ….. кг</w:t>
            </w:r>
          </w:p>
          <w:p w:rsidR="00D975F1" w:rsidRPr="00F80674" w:rsidRDefault="00D975F1" w:rsidP="00166E0E">
            <w:pPr>
              <w:pStyle w:val="c3"/>
              <w:spacing w:before="0" w:beforeAutospacing="0" w:after="0" w:afterAutospacing="0"/>
            </w:pPr>
            <w:r w:rsidRPr="00F80674">
              <w:rPr>
                <w:rStyle w:val="c1"/>
              </w:rPr>
              <w:t>5. Периметр</w:t>
            </w:r>
            <w:r w:rsidRPr="00F80674">
              <w:rPr>
                <w:rStyle w:val="c2"/>
              </w:rPr>
              <w:t> прямоугольника равен 7 дм4см. Длина одной стороны равна 2дм5см. Найди длину второй стороны.</w:t>
            </w:r>
          </w:p>
        </w:tc>
        <w:tc>
          <w:tcPr>
            <w:tcW w:w="1758" w:type="dxa"/>
          </w:tcPr>
          <w:p w:rsidR="00D975F1" w:rsidRPr="00BE2AAA" w:rsidRDefault="00D975F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Решить контрольную работу </w:t>
            </w: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D975F1" w:rsidRPr="00BE2AAA" w:rsidRDefault="00D975F1" w:rsidP="00166E0E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ДО 16.00 </w:t>
            </w:r>
          </w:p>
        </w:tc>
        <w:tc>
          <w:tcPr>
            <w:tcW w:w="2176" w:type="dxa"/>
          </w:tcPr>
          <w:p w:rsidR="00D975F1" w:rsidRPr="00AB23D2" w:rsidRDefault="00D975F1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Pr="00AB23D2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  <w:tr w:rsidR="00D975F1" w:rsidRPr="00D975F1" w:rsidTr="00D975F1">
        <w:tc>
          <w:tcPr>
            <w:tcW w:w="534" w:type="dxa"/>
          </w:tcPr>
          <w:p w:rsidR="00D975F1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</w:tcPr>
          <w:p w:rsidR="00D975F1" w:rsidRPr="0062427C" w:rsidRDefault="00D975F1" w:rsidP="00166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3119" w:type="dxa"/>
          </w:tcPr>
          <w:p w:rsidR="00D975F1" w:rsidRDefault="00D975F1" w:rsidP="00166E0E">
            <w:pPr>
              <w:pStyle w:val="a6"/>
              <w:spacing w:before="0" w:beforeAutospacing="0" w:after="0"/>
              <w:rPr>
                <w:rStyle w:val="a8"/>
              </w:rPr>
            </w:pPr>
            <w:r w:rsidRPr="00A70AAF">
              <w:rPr>
                <w:rStyle w:val="FontStyle13"/>
              </w:rPr>
              <w:t>Сопереживание - великая тема искусства</w:t>
            </w:r>
            <w:r>
              <w:rPr>
                <w:rStyle w:val="a8"/>
              </w:rPr>
              <w:t xml:space="preserve"> </w:t>
            </w:r>
          </w:p>
          <w:p w:rsidR="00D975F1" w:rsidRDefault="00D975F1" w:rsidP="00166E0E">
            <w:pPr>
              <w:pStyle w:val="a6"/>
              <w:spacing w:before="0" w:beforeAutospacing="0" w:after="0"/>
              <w:rPr>
                <w:rStyle w:val="a8"/>
              </w:rPr>
            </w:pPr>
          </w:p>
          <w:p w:rsidR="00D975F1" w:rsidRDefault="00D975F1" w:rsidP="00166E0E">
            <w:pPr>
              <w:pStyle w:val="a6"/>
              <w:spacing w:before="0" w:beforeAutospacing="0" w:after="0"/>
              <w:rPr>
                <w:rStyle w:val="FontStyle13"/>
              </w:rPr>
            </w:pPr>
            <w:r>
              <w:rPr>
                <w:rStyle w:val="FontStyle13"/>
              </w:rPr>
              <w:t>Просмотр презентации по ссылке</w:t>
            </w:r>
          </w:p>
          <w:p w:rsidR="00D975F1" w:rsidRDefault="00D975F1" w:rsidP="00166E0E">
            <w:pPr>
              <w:pStyle w:val="a6"/>
              <w:spacing w:before="0" w:beforeAutospacing="0" w:after="0"/>
            </w:pPr>
            <w:hyperlink r:id="rId11" w:history="1">
              <w:r w:rsidRPr="009756A0">
                <w:rPr>
                  <w:rStyle w:val="a4"/>
                </w:rPr>
                <w:t>https://www.youtube.com/watch?v=wFg2U8oGoOA</w:t>
              </w:r>
            </w:hyperlink>
            <w:r w:rsidRPr="00B109B5">
              <w:t xml:space="preserve"> </w:t>
            </w:r>
          </w:p>
          <w:p w:rsidR="00D975F1" w:rsidRDefault="00D975F1" w:rsidP="00166E0E">
            <w:pPr>
              <w:pStyle w:val="a6"/>
              <w:spacing w:before="0" w:beforeAutospacing="0" w:after="0"/>
            </w:pPr>
          </w:p>
          <w:p w:rsidR="00D975F1" w:rsidRPr="00BE2AAA" w:rsidRDefault="00D975F1" w:rsidP="00166E0E">
            <w:pPr>
              <w:pStyle w:val="a6"/>
              <w:spacing w:before="0" w:beforeAutospacing="0" w:after="0"/>
            </w:pPr>
          </w:p>
        </w:tc>
        <w:tc>
          <w:tcPr>
            <w:tcW w:w="1758" w:type="dxa"/>
          </w:tcPr>
          <w:p w:rsidR="00D975F1" w:rsidRPr="00064E7C" w:rsidRDefault="00D975F1" w:rsidP="00166E0E">
            <w:pPr>
              <w:pStyle w:val="a6"/>
              <w:spacing w:before="0" w:beforeAutospacing="0" w:after="0"/>
            </w:pPr>
            <w:r>
              <w:rPr>
                <w:color w:val="000000"/>
              </w:rPr>
              <w:t xml:space="preserve">Подумай и объясни, зачем нужно в искусстве изображать страдание? </w:t>
            </w:r>
          </w:p>
          <w:p w:rsidR="00D975F1" w:rsidRPr="00BE2AAA" w:rsidRDefault="00D975F1" w:rsidP="00166E0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2AA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(фото выполненного задания выслать на электронную почту) </w:t>
            </w:r>
          </w:p>
          <w:p w:rsidR="00D975F1" w:rsidRPr="00BE2AAA" w:rsidRDefault="00D975F1" w:rsidP="00166E0E">
            <w:pPr>
              <w:pStyle w:val="a6"/>
              <w:spacing w:before="0" w:beforeAutospacing="0" w:after="0"/>
              <w:rPr>
                <w:lang w:val="de-DE"/>
              </w:rPr>
            </w:pPr>
            <w:r w:rsidRPr="00BE2AAA">
              <w:rPr>
                <w:b/>
                <w:color w:val="FF0000"/>
              </w:rPr>
              <w:t>ДО 16.00</w:t>
            </w:r>
          </w:p>
        </w:tc>
        <w:tc>
          <w:tcPr>
            <w:tcW w:w="2176" w:type="dxa"/>
          </w:tcPr>
          <w:p w:rsidR="00D975F1" w:rsidRPr="00AB23D2" w:rsidRDefault="00D975F1" w:rsidP="00166E0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2" w:history="1">
              <w:r w:rsidRPr="001A39B8">
                <w:rPr>
                  <w:rFonts w:ascii="Times New Roman" w:hAnsi="Times New Roman" w:cs="Times New Roman"/>
                  <w:sz w:val="24"/>
                  <w:szCs w:val="24"/>
                  <w:lang w:val="en-US"/>
                </w:rPr>
                <w:t xml:space="preserve"> 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stahurlova</w:t>
              </w:r>
              <w:r w:rsidRPr="00AB23D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n.p.4klass @yandex.ru</w:t>
              </w:r>
            </w:hyperlink>
          </w:p>
        </w:tc>
      </w:tr>
    </w:tbl>
    <w:p w:rsidR="0010689B" w:rsidRPr="00D975F1" w:rsidRDefault="0010689B" w:rsidP="0010689B">
      <w:pPr>
        <w:rPr>
          <w:lang w:val="en-US"/>
        </w:rPr>
      </w:pPr>
    </w:p>
    <w:p w:rsidR="0010689B" w:rsidRPr="00D975F1" w:rsidRDefault="0010689B" w:rsidP="0010689B">
      <w:pPr>
        <w:rPr>
          <w:lang w:val="en-US"/>
        </w:rPr>
      </w:pPr>
    </w:p>
    <w:p w:rsidR="0010689B" w:rsidRPr="00D975F1" w:rsidRDefault="0010689B" w:rsidP="0010689B">
      <w:pPr>
        <w:rPr>
          <w:lang w:val="en-US"/>
        </w:rPr>
      </w:pPr>
    </w:p>
    <w:p w:rsidR="0010689B" w:rsidRPr="00D975F1" w:rsidRDefault="0010689B" w:rsidP="0010689B">
      <w:pPr>
        <w:rPr>
          <w:lang w:val="en-US"/>
        </w:rPr>
      </w:pPr>
    </w:p>
    <w:p w:rsidR="0010689B" w:rsidRPr="00D975F1" w:rsidRDefault="0010689B" w:rsidP="0010689B">
      <w:pPr>
        <w:rPr>
          <w:lang w:val="en-US"/>
        </w:rPr>
      </w:pPr>
    </w:p>
    <w:p w:rsidR="00907923" w:rsidRPr="00D975F1" w:rsidRDefault="00907923" w:rsidP="0010689B">
      <w:pPr>
        <w:rPr>
          <w:lang w:val="en-US"/>
        </w:rPr>
      </w:pPr>
    </w:p>
    <w:sectPr w:rsidR="00907923" w:rsidRPr="00D975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C80160"/>
    <w:multiLevelType w:val="hybridMultilevel"/>
    <w:tmpl w:val="F112F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BBF"/>
    <w:rsid w:val="0010689B"/>
    <w:rsid w:val="00907923"/>
    <w:rsid w:val="00D975F1"/>
    <w:rsid w:val="00E54EF9"/>
    <w:rsid w:val="00F2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75F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975F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75F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75F1"/>
  </w:style>
  <w:style w:type="paragraph" w:customStyle="1" w:styleId="c3">
    <w:name w:val="c3"/>
    <w:basedOn w:val="a"/>
    <w:rsid w:val="00D97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975F1"/>
  </w:style>
  <w:style w:type="character" w:customStyle="1" w:styleId="c2">
    <w:name w:val="c2"/>
    <w:basedOn w:val="a0"/>
    <w:rsid w:val="00D975F1"/>
  </w:style>
  <w:style w:type="character" w:customStyle="1" w:styleId="FontStyle13">
    <w:name w:val="Font Style13"/>
    <w:uiPriority w:val="99"/>
    <w:rsid w:val="00D975F1"/>
    <w:rPr>
      <w:rFonts w:ascii="Times New Roman" w:hAnsi="Times New Roman" w:cs="Times New Roman" w:hint="default"/>
      <w:sz w:val="22"/>
      <w:szCs w:val="22"/>
    </w:rPr>
  </w:style>
  <w:style w:type="paragraph" w:styleId="a7">
    <w:name w:val="Body Text Indent"/>
    <w:basedOn w:val="a"/>
    <w:link w:val="a8"/>
    <w:unhideWhenUsed/>
    <w:rsid w:val="00D97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975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4E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975F1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D975F1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D975F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D975F1"/>
  </w:style>
  <w:style w:type="paragraph" w:customStyle="1" w:styleId="c3">
    <w:name w:val="c3"/>
    <w:basedOn w:val="a"/>
    <w:rsid w:val="00D975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975F1"/>
  </w:style>
  <w:style w:type="character" w:customStyle="1" w:styleId="c2">
    <w:name w:val="c2"/>
    <w:basedOn w:val="a0"/>
    <w:rsid w:val="00D975F1"/>
  </w:style>
  <w:style w:type="character" w:customStyle="1" w:styleId="FontStyle13">
    <w:name w:val="Font Style13"/>
    <w:uiPriority w:val="99"/>
    <w:rsid w:val="00D975F1"/>
    <w:rPr>
      <w:rFonts w:ascii="Times New Roman" w:hAnsi="Times New Roman" w:cs="Times New Roman" w:hint="default"/>
      <w:sz w:val="22"/>
      <w:szCs w:val="22"/>
    </w:rPr>
  </w:style>
  <w:style w:type="paragraph" w:styleId="a7">
    <w:name w:val="Body Text Indent"/>
    <w:basedOn w:val="a"/>
    <w:link w:val="a8"/>
    <w:unhideWhenUsed/>
    <w:rsid w:val="00D975F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D975F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3985/main/160042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klass6klass2020@yandex.ru" TargetMode="External"/><Relationship Id="rId12" Type="http://schemas.openxmlformats.org/officeDocument/2006/relationships/hyperlink" Target="mailto:klass6klass2020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lass6klass2020@yandex.ru" TargetMode="External"/><Relationship Id="rId11" Type="http://schemas.openxmlformats.org/officeDocument/2006/relationships/hyperlink" Target="https://www.youtube.com/watch?v=wFg2U8oGoO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lass6klass2020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lass6klass2020@yandex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822</Words>
  <Characters>4687</Characters>
  <Application>Microsoft Office Word</Application>
  <DocSecurity>0</DocSecurity>
  <Lines>39</Lines>
  <Paragraphs>10</Paragraphs>
  <ScaleCrop>false</ScaleCrop>
  <Company/>
  <LinksUpToDate>false</LinksUpToDate>
  <CharactersWithSpaces>5499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2020-04-13T09:22:00Z</dcterms:created>
  <dcterms:modified xsi:type="dcterms:W3CDTF">2020-04-16T08:43:00Z</dcterms:modified>
</cp:coreProperties>
</file>