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6C3" w:rsidRDefault="00EF66C3" w:rsidP="00EF66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D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31FD9">
        <w:rPr>
          <w:rFonts w:ascii="Times New Roman" w:hAnsi="Times New Roman" w:cs="Times New Roman"/>
          <w:sz w:val="24"/>
          <w:szCs w:val="24"/>
        </w:rPr>
        <w:t>.04</w:t>
      </w:r>
    </w:p>
    <w:p w:rsidR="00EF66C3" w:rsidRPr="00A31FD9" w:rsidRDefault="00EF66C3" w:rsidP="00EF66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1"/>
        <w:gridCol w:w="1764"/>
        <w:gridCol w:w="3402"/>
        <w:gridCol w:w="1842"/>
        <w:gridCol w:w="2092"/>
      </w:tblGrid>
      <w:tr w:rsidR="00EF66C3" w:rsidRPr="00A31FD9" w:rsidTr="00166E0E">
        <w:tc>
          <w:tcPr>
            <w:tcW w:w="471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764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402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заданий</w:t>
            </w:r>
          </w:p>
        </w:tc>
        <w:tc>
          <w:tcPr>
            <w:tcW w:w="2092" w:type="dxa"/>
          </w:tcPr>
          <w:p w:rsidR="00EF66C3" w:rsidRPr="00A31FD9" w:rsidRDefault="00EF66C3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FD9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9D0E61" w:rsidRPr="00A31FD9" w:rsidTr="00166E0E">
        <w:tc>
          <w:tcPr>
            <w:tcW w:w="471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3402" w:type="dxa"/>
          </w:tcPr>
          <w:p w:rsidR="009D0E61" w:rsidRPr="00072C7D" w:rsidRDefault="009D0E61" w:rsidP="00166E0E">
            <w:pPr>
              <w:pStyle w:val="a5"/>
              <w:spacing w:before="0" w:beforeAutospacing="0" w:after="0"/>
              <w:rPr>
                <w:color w:val="000000"/>
              </w:rPr>
            </w:pPr>
            <w:r w:rsidRPr="00072C7D">
              <w:rPr>
                <w:color w:val="000000"/>
              </w:rPr>
              <w:t>В гости к весне.</w:t>
            </w:r>
          </w:p>
          <w:p w:rsidR="009D0E61" w:rsidRPr="00072C7D" w:rsidRDefault="004A05CC" w:rsidP="00166E0E">
            <w:pPr>
              <w:pStyle w:val="a5"/>
              <w:spacing w:before="0" w:beforeAutospacing="0" w:after="0"/>
            </w:pPr>
            <w:hyperlink r:id="rId5" w:history="1">
              <w:r w:rsidR="009D0E61" w:rsidRPr="00072C7D">
                <w:rPr>
                  <w:rStyle w:val="a4"/>
                  <w:lang w:val="de-DE"/>
                </w:rPr>
                <w:t>https://resh.edu.ru/subject/lesson/6078/main/157583/</w:t>
              </w:r>
            </w:hyperlink>
          </w:p>
          <w:p w:rsidR="009D0E61" w:rsidRPr="00072C7D" w:rsidRDefault="009D0E61" w:rsidP="00166E0E">
            <w:pPr>
              <w:pStyle w:val="a5"/>
              <w:spacing w:before="0" w:beforeAutospacing="0" w:after="0"/>
            </w:pP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с. 86 - 89 читать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</w:p>
          <w:p w:rsidR="009D0E61" w:rsidRPr="00072C7D" w:rsidRDefault="009D0E61" w:rsidP="00166E0E">
            <w:pPr>
              <w:pStyle w:val="a5"/>
              <w:spacing w:before="0" w:beforeAutospacing="0" w:after="0"/>
            </w:pPr>
            <w:r w:rsidRPr="00072C7D">
              <w:t>Выполните тест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«В гости к весне».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1.Какие весенние явления происходят в</w:t>
            </w: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живой природе?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Набухание почек;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Появление насекомых;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Листопад;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Возвращение перелётных птиц.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2.Какие весенние явления происходят в неживой природе?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Ледоход;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Вьюга; 3)Половодье;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Гололёд.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3.Назови раннецветущие растения?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Мать – и - мачеха, хохлатка, одуванчик, медуница.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Роза, астра, ромашка, георгин, колокольчик.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3)Яблоня, вишня, абрикос, груша, слива.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4.Какие птицы прилетают к нам весной?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Воробей, ворона, галка.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Грач, скворец, ласточка.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Снегирь,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синица, дятел.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5.Выбери неверное утверждение: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Весной появляются первоцветы.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Весной улетают в тёплые края перелётные птицы.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Весной появляются насекомые.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6.У каких животных весной изменяется окраска?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 зайца;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У белки;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3) У кошки;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4)У ёжика.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7.Какие изменения происходят в жизни зверей?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Рождаются детёныши;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Залегают в спячку;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Происходит </w:t>
            </w:r>
          </w:p>
          <w:p w:rsidR="009D0E61" w:rsidRPr="00072C7D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линька</w:t>
            </w:r>
          </w:p>
          <w:p w:rsidR="009D0E61" w:rsidRPr="00072C7D" w:rsidRDefault="009D0E61" w:rsidP="00166E0E">
            <w:pPr>
              <w:pStyle w:val="a5"/>
              <w:spacing w:before="0" w:beforeAutospacing="0" w:after="0"/>
              <w:rPr>
                <w:i/>
              </w:rPr>
            </w:pPr>
            <w:r w:rsidRPr="00072C7D">
              <w:t xml:space="preserve"> </w:t>
            </w:r>
            <w:r w:rsidRPr="00072C7D">
              <w:rPr>
                <w:i/>
              </w:rPr>
              <w:t xml:space="preserve">(фото выполненного задания выслать на электронную почту) </w:t>
            </w:r>
          </w:p>
          <w:p w:rsidR="009D0E61" w:rsidRPr="00072C7D" w:rsidRDefault="009D0E61" w:rsidP="00166E0E">
            <w:pPr>
              <w:pStyle w:val="a5"/>
              <w:spacing w:before="0" w:beforeAutospacing="0" w:after="0"/>
              <w:rPr>
                <w:lang w:val="de-DE"/>
              </w:rPr>
            </w:pPr>
            <w:r w:rsidRPr="00072C7D">
              <w:rPr>
                <w:b/>
                <w:color w:val="FF0000"/>
              </w:rPr>
              <w:t>ДО 16.00</w:t>
            </w:r>
          </w:p>
        </w:tc>
        <w:tc>
          <w:tcPr>
            <w:tcW w:w="1842" w:type="dxa"/>
          </w:tcPr>
          <w:p w:rsidR="009D0E61" w:rsidRDefault="009D0E61" w:rsidP="00166E0E">
            <w:pPr>
              <w:pStyle w:val="a5"/>
              <w:spacing w:before="0" w:beforeAutospacing="0" w:after="0"/>
            </w:pPr>
            <w:r w:rsidRPr="00B96B02">
              <w:lastRenderedPageBreak/>
              <w:t>Выполнить задание в рабочей тетради по теме «</w:t>
            </w:r>
            <w:r>
              <w:t>В гости к весне</w:t>
            </w:r>
            <w:r w:rsidRPr="00B96B02">
              <w:t xml:space="preserve">» с. </w:t>
            </w:r>
            <w:r>
              <w:t>54-55, № 2,3</w:t>
            </w:r>
            <w:r w:rsidRPr="00B96B02">
              <w:rPr>
                <w:lang w:val="de-DE"/>
              </w:rPr>
              <w:t xml:space="preserve"> </w:t>
            </w:r>
          </w:p>
          <w:p w:rsidR="009D0E61" w:rsidRPr="00B96B02" w:rsidRDefault="009D0E61" w:rsidP="00166E0E">
            <w:pPr>
              <w:pStyle w:val="a5"/>
              <w:spacing w:before="0" w:beforeAutospacing="0" w:after="0"/>
              <w:rPr>
                <w:i/>
              </w:rPr>
            </w:pPr>
            <w:r w:rsidRPr="00B96B02">
              <w:rPr>
                <w:i/>
              </w:rPr>
              <w:t xml:space="preserve">(фото выполненного задания выслать на электронную почту) </w:t>
            </w:r>
          </w:p>
          <w:p w:rsidR="009D0E61" w:rsidRPr="00B96B02" w:rsidRDefault="009D0E61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2092" w:type="dxa"/>
          </w:tcPr>
          <w:p w:rsidR="009D0E61" w:rsidRPr="00B96B02" w:rsidRDefault="004A05C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D0E61" w:rsidRPr="00A31FD9" w:rsidTr="00166E0E">
        <w:tc>
          <w:tcPr>
            <w:tcW w:w="471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64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02" w:type="dxa"/>
          </w:tcPr>
          <w:p w:rsidR="009D0E61" w:rsidRDefault="009D0E61" w:rsidP="00166E0E">
            <w:pPr>
              <w:pStyle w:val="a5"/>
              <w:spacing w:before="0" w:beforeAutospacing="0" w:after="0"/>
              <w:rPr>
                <w:rStyle w:val="a6"/>
              </w:rPr>
            </w:pPr>
            <w:r w:rsidRPr="008404FA">
              <w:rPr>
                <w:rStyle w:val="a6"/>
              </w:rPr>
              <w:t xml:space="preserve">Правописание предлогов с именем существительным.  </w:t>
            </w:r>
            <w:r w:rsidRPr="00197ED1">
              <w:rPr>
                <w:rStyle w:val="a6"/>
                <w:b/>
              </w:rPr>
              <w:t>Проверка знаний.</w:t>
            </w:r>
          </w:p>
          <w:p w:rsidR="009D0E61" w:rsidRPr="00C776A5" w:rsidRDefault="009D0E61" w:rsidP="00166E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Проверочная работа по теме «Предлог»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Прочитай внимательно задание и напиши ответ на вопрос: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Что тако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предлог?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чего служат предлоги?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 какой частью речи употребл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яется предлог?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Как пишут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предлоги со словами?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Перед какой частью речи предлог не ставитс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я?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Спиши текст и в</w:t>
            </w: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ыдели в предложениях предлоги вместе с именами существительными, к которым предлоги относятся.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траве стрекочут кузнечики. На полу лежал ковёр. Поезд приближался к Москве. Солнце спряталось за тучу. Под сосной вырос гриб. Над землёй стоял туман.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Вставь подходящие по смыслу предлоги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запиши текст</w:t>
            </w: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Наступило лето</w:t>
            </w:r>
            <w:proofErr w:type="gramStart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</w:t>
            </w:r>
            <w:proofErr w:type="gramStart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нёзд вылетают птицы. _____ зверей растёт смена.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Медвежата послушно следят ___</w:t>
            </w: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рью. Лисята играют ________</w:t>
            </w: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норы</w:t>
            </w:r>
            <w:proofErr w:type="gramStart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</w:t>
            </w:r>
            <w:proofErr w:type="gramStart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умерках выходят _____ охоту ежата.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Из данных слов составь предложения. Подчеркни предлоги.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На, лучи, играют, солнца, изумрудных, </w:t>
            </w:r>
            <w:proofErr w:type="gramStart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полянах</w:t>
            </w:r>
            <w:proofErr w:type="gramEnd"/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D0E61" w:rsidRPr="00C776A5" w:rsidRDefault="009D0E6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Дрожат, под, солнечные, деревьями, зайчики.</w:t>
            </w:r>
          </w:p>
          <w:p w:rsidR="009D0E61" w:rsidRPr="00B96B02" w:rsidRDefault="009D0E6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9D0E61" w:rsidRPr="0057254C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842" w:type="dxa"/>
          </w:tcPr>
          <w:p w:rsidR="009D0E61" w:rsidRPr="00B96B02" w:rsidRDefault="009D0E6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  <w:hyperlink r:id="rId7" w:history="1"/>
            <w:r>
              <w:t>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9D0E61" w:rsidRPr="00957CED" w:rsidRDefault="009D0E6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092" w:type="dxa"/>
          </w:tcPr>
          <w:p w:rsidR="009D0E61" w:rsidRPr="00B96B02" w:rsidRDefault="004A05C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D0E61" w:rsidRPr="0057254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D0E61" w:rsidRPr="00A31FD9" w:rsidTr="00166E0E">
        <w:tc>
          <w:tcPr>
            <w:tcW w:w="471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4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402" w:type="dxa"/>
          </w:tcPr>
          <w:p w:rsidR="009D0E61" w:rsidRDefault="009D0E61" w:rsidP="00166E0E">
            <w:pPr>
              <w:pStyle w:val="a5"/>
              <w:spacing w:before="0" w:beforeAutospacing="0" w:after="0"/>
            </w:pPr>
            <w:r w:rsidRPr="002E3EE3">
              <w:t>Приёмы умножения числа 2.</w:t>
            </w:r>
          </w:p>
          <w:p w:rsidR="009D0E61" w:rsidRDefault="004A05CC" w:rsidP="00166E0E">
            <w:pPr>
              <w:pStyle w:val="a5"/>
              <w:spacing w:before="0" w:beforeAutospacing="0" w:after="0"/>
            </w:pPr>
            <w:hyperlink r:id="rId9" w:history="1">
              <w:r w:rsidR="009D0E61" w:rsidRPr="009E211B">
                <w:rPr>
                  <w:rStyle w:val="a4"/>
                  <w:lang w:val="de-DE"/>
                </w:rPr>
                <w:t>https://resh.edu.ru/subject/lesson/6212/start/214179/</w:t>
              </w:r>
            </w:hyperlink>
          </w:p>
          <w:p w:rsidR="009D0E61" w:rsidRPr="00682234" w:rsidRDefault="009D0E61" w:rsidP="00166E0E">
            <w:pPr>
              <w:pStyle w:val="a5"/>
              <w:spacing w:before="0" w:beforeAutospacing="0" w:after="0"/>
            </w:pPr>
          </w:p>
          <w:p w:rsidR="009D0E61" w:rsidRPr="00B96B02" w:rsidRDefault="009D0E6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 (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фото выполненного задания выслать на электронную почту) </w:t>
            </w:r>
          </w:p>
          <w:p w:rsidR="009D0E61" w:rsidRPr="00B96B02" w:rsidRDefault="009D0E61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842" w:type="dxa"/>
          </w:tcPr>
          <w:p w:rsidR="009D0E61" w:rsidRPr="00B96B02" w:rsidRDefault="009D0E6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B96B02"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9D0E61" w:rsidRPr="00B96B02" w:rsidRDefault="009D0E6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092" w:type="dxa"/>
          </w:tcPr>
          <w:p w:rsidR="009D0E61" w:rsidRPr="00B96B02" w:rsidRDefault="004A05C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D0E61" w:rsidRPr="00A31FD9" w:rsidTr="00166E0E">
        <w:tc>
          <w:tcPr>
            <w:tcW w:w="471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 </w:t>
            </w:r>
          </w:p>
        </w:tc>
        <w:tc>
          <w:tcPr>
            <w:tcW w:w="3402" w:type="dxa"/>
          </w:tcPr>
          <w:p w:rsidR="009D0E61" w:rsidRPr="00B96B02" w:rsidRDefault="009D0E61" w:rsidP="00166E0E">
            <w:pPr>
              <w:pStyle w:val="a5"/>
              <w:spacing w:before="0" w:beforeAutospacing="0" w:after="0"/>
              <w:rPr>
                <w:lang w:val="de-DE"/>
              </w:rPr>
            </w:pPr>
            <w:r w:rsidRPr="00D37C35">
              <w:t xml:space="preserve">Внеклассное  чтение «Сказки </w:t>
            </w:r>
            <w:r>
              <w:t xml:space="preserve"> Д. </w:t>
            </w:r>
            <w:proofErr w:type="spellStart"/>
            <w:r>
              <w:t>Биссет</w:t>
            </w:r>
            <w:proofErr w:type="spellEnd"/>
            <w:r w:rsidRPr="00D37C35">
              <w:t>»</w:t>
            </w:r>
            <w:r w:rsidRPr="00B96B02">
              <w:rPr>
                <w:lang w:val="de-DE"/>
              </w:rPr>
              <w:t xml:space="preserve"> </w:t>
            </w:r>
          </w:p>
          <w:p w:rsidR="009D0E61" w:rsidRPr="00E75D10" w:rsidRDefault="004A05CC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hyperlink r:id="rId11" w:history="1">
              <w:r w:rsidR="009D0E61" w:rsidRPr="00957A2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de-DE"/>
                </w:rPr>
                <w:t>https://yandex.ru/video/preview/?filmId=17824209320238158565&amp;reqid=1586963832004230-2154128247636093503331-vla1-2901-V&amp;text=%D1%81%D0%BA%D0%B0%D1%87%D0%B0%D1%82%D1%8C+%D1%81%D0%BA%D0%B0%D0%B7%D0%BA%D1%83+%D0%94.+%D0%91%D0%B8%D1%81%D1%81%D0%B5%D1%82+%D0%92%D1%80%D0%B5%D0%B4%D0%BD%D1%8E%D0%B3%D0%B0</w:t>
              </w:r>
            </w:hyperlink>
          </w:p>
          <w:p w:rsidR="009D0E61" w:rsidRPr="00E75D10" w:rsidRDefault="009D0E61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842" w:type="dxa"/>
          </w:tcPr>
          <w:p w:rsidR="009D0E61" w:rsidRPr="00B96B02" w:rsidRDefault="009D0E61" w:rsidP="00166E0E">
            <w:pPr>
              <w:pStyle w:val="a5"/>
              <w:spacing w:before="0" w:beforeAutospacing="0" w:after="0"/>
            </w:pPr>
            <w:r>
              <w:t>Перечислить  главных героев произведения.</w:t>
            </w:r>
          </w:p>
          <w:p w:rsidR="009D0E61" w:rsidRPr="00B96B02" w:rsidRDefault="009D0E6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6B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9D0E61" w:rsidRPr="00B96B02" w:rsidRDefault="009D0E61" w:rsidP="00166E0E">
            <w:pPr>
              <w:pStyle w:val="a5"/>
              <w:spacing w:before="0" w:beforeAutospacing="0" w:after="0"/>
              <w:rPr>
                <w:lang w:val="de-DE"/>
              </w:rPr>
            </w:pPr>
            <w:r w:rsidRPr="00B96B02">
              <w:rPr>
                <w:b/>
                <w:color w:val="FF0000"/>
              </w:rPr>
              <w:t>ДО 16.00</w:t>
            </w:r>
          </w:p>
        </w:tc>
        <w:tc>
          <w:tcPr>
            <w:tcW w:w="2092" w:type="dxa"/>
          </w:tcPr>
          <w:p w:rsidR="009D0E61" w:rsidRPr="00B96B02" w:rsidRDefault="004A05C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D0E61" w:rsidRPr="00B96B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9D0E61" w:rsidRPr="00A31FD9" w:rsidTr="00166E0E">
        <w:tc>
          <w:tcPr>
            <w:tcW w:w="471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4" w:type="dxa"/>
          </w:tcPr>
          <w:p w:rsidR="009D0E61" w:rsidRPr="00A31FD9" w:rsidRDefault="009D0E6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402" w:type="dxa"/>
          </w:tcPr>
          <w:p w:rsidR="009D0E61" w:rsidRPr="009D0E61" w:rsidRDefault="009D0E61" w:rsidP="00166E0E">
            <w:pPr>
              <w:pStyle w:val="a5"/>
              <w:spacing w:before="0" w:beforeAutospacing="0" w:after="0"/>
              <w:rPr>
                <w:rStyle w:val="FontStyle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9D0E61">
              <w:rPr>
                <w:rStyle w:val="FontStyle13"/>
                <w:rFonts w:ascii="Times New Roman" w:hAnsi="Times New Roman" w:cs="Times New Roman"/>
                <w:bCs/>
                <w:sz w:val="24"/>
                <w:szCs w:val="24"/>
              </w:rPr>
              <w:t>Ритм и движение пятен</w:t>
            </w:r>
          </w:p>
          <w:p w:rsidR="009D0E61" w:rsidRPr="009D0E61" w:rsidRDefault="009D0E61" w:rsidP="00166E0E">
            <w:pPr>
              <w:pStyle w:val="a5"/>
              <w:spacing w:before="0" w:beforeAutospacing="0" w:after="0"/>
              <w:rPr>
                <w:rStyle w:val="FontStyle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9D0E61">
              <w:rPr>
                <w:rStyle w:val="FontStyle13"/>
                <w:rFonts w:ascii="Times New Roman" w:hAnsi="Times New Roman" w:cs="Times New Roman"/>
                <w:bCs/>
                <w:sz w:val="24"/>
                <w:szCs w:val="24"/>
              </w:rPr>
              <w:t>Презентация по ссылке</w:t>
            </w:r>
          </w:p>
          <w:p w:rsidR="009D0E61" w:rsidRPr="009D0E61" w:rsidRDefault="004A05CC" w:rsidP="00166E0E">
            <w:pPr>
              <w:pStyle w:val="a5"/>
              <w:spacing w:before="0" w:beforeAutospacing="0" w:after="0"/>
            </w:pPr>
            <w:hyperlink r:id="rId13" w:history="1">
              <w:r w:rsidR="009D0E61" w:rsidRPr="009D0E61">
                <w:rPr>
                  <w:rStyle w:val="a4"/>
                </w:rPr>
                <w:t>https://nsportal.ru/nachalnaya-shkola/izo/2019/05/20/konspekt-uroka-izobrazitelnogo-iskusstva-2-klass-tema-ritm-i</w:t>
              </w:r>
            </w:hyperlink>
          </w:p>
          <w:p w:rsidR="009D0E61" w:rsidRPr="009D0E61" w:rsidRDefault="009D0E61" w:rsidP="00166E0E">
            <w:pPr>
              <w:pStyle w:val="a5"/>
              <w:spacing w:before="0" w:beforeAutospacing="0" w:after="0"/>
            </w:pPr>
          </w:p>
        </w:tc>
        <w:tc>
          <w:tcPr>
            <w:tcW w:w="1842" w:type="dxa"/>
          </w:tcPr>
          <w:p w:rsidR="009D0E61" w:rsidRPr="009D0E61" w:rsidRDefault="009D0E6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E61">
              <w:rPr>
                <w:rFonts w:ascii="Times New Roman" w:hAnsi="Times New Roman" w:cs="Times New Roman"/>
                <w:sz w:val="24"/>
                <w:szCs w:val="24"/>
              </w:rPr>
              <w:t>Изобразить  полет мыльных пузырей. Рисунок</w:t>
            </w:r>
            <w:proofErr w:type="gramStart"/>
            <w:r w:rsidRPr="009D0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0E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9D0E61">
              <w:rPr>
                <w:rFonts w:ascii="Times New Roman" w:hAnsi="Times New Roman" w:cs="Times New Roman"/>
                <w:i/>
                <w:sz w:val="24"/>
                <w:szCs w:val="24"/>
              </w:rPr>
              <w:t>ф</w:t>
            </w:r>
            <w:proofErr w:type="gramEnd"/>
            <w:r w:rsidRPr="009D0E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ото выполненного задания выслать на электронную почту) </w:t>
            </w:r>
          </w:p>
          <w:p w:rsidR="009D0E61" w:rsidRPr="009D0E61" w:rsidRDefault="009D0E61" w:rsidP="00166E0E">
            <w:pPr>
              <w:pStyle w:val="a5"/>
              <w:spacing w:before="0" w:beforeAutospacing="0" w:after="0"/>
            </w:pPr>
            <w:r w:rsidRPr="009D0E61">
              <w:rPr>
                <w:b/>
                <w:color w:val="FF0000"/>
              </w:rPr>
              <w:t>ДО 16.00</w:t>
            </w:r>
          </w:p>
        </w:tc>
        <w:tc>
          <w:tcPr>
            <w:tcW w:w="2092" w:type="dxa"/>
          </w:tcPr>
          <w:p w:rsidR="009D0E61" w:rsidRPr="009D0E61" w:rsidRDefault="004A05CC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.2</w:t>
              </w:r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D0E61" w:rsidRPr="009D0E6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EF66C3" w:rsidRPr="00EF66C3" w:rsidRDefault="00EF66C3" w:rsidP="00EF66C3"/>
    <w:p w:rsidR="00EF66C3" w:rsidRPr="00EF66C3" w:rsidRDefault="00EF66C3" w:rsidP="00EF66C3"/>
    <w:p w:rsidR="00EF66C3" w:rsidRPr="00EF66C3" w:rsidRDefault="00EF66C3" w:rsidP="00EF66C3"/>
    <w:p w:rsidR="00EF66C3" w:rsidRPr="00EF66C3" w:rsidRDefault="00EF66C3" w:rsidP="00EF66C3"/>
    <w:p w:rsidR="00EF66C3" w:rsidRPr="00EF66C3" w:rsidRDefault="00EF66C3" w:rsidP="00EF66C3"/>
    <w:p w:rsidR="00907923" w:rsidRPr="00EF66C3" w:rsidRDefault="00907923" w:rsidP="00EF66C3"/>
    <w:sectPr w:rsidR="00907923" w:rsidRPr="00EF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BF"/>
    <w:rsid w:val="004A05CC"/>
    <w:rsid w:val="0068053F"/>
    <w:rsid w:val="00907923"/>
    <w:rsid w:val="009D0E61"/>
    <w:rsid w:val="00D56DAF"/>
    <w:rsid w:val="00E54EF9"/>
    <w:rsid w:val="00EF66C3"/>
    <w:rsid w:val="00F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0E6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D0E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9D0E61"/>
    <w:rPr>
      <w:i/>
      <w:iCs/>
    </w:rPr>
  </w:style>
  <w:style w:type="character" w:customStyle="1" w:styleId="FontStyle13">
    <w:name w:val="Font Style13"/>
    <w:basedOn w:val="a0"/>
    <w:uiPriority w:val="99"/>
    <w:rsid w:val="009D0E61"/>
    <w:rPr>
      <w:rFonts w:ascii="Georgia" w:hAnsi="Georgia" w:cs="Georg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D0E6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9D0E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9D0E61"/>
    <w:rPr>
      <w:i/>
      <w:iCs/>
    </w:rPr>
  </w:style>
  <w:style w:type="character" w:customStyle="1" w:styleId="FontStyle13">
    <w:name w:val="Font Style13"/>
    <w:basedOn w:val="a0"/>
    <w:uiPriority w:val="99"/>
    <w:rsid w:val="009D0E61"/>
    <w:rPr>
      <w:rFonts w:ascii="Georgia" w:hAnsi="Georgia" w:cs="Georg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hurlova.2klass@yandex.ru" TargetMode="External"/><Relationship Id="rId13" Type="http://schemas.openxmlformats.org/officeDocument/2006/relationships/hyperlink" Target="https://nsportal.ru/nachalnaya-shkola/izo/2019/05/20/konspekt-uroka-izobrazitelnogo-iskusstva-2-klass-tema-ritm-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ztest.ru/quiz" TargetMode="External"/><Relationship Id="rId12" Type="http://schemas.openxmlformats.org/officeDocument/2006/relationships/hyperlink" Target="mailto:stahurlova.2klass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tahurlova.2klass@yandex.ru" TargetMode="External"/><Relationship Id="rId11" Type="http://schemas.openxmlformats.org/officeDocument/2006/relationships/hyperlink" Target="https://yandex.ru/video/preview/?filmId=17824209320238158565&amp;reqid=1586963832004230-2154128247636093503331-vla1-2901-V&amp;text=%D1%81%D0%BA%D0%B0%D1%87%D0%B0%D1%82%D1%8C+%D1%81%D0%BA%D0%B0%D0%B7%D0%BA%D1%83+%D0%94.+%D0%91%D0%B8%D1%81%D1%81%D0%B5%D1%82+%D0%92%D1%80%D0%B5%D0%B4%D0%BD%D1%8E%D0%B3%D0%B0" TargetMode="External"/><Relationship Id="rId5" Type="http://schemas.openxmlformats.org/officeDocument/2006/relationships/hyperlink" Target="https://resh.edu.ru/subject/lesson/6078/main/157583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stahurlova.2klas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212/start/214179/" TargetMode="External"/><Relationship Id="rId14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2020-04-13T09:22:00Z</dcterms:created>
  <dcterms:modified xsi:type="dcterms:W3CDTF">2020-04-16T08:18:00Z</dcterms:modified>
</cp:coreProperties>
</file>