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256"/>
        <w:gridCol w:w="986"/>
        <w:gridCol w:w="3655"/>
        <w:gridCol w:w="3433"/>
        <w:gridCol w:w="1241"/>
      </w:tblGrid>
      <w:tr w:rsidR="008462FD" w:rsidTr="00BC4AB1">
        <w:tc>
          <w:tcPr>
            <w:tcW w:w="256" w:type="dxa"/>
          </w:tcPr>
          <w:p w:rsidR="008462FD" w:rsidRDefault="008462FD" w:rsidP="00DF33A6">
            <w:r>
              <w:t>№ п/п</w:t>
            </w:r>
          </w:p>
        </w:tc>
        <w:tc>
          <w:tcPr>
            <w:tcW w:w="986" w:type="dxa"/>
          </w:tcPr>
          <w:p w:rsidR="008462FD" w:rsidRDefault="008462FD" w:rsidP="00DF33A6">
            <w:r>
              <w:t>Предмет</w:t>
            </w:r>
          </w:p>
        </w:tc>
        <w:tc>
          <w:tcPr>
            <w:tcW w:w="3655" w:type="dxa"/>
          </w:tcPr>
          <w:p w:rsidR="008462FD" w:rsidRDefault="008462FD" w:rsidP="00DF33A6">
            <w:r>
              <w:t>Тема  урока</w:t>
            </w:r>
          </w:p>
        </w:tc>
        <w:tc>
          <w:tcPr>
            <w:tcW w:w="3433" w:type="dxa"/>
          </w:tcPr>
          <w:p w:rsidR="008462FD" w:rsidRDefault="008462FD" w:rsidP="00DF33A6">
            <w:r>
              <w:t>Контроль выполнения заданий</w:t>
            </w:r>
          </w:p>
        </w:tc>
        <w:tc>
          <w:tcPr>
            <w:tcW w:w="1241" w:type="dxa"/>
          </w:tcPr>
          <w:p w:rsidR="008462FD" w:rsidRDefault="008462FD" w:rsidP="00DF33A6">
            <w:r>
              <w:t>Электронный адрес</w:t>
            </w:r>
          </w:p>
        </w:tc>
      </w:tr>
      <w:tr w:rsidR="007D22D5" w:rsidTr="00BC4AB1">
        <w:tc>
          <w:tcPr>
            <w:tcW w:w="256" w:type="dxa"/>
          </w:tcPr>
          <w:p w:rsidR="007D22D5" w:rsidRDefault="007D22D5" w:rsidP="00DF33A6">
            <w:r>
              <w:t>1</w:t>
            </w:r>
          </w:p>
        </w:tc>
        <w:tc>
          <w:tcPr>
            <w:tcW w:w="986" w:type="dxa"/>
          </w:tcPr>
          <w:p w:rsidR="007D22D5" w:rsidRDefault="007D22D5" w:rsidP="00DF33A6">
            <w:r>
              <w:t>Литература</w:t>
            </w:r>
          </w:p>
        </w:tc>
        <w:tc>
          <w:tcPr>
            <w:tcW w:w="3655" w:type="dxa"/>
          </w:tcPr>
          <w:p w:rsidR="007D22D5" w:rsidRPr="005005B4" w:rsidRDefault="007D22D5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5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Автор и его герой в рассказе </w:t>
            </w:r>
          </w:p>
          <w:p w:rsidR="007D22D5" w:rsidRDefault="007D22D5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5B4">
              <w:rPr>
                <w:rFonts w:ascii="Times New Roman" w:hAnsi="Times New Roman" w:cs="Times New Roman"/>
                <w:bCs/>
                <w:sz w:val="24"/>
                <w:szCs w:val="24"/>
              </w:rPr>
              <w:t>А.Т. Аверченко «Смерть африканского охотника»</w:t>
            </w:r>
          </w:p>
          <w:p w:rsidR="007D22D5" w:rsidRDefault="007D22D5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D22D5" w:rsidRDefault="007D22D5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D22D5" w:rsidRPr="00611DD9" w:rsidRDefault="007D22D5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3" w:type="dxa"/>
          </w:tcPr>
          <w:p w:rsidR="007D22D5" w:rsidRDefault="007D22D5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53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Прочитать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учебнику рассказ </w:t>
            </w:r>
            <w:r w:rsidRPr="002853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А.Т. Аверченко «Смерть африканского охотника»  </w:t>
            </w:r>
            <w:r w:rsidRPr="00091B1E">
              <w:rPr>
                <w:rFonts w:ascii="Times New Roman" w:hAnsi="Times New Roman" w:cs="Times New Roman"/>
                <w:sz w:val="24"/>
                <w:szCs w:val="24"/>
              </w:rPr>
              <w:t>Письменно ответить на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1B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D22D5" w:rsidRDefault="007D22D5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26B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26BBF">
              <w:rPr>
                <w:rFonts w:ascii="Times New Roman" w:hAnsi="Times New Roman" w:cs="Times New Roman"/>
                <w:sz w:val="24"/>
                <w:szCs w:val="24"/>
              </w:rPr>
              <w:t xml:space="preserve">О чем мечтал рассказчик? </w:t>
            </w:r>
          </w:p>
          <w:p w:rsidR="007D22D5" w:rsidRDefault="007D22D5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526BBF">
              <w:rPr>
                <w:rFonts w:ascii="Times New Roman" w:hAnsi="Times New Roman" w:cs="Times New Roman"/>
                <w:bCs/>
                <w:sz w:val="24"/>
                <w:szCs w:val="24"/>
              </w:rPr>
              <w:t>Третья глава названа очень страшно: «Второе разочарование. 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мерть». В чем разочаровался рас</w:t>
            </w:r>
            <w:r w:rsidRPr="00526BBF">
              <w:rPr>
                <w:rFonts w:ascii="Times New Roman" w:hAnsi="Times New Roman" w:cs="Times New Roman"/>
                <w:bCs/>
                <w:sz w:val="24"/>
                <w:szCs w:val="24"/>
              </w:rPr>
              <w:t>сказчик? О какой смерти идет речь?</w:t>
            </w:r>
          </w:p>
          <w:p w:rsidR="007D22D5" w:rsidRPr="00091B1E" w:rsidRDefault="007D22D5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CA162A">
              <w:rPr>
                <w:rFonts w:ascii="Times New Roman" w:hAnsi="Times New Roman" w:cs="Times New Roman"/>
                <w:bCs/>
                <w:sz w:val="24"/>
                <w:szCs w:val="24"/>
              </w:rPr>
              <w:t>Для чего рассказчик вырыл под скалой яму и положил туда свои любимые книги?</w:t>
            </w:r>
          </w:p>
          <w:p w:rsidR="007D22D5" w:rsidRPr="00611DD9" w:rsidRDefault="007D22D5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18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(фото выполненного задания выслать на электронную почту до 1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</w:t>
            </w:r>
            <w:r w:rsidRPr="0004518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.00)</w:t>
            </w:r>
          </w:p>
        </w:tc>
        <w:tc>
          <w:tcPr>
            <w:tcW w:w="1241" w:type="dxa"/>
          </w:tcPr>
          <w:p w:rsidR="007D22D5" w:rsidRDefault="00797FE8" w:rsidP="00DF33A6">
            <w:hyperlink r:id="rId5" w:history="1"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2020@</w:t>
              </w:r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7D22D5" w:rsidTr="00BC4AB1">
        <w:tc>
          <w:tcPr>
            <w:tcW w:w="256" w:type="dxa"/>
          </w:tcPr>
          <w:p w:rsidR="007D22D5" w:rsidRDefault="007D22D5" w:rsidP="00DF33A6">
            <w:r>
              <w:t>2</w:t>
            </w:r>
          </w:p>
        </w:tc>
        <w:tc>
          <w:tcPr>
            <w:tcW w:w="986" w:type="dxa"/>
          </w:tcPr>
          <w:p w:rsidR="007D22D5" w:rsidRDefault="007D22D5" w:rsidP="00DF33A6">
            <w:r>
              <w:t>Русский язык</w:t>
            </w:r>
          </w:p>
        </w:tc>
        <w:tc>
          <w:tcPr>
            <w:tcW w:w="3655" w:type="dxa"/>
          </w:tcPr>
          <w:p w:rsidR="007D22D5" w:rsidRPr="00E17276" w:rsidRDefault="007D22D5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276">
              <w:rPr>
                <w:rFonts w:ascii="Times New Roman" w:hAnsi="Times New Roman" w:cs="Times New Roman"/>
                <w:bCs/>
                <w:sz w:val="24"/>
                <w:szCs w:val="24"/>
              </w:rPr>
              <w:t>Местоимение.</w:t>
            </w:r>
          </w:p>
          <w:p w:rsidR="007D22D5" w:rsidRDefault="007D22D5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276">
              <w:rPr>
                <w:rFonts w:ascii="Times New Roman" w:hAnsi="Times New Roman" w:cs="Times New Roman"/>
                <w:bCs/>
                <w:sz w:val="24"/>
                <w:szCs w:val="24"/>
              </w:rPr>
              <w:t>Разряды местоимений по значению.</w:t>
            </w:r>
          </w:p>
          <w:p w:rsidR="007D22D5" w:rsidRDefault="007D22D5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C8C">
              <w:rPr>
                <w:rFonts w:ascii="Times New Roman" w:hAnsi="Times New Roman" w:cs="Times New Roman"/>
                <w:bCs/>
                <w:sz w:val="24"/>
                <w:szCs w:val="24"/>
              </w:rPr>
              <w:t>1.Видеоурок</w:t>
            </w:r>
          </w:p>
          <w:p w:rsidR="007D22D5" w:rsidRDefault="00797FE8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" w:tgtFrame="_blank" w:tooltip="Поделиться ссылкой" w:history="1">
              <w:r w:rsidR="007D22D5" w:rsidRPr="00746DBE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https://youtu.be/cX1zofgLdzE</w:t>
              </w:r>
            </w:hyperlink>
          </w:p>
          <w:p w:rsidR="007D22D5" w:rsidRDefault="007D22D5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D22D5" w:rsidRPr="00D70C8C" w:rsidRDefault="007D22D5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C8C">
              <w:rPr>
                <w:rFonts w:ascii="Times New Roman" w:hAnsi="Times New Roman" w:cs="Times New Roman"/>
                <w:bCs/>
                <w:sz w:val="24"/>
                <w:szCs w:val="24"/>
              </w:rPr>
              <w:t>2. Упр. 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  <w:r w:rsidRPr="00D70C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выполнить по заданию </w:t>
            </w:r>
            <w:r w:rsidRPr="00D70C8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устно</w:t>
            </w:r>
            <w:r w:rsidRPr="00D70C8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7D22D5" w:rsidRPr="00ED0633" w:rsidRDefault="007D22D5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3" w:type="dxa"/>
          </w:tcPr>
          <w:p w:rsidR="007D22D5" w:rsidRPr="00A51338" w:rsidRDefault="007D22D5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361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56, в</w:t>
            </w:r>
            <w:r w:rsidRPr="00A51338">
              <w:rPr>
                <w:rFonts w:ascii="Times New Roman" w:hAnsi="Times New Roman" w:cs="Times New Roman"/>
                <w:sz w:val="24"/>
                <w:szCs w:val="24"/>
              </w:rPr>
              <w:t>ыучить правило на стр.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7D22D5" w:rsidRDefault="007D22D5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D22D5" w:rsidRDefault="00797FE8" w:rsidP="00DF33A6">
            <w:hyperlink r:id="rId7" w:history="1"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2020@</w:t>
              </w:r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672442" w:rsidTr="00BC4AB1">
        <w:tc>
          <w:tcPr>
            <w:tcW w:w="256" w:type="dxa"/>
          </w:tcPr>
          <w:p w:rsidR="00672442" w:rsidRDefault="00672442" w:rsidP="00672442">
            <w:r>
              <w:t>3</w:t>
            </w:r>
          </w:p>
        </w:tc>
        <w:tc>
          <w:tcPr>
            <w:tcW w:w="986" w:type="dxa"/>
          </w:tcPr>
          <w:p w:rsidR="00672442" w:rsidRDefault="00672442" w:rsidP="00672442">
            <w:r>
              <w:t>Математика</w:t>
            </w:r>
          </w:p>
        </w:tc>
        <w:tc>
          <w:tcPr>
            <w:tcW w:w="3655" w:type="dxa"/>
          </w:tcPr>
          <w:p w:rsidR="00672442" w:rsidRPr="003912A4" w:rsidRDefault="00672442" w:rsidP="00672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Координатная плоскость</w:t>
            </w:r>
          </w:p>
          <w:p w:rsidR="00672442" w:rsidRPr="003912A4" w:rsidRDefault="00797FE8" w:rsidP="0067244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8" w:history="1">
              <w:r w:rsidR="00672442" w:rsidRPr="003912A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yandex.ru/video/preview/?text=%D0%BA%D0%BE%D0%BE%D1%80%D0%B4%D0%B8%D0%BD%D0%B0%D1%82%D0%BD%D0%B0%D1%8F%20%D0%BF%D0%BB%D0%BE%D1%81%D0%BA%D0%BE%D1%81%D1%82%D1%8C%206%20%D0%BA%D0%BB%D0%B0%D1%81%D1%81&amp;path=wizard&amp;parent-reqid=1586984936758420-1272946466310710657300326-production-app-host-man-web-yp-271&amp;filmId=700837995350876541</w:t>
              </w:r>
            </w:hyperlink>
          </w:p>
          <w:p w:rsidR="00672442" w:rsidRPr="003912A4" w:rsidRDefault="00672442" w:rsidP="00672442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  <w:p w:rsidR="00672442" w:rsidRPr="003912A4" w:rsidRDefault="00672442" w:rsidP="00672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>или прочит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ать п. 43, решить </w:t>
            </w: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>№1297,1298,1300,1301</w:t>
            </w:r>
          </w:p>
          <w:p w:rsidR="00672442" w:rsidRPr="003912A4" w:rsidRDefault="00672442" w:rsidP="006724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</w:tcPr>
          <w:p w:rsidR="00672442" w:rsidRPr="003912A4" w:rsidRDefault="00672442" w:rsidP="00672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2442" w:rsidRPr="003912A4" w:rsidRDefault="00672442" w:rsidP="00672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eastAsia="Calibri" w:hAnsi="Times New Roman" w:cs="Times New Roman"/>
                <w:sz w:val="24"/>
                <w:szCs w:val="24"/>
              </w:rPr>
              <w:t>(фото</w:t>
            </w:r>
            <w:r w:rsidRPr="003912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номера  </w:t>
            </w:r>
            <w:r w:rsidRPr="003912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1301 </w:t>
            </w:r>
            <w:r w:rsidRPr="003912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выслать на электронную почту</w:t>
            </w:r>
            <w:r w:rsidRPr="003912A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1" w:type="dxa"/>
          </w:tcPr>
          <w:p w:rsidR="00672442" w:rsidRPr="003912A4" w:rsidRDefault="00672442" w:rsidP="00BC4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2020@</w:t>
              </w:r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BC2E37" w:rsidTr="00BC4AB1">
        <w:tc>
          <w:tcPr>
            <w:tcW w:w="256" w:type="dxa"/>
          </w:tcPr>
          <w:p w:rsidR="00BC2E37" w:rsidRDefault="00BC2E37" w:rsidP="00DF33A6">
            <w:r>
              <w:t>4</w:t>
            </w:r>
          </w:p>
        </w:tc>
        <w:tc>
          <w:tcPr>
            <w:tcW w:w="986" w:type="dxa"/>
          </w:tcPr>
          <w:p w:rsidR="00BC2E37" w:rsidRPr="00ED1EBE" w:rsidRDefault="00BC2E37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EBE">
              <w:rPr>
                <w:rFonts w:ascii="Times New Roman" w:hAnsi="Times New Roman" w:cs="Times New Roman"/>
                <w:sz w:val="24"/>
                <w:szCs w:val="24"/>
              </w:rPr>
              <w:t>Англи</w:t>
            </w:r>
            <w:r w:rsidRPr="00ED1E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йский язык</w:t>
            </w:r>
          </w:p>
          <w:p w:rsidR="00BC2E37" w:rsidRPr="00ED1EBE" w:rsidRDefault="00BC2E37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5" w:type="dxa"/>
          </w:tcPr>
          <w:p w:rsidR="00BC2E37" w:rsidRDefault="00BC2E37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Тема:  «Лексико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грамматический тест».  </w:t>
            </w:r>
          </w:p>
          <w:p w:rsidR="00BC2E37" w:rsidRPr="007626AA" w:rsidRDefault="00BC2E37" w:rsidP="008533B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Варианты тестов будут высланы,                          на  почту учащихся.                                        </w:t>
            </w:r>
          </w:p>
        </w:tc>
        <w:tc>
          <w:tcPr>
            <w:tcW w:w="3433" w:type="dxa"/>
          </w:tcPr>
          <w:p w:rsidR="00BC2E37" w:rsidRPr="00ED1EBE" w:rsidRDefault="00BC2E37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тесты</w:t>
            </w:r>
            <w:r w:rsidRPr="00A21C15">
              <w:rPr>
                <w:rFonts w:ascii="Times New Roman" w:hAnsi="Times New Roman" w:cs="Times New Roman"/>
                <w:sz w:val="24"/>
                <w:szCs w:val="24"/>
              </w:rPr>
              <w:t xml:space="preserve">, фото </w:t>
            </w:r>
            <w:r w:rsidRPr="00A21C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прислать учителю.</w:t>
            </w:r>
          </w:p>
        </w:tc>
        <w:tc>
          <w:tcPr>
            <w:tcW w:w="1241" w:type="dxa"/>
          </w:tcPr>
          <w:p w:rsidR="00BC2E37" w:rsidRDefault="00797FE8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klass6klas</w:t>
              </w:r>
              <w:r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lastRenderedPageBreak/>
                <w:t>s2020@yandex.ru</w:t>
              </w:r>
            </w:hyperlink>
          </w:p>
          <w:p w:rsidR="00797FE8" w:rsidRPr="00797FE8" w:rsidRDefault="00797FE8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BC2E37" w:rsidRPr="00B30CA7" w:rsidRDefault="00BC2E37" w:rsidP="008533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97FE8" w:rsidTr="00BC4AB1">
        <w:tc>
          <w:tcPr>
            <w:tcW w:w="256" w:type="dxa"/>
          </w:tcPr>
          <w:p w:rsidR="00797FE8" w:rsidRDefault="00797FE8" w:rsidP="00DF33A6">
            <w:r>
              <w:lastRenderedPageBreak/>
              <w:t>5</w:t>
            </w:r>
          </w:p>
        </w:tc>
        <w:tc>
          <w:tcPr>
            <w:tcW w:w="986" w:type="dxa"/>
          </w:tcPr>
          <w:p w:rsidR="00797FE8" w:rsidRDefault="00797FE8" w:rsidP="00DF33A6">
            <w:r>
              <w:t>Физ-ра</w:t>
            </w:r>
          </w:p>
        </w:tc>
        <w:tc>
          <w:tcPr>
            <w:tcW w:w="3655" w:type="dxa"/>
          </w:tcPr>
          <w:p w:rsidR="00797FE8" w:rsidRPr="001A3047" w:rsidRDefault="00797FE8" w:rsidP="00B65D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047">
              <w:rPr>
                <w:rFonts w:ascii="Times New Roman" w:hAnsi="Times New Roman" w:cs="Times New Roman"/>
                <w:sz w:val="20"/>
                <w:szCs w:val="20"/>
              </w:rPr>
              <w:t>Прыжки в длину с разбега.</w:t>
            </w:r>
          </w:p>
          <w:p w:rsidR="00797FE8" w:rsidRPr="001A3047" w:rsidRDefault="00797FE8" w:rsidP="00B65D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1A3047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https://www.youtube.com/watch?v=B-OwMMzGNxQ</w:t>
              </w:r>
            </w:hyperlink>
            <w:r w:rsidRPr="001A30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33" w:type="dxa"/>
          </w:tcPr>
          <w:p w:rsidR="00797FE8" w:rsidRPr="001A3047" w:rsidRDefault="00797FE8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Описать технику прыжка в длину с разбега.</w:t>
            </w:r>
          </w:p>
          <w:p w:rsidR="00797FE8" w:rsidRPr="001A3047" w:rsidRDefault="00797FE8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выполняется в</w:t>
            </w:r>
          </w:p>
          <w:p w:rsidR="00797FE8" w:rsidRPr="001A3047" w:rsidRDefault="00797FE8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письменном варианте.</w:t>
            </w:r>
          </w:p>
          <w:p w:rsidR="00797FE8" w:rsidRPr="001A3047" w:rsidRDefault="00797FE8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Фотографию конспекта прислать</w:t>
            </w:r>
          </w:p>
          <w:p w:rsidR="00797FE8" w:rsidRPr="001A3047" w:rsidRDefault="00797FE8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электронную почту.</w:t>
            </w:r>
          </w:p>
          <w:p w:rsidR="00797FE8" w:rsidRPr="001A3047" w:rsidRDefault="00797FE8" w:rsidP="00B65D77">
            <w:pPr>
              <w:ind w:left="-108" w:right="6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797FE8" w:rsidRPr="001A3047" w:rsidRDefault="00797FE8" w:rsidP="00B65D77">
            <w:pPr>
              <w:ind w:left="-108" w:right="60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2" w:history="1">
              <w:r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2020@</w:t>
              </w:r>
              <w:r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</w:tbl>
    <w:p w:rsidR="00907923" w:rsidRDefault="008462FD" w:rsidP="008462FD">
      <w:pPr>
        <w:jc w:val="center"/>
      </w:pPr>
      <w:r>
        <w:t>20.04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C20"/>
    <w:rsid w:val="001C2C20"/>
    <w:rsid w:val="004139FE"/>
    <w:rsid w:val="00672442"/>
    <w:rsid w:val="00797FE8"/>
    <w:rsid w:val="007D22D5"/>
    <w:rsid w:val="008462FD"/>
    <w:rsid w:val="00907923"/>
    <w:rsid w:val="00BC2E37"/>
    <w:rsid w:val="00BC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6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724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6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724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text=%D0%BA%D0%BE%D0%BE%D1%80%D0%B4%D0%B8%D0%BD%D0%B0%D1%82%D0%BD%D0%B0%D1%8F%20%D0%BF%D0%BB%D0%BE%D1%81%D0%BA%D0%BE%D1%81%D1%82%D1%8C%206%20%D0%BA%D0%BB%D0%B0%D1%81%D1%81&amp;path=wizard&amp;parent-reqid=1586984936758420-1272946466310710657300326-production-app-host-man-web-yp-271&amp;filmId=70083799535087654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lass6klass2020@yandex.ru" TargetMode="External"/><Relationship Id="rId12" Type="http://schemas.openxmlformats.org/officeDocument/2006/relationships/hyperlink" Target="mailto:klass6klass2020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cX1zofgLdzE" TargetMode="External"/><Relationship Id="rId11" Type="http://schemas.openxmlformats.org/officeDocument/2006/relationships/hyperlink" Target="https://www.youtube.com/watch?v=B-OwMMzGNxQ" TargetMode="External"/><Relationship Id="rId5" Type="http://schemas.openxmlformats.org/officeDocument/2006/relationships/hyperlink" Target="mailto:klass6klass2020@yandex.ru" TargetMode="External"/><Relationship Id="rId10" Type="http://schemas.openxmlformats.org/officeDocument/2006/relationships/hyperlink" Target="mailto:klass6klass2020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6klass2020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2020-04-13T08:57:00Z</dcterms:created>
  <dcterms:modified xsi:type="dcterms:W3CDTF">2020-04-17T05:33:00Z</dcterms:modified>
</cp:coreProperties>
</file>