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4819"/>
        <w:gridCol w:w="1134"/>
        <w:gridCol w:w="1619"/>
      </w:tblGrid>
      <w:tr w:rsidR="00B33453" w:rsidTr="00732028">
        <w:tc>
          <w:tcPr>
            <w:tcW w:w="534" w:type="dxa"/>
          </w:tcPr>
          <w:p w:rsidR="00B33453" w:rsidRDefault="00B33453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B33453" w:rsidRDefault="00B33453" w:rsidP="00493DC1">
            <w:r>
              <w:t>Направление</w:t>
            </w:r>
          </w:p>
        </w:tc>
        <w:tc>
          <w:tcPr>
            <w:tcW w:w="4819" w:type="dxa"/>
          </w:tcPr>
          <w:p w:rsidR="00B33453" w:rsidRDefault="00B33453" w:rsidP="00493DC1">
            <w:r>
              <w:t>Тема   занятия</w:t>
            </w:r>
          </w:p>
        </w:tc>
        <w:tc>
          <w:tcPr>
            <w:tcW w:w="1134" w:type="dxa"/>
          </w:tcPr>
          <w:p w:rsidR="00B33453" w:rsidRDefault="00B33453" w:rsidP="00493DC1">
            <w:r>
              <w:t>Контроль выполнения заданий</w:t>
            </w:r>
          </w:p>
        </w:tc>
        <w:tc>
          <w:tcPr>
            <w:tcW w:w="1619" w:type="dxa"/>
          </w:tcPr>
          <w:p w:rsidR="00B33453" w:rsidRDefault="00B33453" w:rsidP="00493DC1">
            <w:r>
              <w:t>Электронный адрес</w:t>
            </w:r>
          </w:p>
        </w:tc>
      </w:tr>
      <w:tr w:rsidR="009E374F" w:rsidTr="00732028">
        <w:tc>
          <w:tcPr>
            <w:tcW w:w="534" w:type="dxa"/>
          </w:tcPr>
          <w:p w:rsidR="009E374F" w:rsidRDefault="009E374F" w:rsidP="00493DC1">
            <w:r>
              <w:t>1</w:t>
            </w:r>
          </w:p>
        </w:tc>
        <w:tc>
          <w:tcPr>
            <w:tcW w:w="1701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Основы  здорового питания</w:t>
            </w:r>
          </w:p>
          <w:p w:rsidR="009E374F" w:rsidRPr="004F168C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19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BE2">
              <w:rPr>
                <w:rFonts w:ascii="Times New Roman" w:hAnsi="Times New Roman" w:cs="Times New Roman"/>
                <w:sz w:val="24"/>
                <w:szCs w:val="24"/>
              </w:rPr>
              <w:t xml:space="preserve">    Кулинарное путешествие по России</w:t>
            </w:r>
            <w:r>
              <w:t xml:space="preserve"> </w:t>
            </w:r>
            <w:hyperlink r:id="rId5" w:history="1">
              <w:r w:rsidR="00732028" w:rsidRPr="00A965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http://www.myshared.ru/slide/257247/</w:t>
              </w:r>
            </w:hyperlink>
          </w:p>
          <w:p w:rsidR="00732028" w:rsidRDefault="00732028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74F" w:rsidRPr="00135BE2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9E374F" w:rsidRPr="00C80B22" w:rsidRDefault="009E374F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B8" w:rsidTr="00732028">
        <w:tc>
          <w:tcPr>
            <w:tcW w:w="534" w:type="dxa"/>
          </w:tcPr>
          <w:p w:rsidR="00FE3AB8" w:rsidRDefault="00FE3AB8" w:rsidP="00FE3AB8">
            <w:r>
              <w:t>2</w:t>
            </w:r>
          </w:p>
        </w:tc>
        <w:tc>
          <w:tcPr>
            <w:tcW w:w="1701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Спорт-это жизнь.</w:t>
            </w:r>
          </w:p>
          <w:p w:rsidR="00FE3AB8" w:rsidRPr="009E374F" w:rsidRDefault="00FE3AB8" w:rsidP="00FE3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4819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Упражнения с обручем</w:t>
            </w:r>
          </w:p>
          <w:p w:rsidR="00FE3AB8" w:rsidRDefault="0073202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E3AB8" w:rsidRPr="00F4340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https://www.youtube.com/watch?v=AdJTY9pNzUE</w:t>
              </w:r>
            </w:hyperlink>
          </w:p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FE3AB8" w:rsidRPr="00C80B22" w:rsidRDefault="00FE3AB8" w:rsidP="00FE3AB8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AB8" w:rsidTr="00732028">
        <w:tc>
          <w:tcPr>
            <w:tcW w:w="534" w:type="dxa"/>
          </w:tcPr>
          <w:p w:rsidR="00FE3AB8" w:rsidRDefault="00FE3AB8" w:rsidP="00FE3AB8">
            <w:r>
              <w:t>3</w:t>
            </w:r>
          </w:p>
        </w:tc>
        <w:tc>
          <w:tcPr>
            <w:tcW w:w="1701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</w:p>
          <w:p w:rsidR="00FE3AB8" w:rsidRPr="00D019D6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22.04</w:t>
            </w:r>
          </w:p>
        </w:tc>
        <w:tc>
          <w:tcPr>
            <w:tcW w:w="4819" w:type="dxa"/>
          </w:tcPr>
          <w:p w:rsidR="00FE3AB8" w:rsidRDefault="00FE3AB8" w:rsidP="00FE3A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52932">
              <w:rPr>
                <w:rFonts w:ascii="Times New Roman" w:hAnsi="Times New Roman"/>
                <w:bCs/>
                <w:sz w:val="24"/>
                <w:szCs w:val="24"/>
              </w:rPr>
              <w:t>Зимние обряды на Дону.</w:t>
            </w:r>
          </w:p>
          <w:p w:rsidR="00FE3AB8" w:rsidRPr="00F21475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475">
              <w:rPr>
                <w:rFonts w:ascii="Times New Roman" w:hAnsi="Times New Roman" w:cs="Times New Roman"/>
                <w:sz w:val="24"/>
                <w:szCs w:val="24"/>
              </w:rPr>
              <w:t>Просмотр видео.</w:t>
            </w:r>
          </w:p>
          <w:p w:rsidR="00FE3AB8" w:rsidRDefault="0073202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E3AB8" w:rsidRPr="00F4340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https://youtu.be/bKSmrMveEQE</w:t>
              </w:r>
            </w:hyperlink>
          </w:p>
          <w:p w:rsidR="00FE3AB8" w:rsidRPr="00F21475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AB8" w:rsidRPr="00D019D6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475">
              <w:rPr>
                <w:rFonts w:ascii="Times New Roman" w:hAnsi="Times New Roman" w:cs="Times New Roman"/>
                <w:sz w:val="24"/>
                <w:szCs w:val="24"/>
              </w:rPr>
              <w:t>Назовите зимние праздники, которые отмечают в твоей семье.</w:t>
            </w:r>
          </w:p>
        </w:tc>
        <w:tc>
          <w:tcPr>
            <w:tcW w:w="1134" w:type="dxa"/>
          </w:tcPr>
          <w:p w:rsidR="00FE3AB8" w:rsidRDefault="00FE3AB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FE3AB8" w:rsidRDefault="00FE3AB8" w:rsidP="00FE3AB8">
            <w:pPr>
              <w:ind w:left="-108" w:right="601"/>
            </w:pPr>
          </w:p>
        </w:tc>
      </w:tr>
      <w:tr w:rsidR="00732028" w:rsidTr="00732028">
        <w:tc>
          <w:tcPr>
            <w:tcW w:w="534" w:type="dxa"/>
          </w:tcPr>
          <w:p w:rsidR="00732028" w:rsidRDefault="00732028" w:rsidP="00FE3AB8">
            <w:r>
              <w:t>4</w:t>
            </w:r>
          </w:p>
        </w:tc>
        <w:tc>
          <w:tcPr>
            <w:tcW w:w="1701" w:type="dxa"/>
          </w:tcPr>
          <w:p w:rsidR="00732028" w:rsidRDefault="00732028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22.04</w:t>
            </w:r>
          </w:p>
        </w:tc>
        <w:tc>
          <w:tcPr>
            <w:tcW w:w="4819" w:type="dxa"/>
          </w:tcPr>
          <w:p w:rsidR="00732028" w:rsidRDefault="00732028" w:rsidP="007320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Сказка  « Красная шапочка» на английском языке.</w:t>
            </w:r>
          </w:p>
          <w:p w:rsidR="00732028" w:rsidRPr="00732028" w:rsidRDefault="00732028" w:rsidP="0073202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732028" w:rsidRDefault="00732028" w:rsidP="0073202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tgtFrame="_blank" w:history="1"/>
            <w:hyperlink r:id="rId9" w:history="1">
              <w:r w:rsidRPr="00732028">
                <w:rPr>
                  <w:rFonts w:ascii="Times New Roman" w:eastAsia="Calibri" w:hAnsi="Times New Roman" w:cs="Times New Roman"/>
                </w:rPr>
                <w:t>https://ouenglish.ru/</w:t>
              </w:r>
            </w:hyperlink>
            <w:r w:rsidRPr="00732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A9650E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</w:t>
              </w:r>
            </w:hyperlink>
          </w:p>
          <w:p w:rsidR="00732028" w:rsidRPr="00732028" w:rsidRDefault="00732028" w:rsidP="0073202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2028" w:rsidRDefault="00732028" w:rsidP="00732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028" w:rsidRDefault="00732028" w:rsidP="00FE3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732028" w:rsidRDefault="00732028" w:rsidP="00FE3AB8">
            <w:pPr>
              <w:ind w:left="-108" w:right="601"/>
            </w:pPr>
          </w:p>
        </w:tc>
      </w:tr>
      <w:tr w:rsidR="009E374F" w:rsidTr="00732028">
        <w:tc>
          <w:tcPr>
            <w:tcW w:w="534" w:type="dxa"/>
          </w:tcPr>
          <w:p w:rsidR="009E374F" w:rsidRDefault="00732028" w:rsidP="00493DC1">
            <w:r>
              <w:t>5</w:t>
            </w:r>
          </w:p>
        </w:tc>
        <w:tc>
          <w:tcPr>
            <w:tcW w:w="1701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Тайна чёрно-белых  клеток.</w:t>
            </w:r>
          </w:p>
          <w:p w:rsidR="009E374F" w:rsidRPr="004F168C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19" w:type="dxa"/>
          </w:tcPr>
          <w:p w:rsidR="009E374F" w:rsidRDefault="009E374F" w:rsidP="001F22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0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73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Типичные комбинации в дебюте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1D7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yandex.ru/video/preview/?filmId=13953192695700515315&amp;parent-reqid=1586861682328501-904227389600460031000232-production-app-host-man-web-yp-19&amp;path=wizard&amp;text=%D0%A2%D0%B8%D0%BF%D0%B8%D1%87%D0%BD%D1%8B%D0%B5+%D0%BA%D0%BE%D0%BC%D0%B1%D0%B8%D0%BD%D0%B0%D1%86%D0%B8%D0%B8+%D0%B2+%D0%B4%D0%B5%D0%B1</w:t>
            </w:r>
            <w:proofErr w:type="gramEnd"/>
            <w:r w:rsidRPr="001D7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%D1%8E%D1%82%D0%B5+2+%D0%BA%D0%BB%D0%B0%D1%81%D1%81+%D0%B2%D0%B8%D0%B4%D0%B5%D0%BE%D1%83%D1%80%D0%BE%D0%BA</w:t>
            </w:r>
          </w:p>
          <w:p w:rsidR="009E374F" w:rsidRPr="000071BA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374F" w:rsidRPr="000071BA" w:rsidRDefault="009E374F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</w:tcPr>
          <w:p w:rsidR="009E374F" w:rsidRPr="00C80B22" w:rsidRDefault="009E374F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622" w:rsidTr="00732028">
        <w:tc>
          <w:tcPr>
            <w:tcW w:w="534" w:type="dxa"/>
          </w:tcPr>
          <w:p w:rsidR="006F1622" w:rsidRDefault="00732028" w:rsidP="00493DC1">
            <w:r>
              <w:t>6</w:t>
            </w:r>
          </w:p>
        </w:tc>
        <w:tc>
          <w:tcPr>
            <w:tcW w:w="1701" w:type="dxa"/>
          </w:tcPr>
          <w:p w:rsidR="006F1622" w:rsidRDefault="006F1622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733">
              <w:rPr>
                <w:rFonts w:ascii="Times New Roman" w:hAnsi="Times New Roman" w:cs="Times New Roman"/>
                <w:bCs/>
                <w:sz w:val="24"/>
                <w:szCs w:val="24"/>
              </w:rPr>
              <w:t>Этика. Азбука добра.</w:t>
            </w:r>
          </w:p>
          <w:p w:rsidR="006F1622" w:rsidRPr="00B44733" w:rsidRDefault="000227C3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6F1622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4819" w:type="dxa"/>
          </w:tcPr>
          <w:p w:rsidR="006F1622" w:rsidRDefault="006F1622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отдыха на природе.</w:t>
            </w:r>
          </w:p>
          <w:p w:rsidR="006F1622" w:rsidRPr="006F1622" w:rsidRDefault="006F1622" w:rsidP="006F16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16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Просмотр видеоролика: </w:t>
            </w:r>
          </w:p>
          <w:p w:rsidR="006F1622" w:rsidRDefault="00732028" w:rsidP="006F16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6F1622" w:rsidRPr="00F4340D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https://youtu.be/F7_sXzszPco</w:t>
              </w:r>
            </w:hyperlink>
          </w:p>
          <w:p w:rsidR="006F1622" w:rsidRDefault="006F1622" w:rsidP="006F16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F1622" w:rsidRPr="00B44733" w:rsidRDefault="006F1622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1622" w:rsidRPr="00B44733" w:rsidRDefault="006F1622" w:rsidP="006F1622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6F1622" w:rsidRDefault="006F1622" w:rsidP="00493DC1"/>
        </w:tc>
      </w:tr>
      <w:tr w:rsidR="009E374F" w:rsidTr="00732028">
        <w:tc>
          <w:tcPr>
            <w:tcW w:w="534" w:type="dxa"/>
          </w:tcPr>
          <w:p w:rsidR="009E374F" w:rsidRDefault="00732028" w:rsidP="00493DC1">
            <w:r>
              <w:t>7</w:t>
            </w:r>
          </w:p>
        </w:tc>
        <w:tc>
          <w:tcPr>
            <w:tcW w:w="1701" w:type="dxa"/>
          </w:tcPr>
          <w:p w:rsidR="009E374F" w:rsidRPr="004B5240" w:rsidRDefault="009E374F" w:rsidP="00E92655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320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«ЭКОНОМИКА: ПЕРВЫЕ ШАГИ</w:t>
            </w:r>
            <w:r w:rsidRPr="004B524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20.04</w:t>
            </w:r>
          </w:p>
          <w:p w:rsidR="009E374F" w:rsidRPr="004F168C" w:rsidRDefault="009E374F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E374F" w:rsidRPr="0053505B" w:rsidRDefault="009E374F" w:rsidP="00E9265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Какие мечты и желания человека помогает исполнить образование.</w:t>
            </w:r>
            <w:r>
              <w:t xml:space="preserve"> </w:t>
            </w:r>
            <w:hyperlink r:id="rId12" w:history="1">
              <w:r>
                <w:rPr>
                  <w:rStyle w:val="a4"/>
                </w:rPr>
                <w:t>http://www.myshared.ru/slide/1375621/</w:t>
              </w:r>
            </w:hyperlink>
          </w:p>
        </w:tc>
        <w:tc>
          <w:tcPr>
            <w:tcW w:w="1134" w:type="dxa"/>
          </w:tcPr>
          <w:p w:rsidR="009E374F" w:rsidRDefault="009E374F" w:rsidP="00493DC1"/>
        </w:tc>
        <w:tc>
          <w:tcPr>
            <w:tcW w:w="1619" w:type="dxa"/>
          </w:tcPr>
          <w:p w:rsidR="009E374F" w:rsidRDefault="009E374F" w:rsidP="00E92655"/>
        </w:tc>
      </w:tr>
      <w:tr w:rsidR="009E374F" w:rsidTr="00732028">
        <w:tc>
          <w:tcPr>
            <w:tcW w:w="534" w:type="dxa"/>
          </w:tcPr>
          <w:p w:rsidR="009E374F" w:rsidRDefault="00732028" w:rsidP="00493DC1">
            <w:r>
              <w:lastRenderedPageBreak/>
              <w:t>8</w:t>
            </w:r>
          </w:p>
        </w:tc>
        <w:tc>
          <w:tcPr>
            <w:tcW w:w="1701" w:type="dxa"/>
          </w:tcPr>
          <w:p w:rsidR="009E374F" w:rsidRPr="00732028" w:rsidRDefault="009E374F" w:rsidP="00615D35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B524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Pr="007320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ЭКОНОМИКА: ПЕРВЫЕ ШАГИ» 21.04</w:t>
            </w:r>
          </w:p>
          <w:p w:rsidR="009E374F" w:rsidRPr="004F168C" w:rsidRDefault="009E374F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9E374F" w:rsidRPr="0053505B" w:rsidRDefault="009E374F" w:rsidP="00E92655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Какие мечты и желания человека помогает исполнить образование.</w:t>
            </w:r>
            <w:r>
              <w:t xml:space="preserve"> </w:t>
            </w:r>
            <w:hyperlink r:id="rId13" w:history="1">
              <w:r>
                <w:rPr>
                  <w:rStyle w:val="a4"/>
                </w:rPr>
                <w:t>http://www.myshared.ru/slide/1375621/</w:t>
              </w:r>
            </w:hyperlink>
          </w:p>
        </w:tc>
        <w:tc>
          <w:tcPr>
            <w:tcW w:w="1134" w:type="dxa"/>
          </w:tcPr>
          <w:p w:rsidR="009E374F" w:rsidRDefault="009E374F" w:rsidP="00493DC1"/>
        </w:tc>
        <w:tc>
          <w:tcPr>
            <w:tcW w:w="1619" w:type="dxa"/>
          </w:tcPr>
          <w:p w:rsidR="009E374F" w:rsidRDefault="009E374F" w:rsidP="00E92655"/>
        </w:tc>
      </w:tr>
      <w:tr w:rsidR="00445021" w:rsidTr="00732028">
        <w:tc>
          <w:tcPr>
            <w:tcW w:w="534" w:type="dxa"/>
          </w:tcPr>
          <w:p w:rsidR="00445021" w:rsidRDefault="00732028" w:rsidP="00493DC1">
            <w:r>
              <w:t>9</w:t>
            </w:r>
          </w:p>
        </w:tc>
        <w:tc>
          <w:tcPr>
            <w:tcW w:w="1701" w:type="dxa"/>
          </w:tcPr>
          <w:p w:rsidR="00445021" w:rsidRPr="00732028" w:rsidRDefault="00445021" w:rsidP="00445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32028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стране Этикета   24 апреля</w:t>
            </w:r>
          </w:p>
        </w:tc>
        <w:tc>
          <w:tcPr>
            <w:tcW w:w="4819" w:type="dxa"/>
            <w:vAlign w:val="center"/>
          </w:tcPr>
          <w:p w:rsidR="00445021" w:rsidRDefault="00445021" w:rsidP="0044502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5D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Подарок коллективу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5021" w:rsidRDefault="00732028" w:rsidP="00445021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="00445021" w:rsidRPr="00024909">
                <w:rPr>
                  <w:rStyle w:val="a4"/>
                </w:rPr>
                <w:t>https://uchitelya.com/nachalnaya-shkola/45473-klassnyy-chas-podarok-drugu-prosto-tak.html</w:t>
              </w:r>
            </w:hyperlink>
          </w:p>
        </w:tc>
        <w:tc>
          <w:tcPr>
            <w:tcW w:w="1134" w:type="dxa"/>
          </w:tcPr>
          <w:p w:rsidR="00445021" w:rsidRDefault="00445021" w:rsidP="00493DC1"/>
        </w:tc>
        <w:tc>
          <w:tcPr>
            <w:tcW w:w="1619" w:type="dxa"/>
          </w:tcPr>
          <w:p w:rsidR="00445021" w:rsidRDefault="00445021" w:rsidP="00E92655">
            <w:bookmarkStart w:id="0" w:name="_GoBack"/>
            <w:bookmarkEnd w:id="0"/>
          </w:p>
        </w:tc>
      </w:tr>
      <w:tr w:rsidR="00732028" w:rsidTr="00732028">
        <w:tc>
          <w:tcPr>
            <w:tcW w:w="534" w:type="dxa"/>
          </w:tcPr>
          <w:p w:rsidR="00732028" w:rsidRDefault="00732028" w:rsidP="00493DC1">
            <w:r>
              <w:t>10</w:t>
            </w:r>
          </w:p>
        </w:tc>
        <w:tc>
          <w:tcPr>
            <w:tcW w:w="1701" w:type="dxa"/>
          </w:tcPr>
          <w:p w:rsidR="00732028" w:rsidRDefault="00732028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«Эрудит» </w:t>
            </w:r>
          </w:p>
        </w:tc>
        <w:tc>
          <w:tcPr>
            <w:tcW w:w="4819" w:type="dxa"/>
          </w:tcPr>
          <w:p w:rsidR="00732028" w:rsidRDefault="00732028" w:rsidP="00B64C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Интеллектуальная игра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«Мир вокруг нас». </w:t>
            </w:r>
          </w:p>
          <w:p w:rsidR="00732028" w:rsidRPr="00732028" w:rsidRDefault="00732028" w:rsidP="0073202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732028" w:rsidRDefault="00732028" w:rsidP="00732028">
            <w:pPr>
              <w:rPr>
                <w:rFonts w:ascii="Calibri" w:eastAsia="Calibri" w:hAnsi="Calibri" w:cs="Times New Roman"/>
              </w:rPr>
            </w:pPr>
            <w:hyperlink r:id="rId15" w:tgtFrame="_blank" w:history="1"/>
            <w:hyperlink r:id="rId16" w:history="1">
              <w:r w:rsidRPr="00A9650E">
                <w:rPr>
                  <w:rStyle w:val="a4"/>
                  <w:rFonts w:ascii="Calibri" w:eastAsia="Calibri" w:hAnsi="Calibri" w:cs="Times New Roman"/>
                </w:rPr>
                <w:t>https://kladraz.ru/</w:t>
              </w:r>
            </w:hyperlink>
          </w:p>
          <w:p w:rsidR="00732028" w:rsidRDefault="00732028" w:rsidP="007320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028" w:rsidRDefault="00732028" w:rsidP="00493DC1"/>
        </w:tc>
        <w:tc>
          <w:tcPr>
            <w:tcW w:w="1619" w:type="dxa"/>
          </w:tcPr>
          <w:p w:rsidR="00732028" w:rsidRDefault="00732028" w:rsidP="00E92655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23"/>
    <w:rsid w:val="000227C3"/>
    <w:rsid w:val="00075C57"/>
    <w:rsid w:val="001504D1"/>
    <w:rsid w:val="00445021"/>
    <w:rsid w:val="004D5223"/>
    <w:rsid w:val="00615D35"/>
    <w:rsid w:val="006F1622"/>
    <w:rsid w:val="00732028"/>
    <w:rsid w:val="00746880"/>
    <w:rsid w:val="009E374F"/>
    <w:rsid w:val="00B33453"/>
    <w:rsid w:val="00F21475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D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F1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5D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F1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" TargetMode="External"/><Relationship Id="rId13" Type="http://schemas.openxmlformats.org/officeDocument/2006/relationships/hyperlink" Target="http://www.myshared.ru/slide/1375621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bKSmrMveEQE" TargetMode="External"/><Relationship Id="rId12" Type="http://schemas.openxmlformats.org/officeDocument/2006/relationships/hyperlink" Target="http://www.myshared.ru/slide/1375621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kladraz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dJTY9pNzUE" TargetMode="External"/><Relationship Id="rId11" Type="http://schemas.openxmlformats.org/officeDocument/2006/relationships/hyperlink" Target="https://youtu.be/F7_sXzszPco" TargetMode="External"/><Relationship Id="rId5" Type="http://schemas.openxmlformats.org/officeDocument/2006/relationships/hyperlink" Target="http://www.myshared.ru/slide/257247/" TargetMode="External"/><Relationship Id="rId15" Type="http://schemas.openxmlformats.org/officeDocument/2006/relationships/hyperlink" Target="https://easyen.ru/" TargetMode="External"/><Relationship Id="rId10" Type="http://schemas.openxmlformats.org/officeDocument/2006/relationships/hyperlink" Target="https://www.youtub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uenglish.ru/" TargetMode="External"/><Relationship Id="rId14" Type="http://schemas.openxmlformats.org/officeDocument/2006/relationships/hyperlink" Target="https://uchitelya.com/nachalnaya-shkola/45473-klassnyy-chas-podarok-drugu-prosto-ta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2020-04-14T09:40:00Z</dcterms:created>
  <dcterms:modified xsi:type="dcterms:W3CDTF">2020-04-17T07:47:00Z</dcterms:modified>
</cp:coreProperties>
</file>