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466A57" w:rsidP="00475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943C9"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290" w:type="dxa"/>
        <w:jc w:val="right"/>
        <w:tblInd w:w="838" w:type="dxa"/>
        <w:tblLayout w:type="fixed"/>
        <w:tblLook w:val="04A0" w:firstRow="1" w:lastRow="0" w:firstColumn="1" w:lastColumn="0" w:noHBand="0" w:noVBand="1"/>
      </w:tblPr>
      <w:tblGrid>
        <w:gridCol w:w="992"/>
        <w:gridCol w:w="1870"/>
        <w:gridCol w:w="2060"/>
        <w:gridCol w:w="5368"/>
      </w:tblGrid>
      <w:tr w:rsidR="006025A9" w:rsidRPr="00D019D6" w:rsidTr="00F60F56">
        <w:trPr>
          <w:jc w:val="right"/>
        </w:trPr>
        <w:tc>
          <w:tcPr>
            <w:tcW w:w="992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0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060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368" w:type="dxa"/>
          </w:tcPr>
          <w:p w:rsidR="006025A9" w:rsidRPr="00D019D6" w:rsidRDefault="006025A9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6025A9" w:rsidRPr="00D019D6" w:rsidRDefault="006025A9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5A9" w:rsidRPr="00D019D6" w:rsidTr="00F60F56">
        <w:trPr>
          <w:jc w:val="right"/>
        </w:trPr>
        <w:tc>
          <w:tcPr>
            <w:tcW w:w="992" w:type="dxa"/>
          </w:tcPr>
          <w:p w:rsidR="001D5B9D" w:rsidRPr="001D5B9D" w:rsidRDefault="001D5B9D" w:rsidP="001D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D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D5B9D" w:rsidRPr="001D5B9D" w:rsidRDefault="001D5B9D" w:rsidP="001D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9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bookmarkEnd w:id="0"/>
          <w:p w:rsidR="006025A9" w:rsidRPr="00D019D6" w:rsidRDefault="00602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025A9" w:rsidRPr="00D019D6" w:rsidRDefault="00EE0ED9" w:rsidP="00EE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</w:p>
        </w:tc>
        <w:tc>
          <w:tcPr>
            <w:tcW w:w="2060" w:type="dxa"/>
          </w:tcPr>
          <w:p w:rsidR="006025A9" w:rsidRPr="00D019D6" w:rsidRDefault="00723B8C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8C">
              <w:rPr>
                <w:rFonts w:ascii="Times New Roman" w:hAnsi="Times New Roman"/>
                <w:bCs/>
                <w:sz w:val="24"/>
                <w:szCs w:val="24"/>
              </w:rPr>
              <w:t>Что растёт у водоёма?</w:t>
            </w:r>
          </w:p>
        </w:tc>
        <w:tc>
          <w:tcPr>
            <w:tcW w:w="5368" w:type="dxa"/>
          </w:tcPr>
          <w:p w:rsidR="00696C93" w:rsidRDefault="00696C93" w:rsidP="00696C93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 растения </w:t>
            </w:r>
            <w:r w:rsidR="00723B8C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 w:rsidR="00FE21B5">
              <w:rPr>
                <w:rFonts w:ascii="Times New Roman" w:hAnsi="Times New Roman" w:cs="Times New Roman"/>
                <w:sz w:val="24"/>
                <w:szCs w:val="24"/>
              </w:rPr>
              <w:t>ёмов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77E7" w:rsidRDefault="00696C93" w:rsidP="00696C93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 них растут в твоём крае?</w:t>
            </w:r>
          </w:p>
          <w:p w:rsidR="00696C93" w:rsidRDefault="004F3423" w:rsidP="004F3423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b.ru/nachalnaja-shkola/vodojom-rastitelnost.html</w:t>
              </w:r>
            </w:hyperlink>
          </w:p>
          <w:p w:rsidR="004F3423" w:rsidRPr="00AD72C1" w:rsidRDefault="004F3423" w:rsidP="004F3423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9C4" w:rsidRDefault="004759C4" w:rsidP="00F60F56">
      <w:pPr>
        <w:rPr>
          <w:rFonts w:ascii="Times New Roman" w:hAnsi="Times New Roman" w:cs="Times New Roman"/>
          <w:b/>
          <w:sz w:val="28"/>
          <w:szCs w:val="28"/>
        </w:rPr>
      </w:pPr>
    </w:p>
    <w:p w:rsidR="002C1C52" w:rsidRPr="00035C48" w:rsidRDefault="002C1C52" w:rsidP="002C1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304" w:type="dxa"/>
        <w:jc w:val="center"/>
        <w:tblInd w:w="-122" w:type="dxa"/>
        <w:tblLayout w:type="fixed"/>
        <w:tblLook w:val="04A0" w:firstRow="1" w:lastRow="0" w:firstColumn="1" w:lastColumn="0" w:noHBand="0" w:noVBand="1"/>
      </w:tblPr>
      <w:tblGrid>
        <w:gridCol w:w="1090"/>
        <w:gridCol w:w="1843"/>
        <w:gridCol w:w="2126"/>
        <w:gridCol w:w="5245"/>
      </w:tblGrid>
      <w:tr w:rsidR="002C1C52" w:rsidRPr="00D019D6" w:rsidTr="00661B6E">
        <w:trPr>
          <w:jc w:val="center"/>
        </w:trPr>
        <w:tc>
          <w:tcPr>
            <w:tcW w:w="1090" w:type="dxa"/>
          </w:tcPr>
          <w:p w:rsidR="002C1C52" w:rsidRPr="00D019D6" w:rsidRDefault="002C1C52" w:rsidP="00E6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2C1C52" w:rsidRPr="00D019D6" w:rsidRDefault="002C1C52" w:rsidP="00E6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2C1C52" w:rsidRPr="00D019D6" w:rsidRDefault="002C1C52" w:rsidP="00E6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245" w:type="dxa"/>
          </w:tcPr>
          <w:p w:rsidR="002C1C52" w:rsidRPr="00D019D6" w:rsidRDefault="002C1C52" w:rsidP="00E64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2C1C52" w:rsidRPr="00D019D6" w:rsidRDefault="002C1C52" w:rsidP="00E64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C52" w:rsidRPr="00D019D6" w:rsidTr="00661B6E">
        <w:trPr>
          <w:jc w:val="center"/>
        </w:trPr>
        <w:tc>
          <w:tcPr>
            <w:tcW w:w="1090" w:type="dxa"/>
          </w:tcPr>
          <w:p w:rsidR="00661B6E" w:rsidRDefault="007261EA" w:rsidP="006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61B6E" w:rsidRPr="00D019D6" w:rsidRDefault="00661B6E" w:rsidP="006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2C1C52" w:rsidRPr="00D019D6" w:rsidRDefault="002C1C52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C52" w:rsidRPr="00D019D6" w:rsidRDefault="002C1C52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</w:p>
        </w:tc>
        <w:tc>
          <w:tcPr>
            <w:tcW w:w="2126" w:type="dxa"/>
          </w:tcPr>
          <w:p w:rsidR="002C1C52" w:rsidRPr="00D019D6" w:rsidRDefault="007261EA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EA">
              <w:rPr>
                <w:rFonts w:ascii="Times New Roman" w:hAnsi="Times New Roman"/>
                <w:bCs/>
                <w:sz w:val="24"/>
                <w:szCs w:val="24"/>
              </w:rPr>
              <w:t>Одежда казаков.</w:t>
            </w:r>
          </w:p>
        </w:tc>
        <w:tc>
          <w:tcPr>
            <w:tcW w:w="5245" w:type="dxa"/>
          </w:tcPr>
          <w:p w:rsidR="002C1C52" w:rsidRDefault="002C1C52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 презентации</w:t>
            </w:r>
          </w:p>
          <w:p w:rsidR="002C1C52" w:rsidRDefault="00317527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s://nsportal.ru/nachalnaya-shkola/vospitatelnaya-rabota/2015/03/04/prezentatsiyaodezhda-i-byt-donskikh-kazakov</w:t>
              </w:r>
            </w:hyperlink>
          </w:p>
          <w:p w:rsidR="00317527" w:rsidRDefault="00317527" w:rsidP="00E6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AF" w:rsidRPr="00AD72C1" w:rsidRDefault="007971AF" w:rsidP="0079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Нарисуйте</w:t>
            </w:r>
            <w:r w:rsidRPr="007971AF">
              <w:rPr>
                <w:rFonts w:ascii="Times New Roman" w:hAnsi="Times New Roman" w:cs="Times New Roman"/>
                <w:sz w:val="24"/>
                <w:szCs w:val="24"/>
              </w:rPr>
              <w:t xml:space="preserve"> фасон современной одежды с элементами казачьего 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6C93" w:rsidRDefault="00696C93" w:rsidP="002C1C52">
      <w:pPr>
        <w:rPr>
          <w:rFonts w:ascii="Times New Roman" w:hAnsi="Times New Roman" w:cs="Times New Roman"/>
          <w:b/>
          <w:sz w:val="28"/>
          <w:szCs w:val="28"/>
        </w:rPr>
      </w:pPr>
    </w:p>
    <w:p w:rsidR="000A14BD" w:rsidRPr="00035C48" w:rsidRDefault="000A14BD" w:rsidP="000A1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9782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5245"/>
      </w:tblGrid>
      <w:tr w:rsidR="000A14BD" w:rsidRPr="00D019D6" w:rsidTr="00F60F56">
        <w:trPr>
          <w:jc w:val="center"/>
        </w:trPr>
        <w:tc>
          <w:tcPr>
            <w:tcW w:w="993" w:type="dxa"/>
          </w:tcPr>
          <w:p w:rsidR="000A14BD" w:rsidRPr="00D019D6" w:rsidRDefault="000A14BD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A14BD" w:rsidRPr="00D019D6" w:rsidRDefault="000A14BD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:rsidR="000A14BD" w:rsidRPr="00D019D6" w:rsidRDefault="000A14BD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245" w:type="dxa"/>
          </w:tcPr>
          <w:p w:rsidR="000A14BD" w:rsidRPr="00D019D6" w:rsidRDefault="000A14BD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0A14BD" w:rsidRPr="00D019D6" w:rsidRDefault="000A14BD" w:rsidP="00C9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4BD" w:rsidRPr="00D019D6" w:rsidTr="00F60F56">
        <w:trPr>
          <w:jc w:val="center"/>
        </w:trPr>
        <w:tc>
          <w:tcPr>
            <w:tcW w:w="993" w:type="dxa"/>
          </w:tcPr>
          <w:p w:rsidR="003158BB" w:rsidRDefault="007261EA" w:rsidP="0031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158BB" w:rsidRPr="00D019D6" w:rsidRDefault="003158BB" w:rsidP="0031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0A14BD" w:rsidRPr="00D019D6" w:rsidRDefault="000A14BD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14BD" w:rsidRPr="00D019D6" w:rsidRDefault="000A14BD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</w:p>
        </w:tc>
        <w:tc>
          <w:tcPr>
            <w:tcW w:w="1843" w:type="dxa"/>
          </w:tcPr>
          <w:p w:rsidR="000A16A9" w:rsidRPr="000A16A9" w:rsidRDefault="000A16A9" w:rsidP="000A16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16A9">
              <w:rPr>
                <w:rFonts w:ascii="Times New Roman" w:hAnsi="Times New Roman"/>
                <w:bCs/>
                <w:sz w:val="24"/>
                <w:szCs w:val="24"/>
              </w:rPr>
              <w:t>Влияние человека на природу.</w:t>
            </w:r>
          </w:p>
          <w:p w:rsidR="000A16A9" w:rsidRPr="000A16A9" w:rsidRDefault="000A16A9" w:rsidP="000A16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16A9">
              <w:rPr>
                <w:rFonts w:ascii="Times New Roman" w:hAnsi="Times New Roman"/>
                <w:bCs/>
                <w:sz w:val="24"/>
                <w:szCs w:val="24"/>
              </w:rPr>
              <w:t>Спасём и сохраним!</w:t>
            </w:r>
          </w:p>
          <w:p w:rsidR="000A14BD" w:rsidRPr="00D019D6" w:rsidRDefault="000A14BD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5178B" w:rsidRDefault="003158BB" w:rsidP="0075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="005D3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8BB" w:rsidRDefault="003158BB" w:rsidP="0075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A006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tu.be/-FRHixI7hik</w:t>
              </w:r>
            </w:hyperlink>
          </w:p>
          <w:p w:rsidR="003158BB" w:rsidRPr="0075178B" w:rsidRDefault="003158BB" w:rsidP="0075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AB" w:rsidRPr="00B851AB" w:rsidRDefault="00B851AB" w:rsidP="00B8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Назовите три </w:t>
            </w:r>
            <w:r w:rsidRPr="00B851A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 по </w:t>
            </w:r>
            <w:r w:rsidRPr="00B851AB">
              <w:rPr>
                <w:rFonts w:ascii="Times New Roman" w:hAnsi="Times New Roman" w:cs="Times New Roman"/>
                <w:bCs/>
                <w:sz w:val="24"/>
                <w:szCs w:val="24"/>
              </w:rPr>
              <w:t>охране</w:t>
            </w: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51AB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</w:t>
            </w: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в которых могут принимать участие </w:t>
            </w:r>
            <w:r w:rsidRPr="00B851AB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</w:t>
            </w:r>
            <w:r w:rsidRPr="00B851AB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0A14BD" w:rsidRPr="0075178B" w:rsidRDefault="000A14BD" w:rsidP="0075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E6E" w:rsidRDefault="00A76E6E" w:rsidP="00A76E6E">
      <w:pPr>
        <w:rPr>
          <w:rFonts w:ascii="Times New Roman" w:hAnsi="Times New Roman" w:cs="Times New Roman"/>
          <w:b/>
          <w:sz w:val="28"/>
          <w:szCs w:val="28"/>
        </w:rPr>
      </w:pPr>
    </w:p>
    <w:p w:rsidR="00A76E6E" w:rsidRPr="00035C48" w:rsidRDefault="00A76E6E" w:rsidP="00A7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9782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5245"/>
      </w:tblGrid>
      <w:tr w:rsidR="00A76E6E" w:rsidRPr="00D019D6" w:rsidTr="001D74C2">
        <w:trPr>
          <w:jc w:val="center"/>
        </w:trPr>
        <w:tc>
          <w:tcPr>
            <w:tcW w:w="993" w:type="dxa"/>
          </w:tcPr>
          <w:p w:rsidR="00A76E6E" w:rsidRPr="00D019D6" w:rsidRDefault="00A76E6E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76E6E" w:rsidRPr="00D019D6" w:rsidRDefault="00A76E6E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:rsidR="00A76E6E" w:rsidRPr="00D019D6" w:rsidRDefault="00A76E6E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245" w:type="dxa"/>
          </w:tcPr>
          <w:p w:rsidR="00A76E6E" w:rsidRPr="00D019D6" w:rsidRDefault="00A76E6E" w:rsidP="00C9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A76E6E" w:rsidRPr="00D019D6" w:rsidRDefault="00A76E6E" w:rsidP="00C9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E6E" w:rsidRPr="00D019D6" w:rsidTr="001D74C2">
        <w:trPr>
          <w:jc w:val="center"/>
        </w:trPr>
        <w:tc>
          <w:tcPr>
            <w:tcW w:w="993" w:type="dxa"/>
          </w:tcPr>
          <w:p w:rsidR="001D5B9D" w:rsidRPr="001D5B9D" w:rsidRDefault="001D5B9D" w:rsidP="001D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D5B9D" w:rsidRPr="001D5B9D" w:rsidRDefault="001D5B9D" w:rsidP="001D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9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A76E6E" w:rsidRPr="00D019D6" w:rsidRDefault="00A76E6E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E6E" w:rsidRPr="00D019D6" w:rsidRDefault="00A76E6E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</w:p>
        </w:tc>
        <w:tc>
          <w:tcPr>
            <w:tcW w:w="1843" w:type="dxa"/>
          </w:tcPr>
          <w:p w:rsidR="00A76E6E" w:rsidRPr="00D019D6" w:rsidRDefault="000A16A9" w:rsidP="00C9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6A9">
              <w:rPr>
                <w:rFonts w:ascii="Times New Roman" w:hAnsi="Times New Roman" w:cs="Times New Roman"/>
                <w:sz w:val="24"/>
                <w:szCs w:val="24"/>
              </w:rPr>
              <w:t>Таганрог.</w:t>
            </w:r>
          </w:p>
        </w:tc>
        <w:tc>
          <w:tcPr>
            <w:tcW w:w="5245" w:type="dxa"/>
          </w:tcPr>
          <w:p w:rsidR="00F42CFD" w:rsidRPr="005872E9" w:rsidRDefault="005872E9" w:rsidP="000E27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Таганрог.</w:t>
            </w:r>
          </w:p>
          <w:p w:rsidR="00A925FD" w:rsidRPr="005872E9" w:rsidRDefault="000E273C" w:rsidP="000E27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5872E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</w:t>
              </w:r>
              <w:r w:rsidRPr="005872E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</w:t>
              </w:r>
              <w:r w:rsidRPr="005872E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s://yandex.ru/video/preview/?text=%D0%A2%D0%B0%D0%B3%D0%B0%D0%BD%D1%80%D0%BE%D0%B3.%20%D0%B2%D0%B8%D0%B4%D0%B5%D0%BE&amp;path=wizard&amp;parent-reqid=1586585291373806-1559637478992773447000328-production-app-host-vla-web-yp-253&amp;filmId=823946188792974211</w:t>
              </w:r>
            </w:hyperlink>
          </w:p>
          <w:p w:rsidR="000E273C" w:rsidRDefault="000E273C" w:rsidP="000E2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AF" w:rsidRDefault="007971AF" w:rsidP="000E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основал город Таганрог? </w:t>
            </w:r>
          </w:p>
          <w:p w:rsidR="007971AF" w:rsidRPr="00AD72C1" w:rsidRDefault="007971AF" w:rsidP="000E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известный писатель родился в Таганроге?</w:t>
            </w:r>
          </w:p>
        </w:tc>
      </w:tr>
    </w:tbl>
    <w:p w:rsidR="00B30AD7" w:rsidRPr="006943C9" w:rsidRDefault="00B30AD7" w:rsidP="00562674">
      <w:pPr>
        <w:rPr>
          <w:rFonts w:ascii="Times New Roman" w:hAnsi="Times New Roman" w:cs="Times New Roman"/>
          <w:sz w:val="28"/>
          <w:szCs w:val="28"/>
        </w:rPr>
      </w:pPr>
    </w:p>
    <w:sectPr w:rsidR="00B30AD7" w:rsidRPr="006943C9" w:rsidSect="00F60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5C48"/>
    <w:rsid w:val="0008361E"/>
    <w:rsid w:val="000A14BD"/>
    <w:rsid w:val="000A16A9"/>
    <w:rsid w:val="000D7F0B"/>
    <w:rsid w:val="000E273C"/>
    <w:rsid w:val="001945E0"/>
    <w:rsid w:val="001D5B9D"/>
    <w:rsid w:val="001D74C2"/>
    <w:rsid w:val="00251453"/>
    <w:rsid w:val="00286F90"/>
    <w:rsid w:val="002C1C52"/>
    <w:rsid w:val="003158BB"/>
    <w:rsid w:val="00317527"/>
    <w:rsid w:val="00317EEA"/>
    <w:rsid w:val="003230E7"/>
    <w:rsid w:val="00347B15"/>
    <w:rsid w:val="004452B4"/>
    <w:rsid w:val="00465051"/>
    <w:rsid w:val="00466A57"/>
    <w:rsid w:val="004759C4"/>
    <w:rsid w:val="004C2252"/>
    <w:rsid w:val="004F3423"/>
    <w:rsid w:val="004F7779"/>
    <w:rsid w:val="00557B49"/>
    <w:rsid w:val="005618D2"/>
    <w:rsid w:val="00562674"/>
    <w:rsid w:val="00570565"/>
    <w:rsid w:val="005872E9"/>
    <w:rsid w:val="005B1D52"/>
    <w:rsid w:val="005D3DA2"/>
    <w:rsid w:val="006025A9"/>
    <w:rsid w:val="00655DF0"/>
    <w:rsid w:val="00661B6E"/>
    <w:rsid w:val="0068794E"/>
    <w:rsid w:val="006943C9"/>
    <w:rsid w:val="00696C93"/>
    <w:rsid w:val="00723B8C"/>
    <w:rsid w:val="007261EA"/>
    <w:rsid w:val="007277E7"/>
    <w:rsid w:val="007379AB"/>
    <w:rsid w:val="0075178B"/>
    <w:rsid w:val="007971AF"/>
    <w:rsid w:val="00806638"/>
    <w:rsid w:val="008A2413"/>
    <w:rsid w:val="008A3DB9"/>
    <w:rsid w:val="00920EED"/>
    <w:rsid w:val="00931962"/>
    <w:rsid w:val="009802EF"/>
    <w:rsid w:val="009D11C7"/>
    <w:rsid w:val="009D3103"/>
    <w:rsid w:val="00A14B15"/>
    <w:rsid w:val="00A238E6"/>
    <w:rsid w:val="00A36EA2"/>
    <w:rsid w:val="00A500AF"/>
    <w:rsid w:val="00A51164"/>
    <w:rsid w:val="00A63E69"/>
    <w:rsid w:val="00A76E6E"/>
    <w:rsid w:val="00A925FD"/>
    <w:rsid w:val="00A937B1"/>
    <w:rsid w:val="00AB37D8"/>
    <w:rsid w:val="00AD72C1"/>
    <w:rsid w:val="00B30AD7"/>
    <w:rsid w:val="00B851AB"/>
    <w:rsid w:val="00B86C9C"/>
    <w:rsid w:val="00C14D3C"/>
    <w:rsid w:val="00C34EFC"/>
    <w:rsid w:val="00C75C5D"/>
    <w:rsid w:val="00D019D6"/>
    <w:rsid w:val="00DB5C42"/>
    <w:rsid w:val="00DF6B24"/>
    <w:rsid w:val="00ED4627"/>
    <w:rsid w:val="00EE0ED9"/>
    <w:rsid w:val="00F0075D"/>
    <w:rsid w:val="00F42CFD"/>
    <w:rsid w:val="00F56B8A"/>
    <w:rsid w:val="00F60F56"/>
    <w:rsid w:val="00F6520F"/>
    <w:rsid w:val="00F7002D"/>
    <w:rsid w:val="00FC3A9E"/>
    <w:rsid w:val="00FD3BC8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1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FRHixI7hi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nachalnaya-shkola/vospitatelnaya-rabota/2015/03/04/prezentatsiyaodezhda-i-byt-donskikh-kaza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4web.ru/nachalnaja-shkola/vodojom-rastitelnost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%D0%A2%D0%B0%D0%B3%D0%B0%D0%BD%D1%80%D0%BE%D0%B3.%20%D0%B2%D0%B8%D0%B4%D0%B5%D0%BE&amp;path=wizard&amp;parent-reqid=1586585291373806-1559637478992773447000328-production-app-host-vla-web-yp-253&amp;filmId=823946188792974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86</cp:revision>
  <dcterms:created xsi:type="dcterms:W3CDTF">2020-04-06T10:29:00Z</dcterms:created>
  <dcterms:modified xsi:type="dcterms:W3CDTF">2020-04-11T06:23:00Z</dcterms:modified>
</cp:coreProperties>
</file>