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AD" w:rsidRDefault="003679AD" w:rsidP="003679AD">
      <w:r>
        <w:t>5  класс 6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3679AD" w:rsidRPr="004F168C" w:rsidTr="00B72314">
        <w:trPr>
          <w:trHeight w:val="257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3679AD" w:rsidRPr="004F168C" w:rsidRDefault="003679AD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679AD" w:rsidRPr="004F168C" w:rsidTr="00B72314">
        <w:trPr>
          <w:trHeight w:val="529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«Употребление суффиксов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Учебник стр.252</w:t>
            </w:r>
          </w:p>
        </w:tc>
        <w:tc>
          <w:tcPr>
            <w:tcW w:w="2064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5" w:history="1"/>
          </w:p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Стр.252 Упр711</w:t>
            </w:r>
          </w:p>
        </w:tc>
        <w:tc>
          <w:tcPr>
            <w:tcW w:w="1677" w:type="dxa"/>
          </w:tcPr>
          <w:p w:rsidR="003679AD" w:rsidRPr="004F168C" w:rsidRDefault="003679AD" w:rsidP="00B7231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hyperlink r:id="rId6" w:history="1">
              <w:r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D35812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5" w:type="dxa"/>
          </w:tcPr>
          <w:p w:rsidR="003679AD" w:rsidRPr="00225A31" w:rsidRDefault="003679AD" w:rsidP="00B72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A31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питание. Гигиена питания.</w:t>
            </w:r>
          </w:p>
          <w:p w:rsidR="003679AD" w:rsidRPr="00D35812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5A31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4620616730280687305&amp;parent-reqid=1585288993944763-1530764357576823326200180-man1-3601&amp;path=wizard&amp;text=%D1%80%D0%B0%D1%86%D0%B8%D0%BE%D0%BD%D0%B0%D0%BB%D1%8C%D0%BD%D0%BE%D0%B5+%D0%BF%D0%B8%D1%82%D0%B0%D0%BD%D0%B8%D0%B5+%D0%B3%D0%B8%D0%B3%D0%B8%D0%B5</w:t>
            </w:r>
            <w:proofErr w:type="gramEnd"/>
            <w:r w:rsidRPr="00225A31">
              <w:rPr>
                <w:rFonts w:ascii="Times New Roman" w:hAnsi="Times New Roman" w:cs="Times New Roman"/>
                <w:sz w:val="24"/>
                <w:szCs w:val="24"/>
              </w:rPr>
              <w:t>%D0%BD%D0%B0+%D0%BF%D0%B8%D1%82%D0%B0%D0%BD%D0%B8%D1%8F+%D0%BE%D0%B1%D0%B6+5+%D0%BA%D0%BB%D0%B0%D1%81%D1%81</w:t>
            </w:r>
          </w:p>
        </w:tc>
        <w:tc>
          <w:tcPr>
            <w:tcW w:w="2064" w:type="dxa"/>
          </w:tcPr>
          <w:p w:rsidR="003679AD" w:rsidRPr="00225A31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31">
              <w:rPr>
                <w:rFonts w:ascii="Times New Roman" w:hAnsi="Times New Roman" w:cs="Times New Roman"/>
                <w:sz w:val="24"/>
                <w:szCs w:val="24"/>
              </w:rPr>
              <w:t>П.  7.3</w:t>
            </w:r>
          </w:p>
          <w:p w:rsidR="00D86661" w:rsidRPr="00D86661" w:rsidRDefault="003679AD" w:rsidP="00D866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A31">
              <w:rPr>
                <w:rFonts w:ascii="Times New Roman" w:hAnsi="Times New Roman" w:cs="Times New Roman"/>
                <w:sz w:val="24"/>
                <w:szCs w:val="24"/>
              </w:rPr>
              <w:t>Составить свой режим питания и правила  приёма пищи</w:t>
            </w:r>
            <w:proofErr w:type="gramStart"/>
            <w:r w:rsidRPr="0022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86661"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D86661"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="00D86661"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ото</w:t>
            </w:r>
            <w:r w:rsidR="00D86661"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="00D86661"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679AD" w:rsidRPr="00225A31" w:rsidRDefault="00D86661" w:rsidP="00D8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3679AD" w:rsidRDefault="00AF1492" w:rsidP="00B72314">
            <w:hyperlink r:id="rId7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257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5" w:type="dxa"/>
          </w:tcPr>
          <w:p w:rsidR="003679AD" w:rsidRPr="00F77278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 </w:t>
            </w:r>
            <w:r w:rsidRPr="00073D9C">
              <w:rPr>
                <w:rFonts w:ascii="Times New Roman" w:hAnsi="Times New Roman" w:cs="Times New Roman"/>
                <w:sz w:val="24"/>
                <w:szCs w:val="24"/>
              </w:rPr>
              <w:t>«Отработка действий в будущем времени» стр. 123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73D9C">
              <w:rPr>
                <w:rFonts w:ascii="Times New Roman" w:hAnsi="Times New Roman" w:cs="Times New Roman"/>
                <w:sz w:val="24"/>
                <w:szCs w:val="24"/>
              </w:rPr>
              <w:t xml:space="preserve"> с таблицей</w:t>
            </w:r>
          </w:p>
        </w:tc>
        <w:tc>
          <w:tcPr>
            <w:tcW w:w="2064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D9C">
              <w:rPr>
                <w:rFonts w:ascii="Times New Roman" w:hAnsi="Times New Roman" w:cs="Times New Roman"/>
                <w:sz w:val="24"/>
                <w:szCs w:val="24"/>
              </w:rPr>
              <w:t>Грамматика  стр.156, 160-161</w:t>
            </w:r>
          </w:p>
          <w:p w:rsidR="002D78D4" w:rsidRDefault="002D78D4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примеры предложений.</w:t>
            </w:r>
          </w:p>
          <w:p w:rsidR="002D78D4" w:rsidRDefault="002D78D4" w:rsidP="002D78D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2D78D4" w:rsidRPr="004F168C" w:rsidRDefault="002D78D4" w:rsidP="002D78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1677" w:type="dxa"/>
          </w:tcPr>
          <w:p w:rsidR="003679AD" w:rsidRDefault="00AF1492" w:rsidP="00B72314">
            <w:hyperlink r:id="rId8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75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«Героическое прошлое России. Стихи о войне»</w:t>
            </w:r>
          </w:p>
        </w:tc>
        <w:tc>
          <w:tcPr>
            <w:tcW w:w="2064" w:type="dxa"/>
          </w:tcPr>
          <w:p w:rsidR="005544A1" w:rsidRPr="005544A1" w:rsidRDefault="003679AD" w:rsidP="005544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Стр.137-139 читать, ответить на </w:t>
            </w:r>
            <w:r w:rsidR="005544A1"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="005544A1" w:rsidRPr="005544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="005544A1"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679AD" w:rsidRDefault="005544A1" w:rsidP="0055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3679AD" w:rsidRDefault="00AF1492" w:rsidP="00B72314">
            <w:hyperlink r:id="rId9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3679AD" w:rsidRPr="00617BF8" w:rsidRDefault="003679AD" w:rsidP="00B72314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17BF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Деление десятичных дробей</w:t>
            </w:r>
          </w:p>
          <w:p w:rsidR="003679AD" w:rsidRPr="00617BF8" w:rsidRDefault="00AF1492" w:rsidP="00B723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679AD" w:rsidRPr="00617B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https://resh.edu.ru/subject/lesson/722/</w:t>
              </w:r>
            </w:hyperlink>
          </w:p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gramStart"/>
            <w:r w:rsidRPr="00617B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 35 выполнить задание №969-971</w:t>
            </w:r>
          </w:p>
        </w:tc>
        <w:tc>
          <w:tcPr>
            <w:tcW w:w="2064" w:type="dxa"/>
          </w:tcPr>
          <w:p w:rsidR="005544A1" w:rsidRPr="005544A1" w:rsidRDefault="003679AD" w:rsidP="005544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7BF8">
              <w:rPr>
                <w:rFonts w:ascii="Times New Roman" w:hAnsi="Times New Roman" w:cs="Times New Roman"/>
                <w:sz w:val="28"/>
                <w:szCs w:val="28"/>
              </w:rPr>
              <w:t>П.35 №970, 972</w:t>
            </w:r>
            <w:r w:rsidRPr="00617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544A1" w:rsidRPr="005544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5544A1"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679AD" w:rsidRPr="003679AD" w:rsidRDefault="005544A1" w:rsidP="00554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19.00.задания после </w:t>
            </w:r>
            <w:proofErr w:type="spellStart"/>
            <w:r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параграфа</w:t>
            </w:r>
            <w:r w:rsidR="003679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ДО</w:t>
            </w:r>
            <w:proofErr w:type="spellEnd"/>
            <w:r w:rsidR="003679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679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16</w:t>
            </w:r>
            <w:r w:rsidR="00DB144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.00 </w:t>
            </w:r>
          </w:p>
          <w:p w:rsidR="003679AD" w:rsidRPr="00344690" w:rsidRDefault="003679AD" w:rsidP="00B7231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79AD" w:rsidRDefault="00AF1492" w:rsidP="00B72314">
            <w:hyperlink r:id="rId11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</w:tbl>
    <w:p w:rsidR="003679AD" w:rsidRDefault="003679AD" w:rsidP="003679AD"/>
    <w:p w:rsidR="003679AD" w:rsidRPr="00EB5F03" w:rsidRDefault="003679AD" w:rsidP="003679AD"/>
    <w:p w:rsidR="003679AD" w:rsidRDefault="003679AD" w:rsidP="003679AD">
      <w:r>
        <w:t>5  класс 7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3679AD" w:rsidRPr="004F168C" w:rsidTr="00B72314">
        <w:trPr>
          <w:trHeight w:val="257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3679AD" w:rsidRPr="004F168C" w:rsidRDefault="003679AD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679AD" w:rsidRPr="004F168C" w:rsidTr="00B72314">
        <w:trPr>
          <w:trHeight w:val="529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3679AD" w:rsidRPr="008A1DEC" w:rsidRDefault="003679AD" w:rsidP="00B72314">
            <w:pPr>
              <w:rPr>
                <w:sz w:val="24"/>
                <w:szCs w:val="24"/>
              </w:rPr>
            </w:pPr>
            <w:r w:rsidRPr="008A1DEC">
              <w:rPr>
                <w:sz w:val="24"/>
                <w:szCs w:val="24"/>
              </w:rPr>
              <w:t>Рабство в Древнем Риме.</w:t>
            </w:r>
            <w:r>
              <w:t xml:space="preserve"> </w:t>
            </w:r>
            <w:hyperlink r:id="rId12" w:history="1">
              <w:r>
                <w:rPr>
                  <w:rStyle w:val="a4"/>
                </w:rPr>
                <w:t>https://interneturok.ru/lesson/istoriya/5-klass/drevniy-rim/rabstvo-v-drevnem-rime</w:t>
              </w:r>
            </w:hyperlink>
          </w:p>
        </w:tc>
        <w:tc>
          <w:tcPr>
            <w:tcW w:w="2064" w:type="dxa"/>
          </w:tcPr>
          <w:p w:rsidR="003679AD" w:rsidRPr="008A1DEC" w:rsidRDefault="00A719B5" w:rsidP="00B72314">
            <w:pPr>
              <w:rPr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="003679AD">
              <w:rPr>
                <w:sz w:val="24"/>
                <w:szCs w:val="24"/>
              </w:rPr>
              <w:t>.49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письменно, фото.</w:t>
            </w:r>
          </w:p>
        </w:tc>
        <w:tc>
          <w:tcPr>
            <w:tcW w:w="1677" w:type="dxa"/>
          </w:tcPr>
          <w:p w:rsidR="003679AD" w:rsidRPr="004F168C" w:rsidRDefault="003679AD" w:rsidP="00B7231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hyperlink r:id="rId13" w:history="1">
              <w:r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D35812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75" w:type="dxa"/>
          </w:tcPr>
          <w:p w:rsidR="003679AD" w:rsidRPr="000763B4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3B4">
              <w:rPr>
                <w:rFonts w:ascii="Times New Roman" w:hAnsi="Times New Roman" w:cs="Times New Roman"/>
                <w:sz w:val="24"/>
                <w:szCs w:val="24"/>
              </w:rPr>
              <w:t>Движения земной коры.</w:t>
            </w:r>
          </w:p>
          <w:p w:rsidR="003679AD" w:rsidRPr="000763B4" w:rsidRDefault="00AF1492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679AD" w:rsidRPr="000763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https://resh.edu.ru/subject/lesson/452/</w:t>
              </w:r>
            </w:hyperlink>
            <w:r w:rsidR="003679AD" w:rsidRPr="0007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9AD" w:rsidRPr="00D35812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679AD" w:rsidRPr="00801766" w:rsidRDefault="003679AD" w:rsidP="008017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Pr="00801766">
              <w:rPr>
                <w:rFonts w:ascii="Times New Roman" w:hAnsi="Times New Roman" w:cs="Times New Roman"/>
                <w:sz w:val="24"/>
                <w:szCs w:val="24"/>
              </w:rPr>
              <w:t xml:space="preserve"> 24, ответить  на вопросы №1-6, стр.96</w:t>
            </w:r>
            <w:r w:rsidRPr="00801766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  <w:r w:rsidRPr="008017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3679AD" w:rsidRPr="00801766" w:rsidRDefault="003679AD" w:rsidP="008017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3679AD" w:rsidRPr="00D35812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79AD" w:rsidRDefault="00AF1492" w:rsidP="00B72314">
            <w:hyperlink r:id="rId15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257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3679AD" w:rsidRPr="00617BF8" w:rsidRDefault="003679AD" w:rsidP="00B72314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17BF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Деление десятичных дробей</w:t>
            </w:r>
          </w:p>
          <w:p w:rsidR="003679AD" w:rsidRPr="00617BF8" w:rsidRDefault="00AF1492" w:rsidP="00B723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679AD" w:rsidRPr="00617B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https://resh.edu.ru/subject/lesson/722/</w:t>
              </w:r>
            </w:hyperlink>
          </w:p>
          <w:p w:rsidR="003679AD" w:rsidRPr="00617BF8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gramStart"/>
            <w:r w:rsidRPr="00617B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 35 выполнить задание №969-971 </w:t>
            </w:r>
          </w:p>
          <w:p w:rsidR="003679AD" w:rsidRPr="00F77278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679AD" w:rsidRPr="001C07AF" w:rsidRDefault="003679AD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07AF">
              <w:rPr>
                <w:rFonts w:ascii="Times New Roman" w:hAnsi="Times New Roman" w:cs="Times New Roman"/>
                <w:sz w:val="24"/>
                <w:szCs w:val="24"/>
              </w:rPr>
              <w:t xml:space="preserve"> П.35 №970, 972</w:t>
            </w:r>
            <w:r w:rsidRPr="001C07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</w:t>
            </w:r>
          </w:p>
          <w:p w:rsidR="003679AD" w:rsidRPr="001C07AF" w:rsidRDefault="003679AD" w:rsidP="00367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07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3679AD" w:rsidRPr="001C07AF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79AD" w:rsidRDefault="00AF1492" w:rsidP="00B72314">
            <w:hyperlink r:id="rId17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5" w:type="dxa"/>
          </w:tcPr>
          <w:p w:rsidR="003679AD" w:rsidRDefault="003679AD" w:rsidP="00B72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Интерьер жилого помещения.  </w:t>
            </w:r>
            <w:hyperlink r:id="rId18" w:history="1"/>
            <w:r w:rsidRPr="00363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3679AD" w:rsidRPr="004F168C" w:rsidRDefault="00AF1492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679AD" w:rsidRPr="00363F2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zh-CN"/>
                </w:rPr>
                <w:t>https://resh.edu.ru/subject/lesson/1208/</w:t>
              </w:r>
            </w:hyperlink>
          </w:p>
        </w:tc>
        <w:tc>
          <w:tcPr>
            <w:tcW w:w="2064" w:type="dxa"/>
          </w:tcPr>
          <w:p w:rsidR="005544A1" w:rsidRPr="005544A1" w:rsidRDefault="00AF1492" w:rsidP="005544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3679AD" w:rsidRPr="00363F2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zh-CN"/>
                </w:rPr>
                <w:t>https://resh.edu.ru/subject/lesson/7573/start/256309/трен.зад1-3</w:t>
              </w:r>
            </w:hyperlink>
            <w:r w:rsidR="005544A1"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="005544A1" w:rsidRPr="005544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="005544A1"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679AD" w:rsidRPr="004F168C" w:rsidRDefault="005544A1" w:rsidP="00554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3679AD" w:rsidRDefault="00AF1492" w:rsidP="00B72314">
            <w:hyperlink r:id="rId21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75" w:type="dxa"/>
          </w:tcPr>
          <w:p w:rsidR="003679AD" w:rsidRDefault="003679AD" w:rsidP="00B72314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  Лишайники</w:t>
            </w:r>
          </w:p>
          <w:p w:rsidR="003679AD" w:rsidRDefault="00AF1492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679AD" w:rsidRPr="00763C7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https://resh.edu.ru/subject/lesson/7854/train/274135/</w:t>
              </w:r>
            </w:hyperlink>
          </w:p>
        </w:tc>
        <w:tc>
          <w:tcPr>
            <w:tcW w:w="2064" w:type="dxa"/>
          </w:tcPr>
          <w:p w:rsidR="00607894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7894">
              <w:rPr>
                <w:rFonts w:ascii="Times New Roman" w:hAnsi="Times New Roman" w:cs="Times New Roman"/>
                <w:sz w:val="24"/>
                <w:szCs w:val="24"/>
              </w:rPr>
              <w:t xml:space="preserve">. 16, вопросы </w:t>
            </w:r>
          </w:p>
          <w:p w:rsidR="00607894" w:rsidRPr="00D12119" w:rsidRDefault="00607894" w:rsidP="0060789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 письменно ответить </w:t>
            </w:r>
            <w:r w:rsidRPr="00D1211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3679AD" w:rsidRDefault="00607894" w:rsidP="006078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94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78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3679AD" w:rsidRDefault="00AF1492" w:rsidP="00B72314">
            <w:hyperlink r:id="rId23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</w:t>
              </w:r>
              <w:r w:rsidR="003679AD" w:rsidRPr="00607894">
                <w:rPr>
                  <w:rStyle w:val="a4"/>
                  <w:rFonts w:ascii="Times New Roman" w:hAnsi="Times New Roman" w:cs="Times New Roman"/>
                  <w:szCs w:val="56"/>
                </w:rPr>
                <w:t>2020</w:t>
              </w:r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evgenia</w:t>
              </w:r>
              <w:r w:rsidR="003679AD" w:rsidRPr="00607894">
                <w:rPr>
                  <w:rStyle w:val="a4"/>
                  <w:rFonts w:ascii="Times New Roman" w:hAnsi="Times New Roman" w:cs="Times New Roman"/>
                  <w:szCs w:val="56"/>
                </w:rPr>
                <w:t>@</w:t>
              </w:r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yandex</w:t>
              </w:r>
              <w:r w:rsidR="003679AD" w:rsidRPr="00607894">
                <w:rPr>
                  <w:rStyle w:val="a4"/>
                  <w:rFonts w:ascii="Times New Roman" w:hAnsi="Times New Roman" w:cs="Times New Roman"/>
                  <w:szCs w:val="56"/>
                </w:rPr>
                <w:t>.</w:t>
              </w:r>
              <w:proofErr w:type="spellStart"/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ru</w:t>
              </w:r>
              <w:proofErr w:type="spellEnd"/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33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5" w:type="dxa"/>
          </w:tcPr>
          <w:p w:rsidR="003679AD" w:rsidRDefault="003679AD" w:rsidP="00B72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04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Уход за кухней.</w:t>
            </w:r>
          </w:p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A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hyperlink r:id="rId24" w:history="1">
              <w:r w:rsidRPr="00E04A6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zh-CN"/>
                </w:rPr>
                <w:t>https://resh.edu.ru/subject/lesson/7573/start/256309/</w:t>
              </w:r>
            </w:hyperlink>
          </w:p>
        </w:tc>
        <w:tc>
          <w:tcPr>
            <w:tcW w:w="2064" w:type="dxa"/>
          </w:tcPr>
          <w:p w:rsidR="005544A1" w:rsidRPr="005544A1" w:rsidRDefault="00AF1492" w:rsidP="005544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3679AD" w:rsidRPr="00E04A6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zh-CN"/>
                </w:rPr>
                <w:t>https://resh.edu.ru/subject/lesson/7573/start/256309/трен.зад.5.,8,9</w:t>
              </w:r>
            </w:hyperlink>
            <w:r w:rsidR="003679AD" w:rsidRPr="00E04A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5544A1">
              <w:rPr>
                <w:rFonts w:ascii="Times New Roman" w:hAnsi="Times New Roman" w:cs="Times New Roman"/>
                <w:sz w:val="24"/>
                <w:szCs w:val="24"/>
              </w:rPr>
              <w:t xml:space="preserve"> (фото</w:t>
            </w:r>
            <w:r w:rsidR="005544A1" w:rsidRPr="005544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</w:t>
            </w:r>
            <w:r w:rsidR="005544A1" w:rsidRPr="005544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почту</w:t>
            </w:r>
            <w:r w:rsidR="005544A1"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679AD" w:rsidRDefault="005544A1" w:rsidP="00554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3679AD" w:rsidRDefault="00AF1492" w:rsidP="00B72314">
            <w:hyperlink r:id="rId26" w:history="1">
              <w:r w:rsidR="003679AD"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</w:tbl>
    <w:p w:rsidR="003679AD" w:rsidRDefault="003679AD" w:rsidP="003679AD"/>
    <w:p w:rsidR="003679AD" w:rsidRPr="00EB5F03" w:rsidRDefault="003679AD" w:rsidP="003679AD"/>
    <w:p w:rsidR="003679AD" w:rsidRDefault="003679AD" w:rsidP="003679AD">
      <w:r>
        <w:t>5  класс 8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3679AD" w:rsidRPr="004F168C" w:rsidTr="00B72314">
        <w:trPr>
          <w:trHeight w:val="257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3679AD" w:rsidRPr="004F168C" w:rsidRDefault="003679AD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679AD" w:rsidRPr="004F168C" w:rsidTr="00B72314">
        <w:trPr>
          <w:trHeight w:val="529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«Написание не с именами существительными»</w:t>
            </w:r>
          </w:p>
          <w:p w:rsidR="003679AD" w:rsidRDefault="00AF1492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679AD" w:rsidRPr="00DC00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</w:t>
              </w:r>
            </w:hyperlink>
          </w:p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пр.716</w:t>
            </w:r>
          </w:p>
        </w:tc>
        <w:tc>
          <w:tcPr>
            <w:tcW w:w="1677" w:type="dxa"/>
          </w:tcPr>
          <w:p w:rsidR="003679AD" w:rsidRPr="004F168C" w:rsidRDefault="003679AD" w:rsidP="00B7231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hyperlink r:id="rId28" w:history="1">
              <w:r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D35812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75" w:type="dxa"/>
          </w:tcPr>
          <w:p w:rsidR="003679AD" w:rsidRPr="008F21A4" w:rsidRDefault="003679AD" w:rsidP="00B72314">
            <w:pPr>
              <w:spacing w:before="240"/>
            </w:pPr>
            <w:r w:rsidRPr="008F21A4">
              <w:t>Государственные символы России.</w:t>
            </w:r>
            <w:r>
              <w:t xml:space="preserve"> </w:t>
            </w:r>
            <w:hyperlink r:id="rId29" w:history="1">
              <w:r>
                <w:rPr>
                  <w:rStyle w:val="a4"/>
                </w:rPr>
                <w:t>https://interneturok.ru/lesson/obshestvoznanie/5-klass/rodina/gosudarstvennye-simvoly-rossii</w:t>
              </w:r>
            </w:hyperlink>
          </w:p>
        </w:tc>
        <w:tc>
          <w:tcPr>
            <w:tcW w:w="2064" w:type="dxa"/>
          </w:tcPr>
          <w:p w:rsidR="003679AD" w:rsidRPr="00D35812" w:rsidRDefault="00AF1492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12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вопросы и задания после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§,письменно, фото.</w:t>
            </w:r>
          </w:p>
        </w:tc>
        <w:tc>
          <w:tcPr>
            <w:tcW w:w="1677" w:type="dxa"/>
          </w:tcPr>
          <w:p w:rsidR="003679AD" w:rsidRDefault="00AF1492" w:rsidP="00B72314">
            <w:hyperlink r:id="rId30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257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3679AD" w:rsidRPr="00617BF8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17BF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Деление десятичных дробей</w:t>
            </w:r>
          </w:p>
          <w:p w:rsidR="003679AD" w:rsidRPr="00617BF8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gramStart"/>
            <w:r w:rsidRPr="00617B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 35 выполнить задание № 973-975 </w:t>
            </w:r>
          </w:p>
          <w:p w:rsidR="003679AD" w:rsidRPr="00F77278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9AD" w:rsidRDefault="003679AD" w:rsidP="00B723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>П.35 №974, 976</w:t>
            </w:r>
            <w:r w:rsidRPr="00617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(фото выполненного задания выслать на электронную почту)</w:t>
            </w:r>
          </w:p>
          <w:p w:rsidR="003679AD" w:rsidRPr="003679AD" w:rsidRDefault="003679AD" w:rsidP="00367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ДО 16</w:t>
            </w:r>
            <w:r w:rsidRPr="003679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.00 </w:t>
            </w:r>
          </w:p>
          <w:p w:rsidR="003679AD" w:rsidRPr="00B01002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79AD" w:rsidRDefault="00AF1492" w:rsidP="00B72314">
            <w:hyperlink r:id="rId31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«Одушевленные и неодушевленные существительные»</w:t>
            </w:r>
          </w:p>
          <w:p w:rsidR="003679AD" w:rsidRDefault="00AF1492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679AD" w:rsidRPr="00DC00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</w:t>
              </w:r>
            </w:hyperlink>
          </w:p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Стр.255 Упр718</w:t>
            </w:r>
          </w:p>
        </w:tc>
        <w:tc>
          <w:tcPr>
            <w:tcW w:w="1677" w:type="dxa"/>
          </w:tcPr>
          <w:p w:rsidR="003679AD" w:rsidRDefault="00AF1492" w:rsidP="00B72314">
            <w:hyperlink r:id="rId33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5" w:type="dxa"/>
          </w:tcPr>
          <w:p w:rsidR="003679AD" w:rsidRDefault="003679AD" w:rsidP="00B72314">
            <w:r>
              <w:t>Тема: «Достопримечательности Лондона»</w:t>
            </w:r>
          </w:p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Работа с лингвострановедческим справочником  стр. 166-179</w:t>
            </w:r>
          </w:p>
        </w:tc>
        <w:tc>
          <w:tcPr>
            <w:tcW w:w="2064" w:type="dxa"/>
          </w:tcPr>
          <w:p w:rsidR="003679AD" w:rsidRDefault="003679AD" w:rsidP="00B72314">
            <w:pPr>
              <w:spacing w:line="240" w:lineRule="auto"/>
            </w:pPr>
            <w:r>
              <w:t>Информация о достопримечательностях Лондона</w:t>
            </w:r>
            <w:r w:rsidR="002D78D4">
              <w:t>.</w:t>
            </w:r>
          </w:p>
          <w:p w:rsidR="002D78D4" w:rsidRDefault="002D78D4" w:rsidP="00B72314">
            <w:pPr>
              <w:spacing w:line="240" w:lineRule="auto"/>
            </w:pPr>
            <w:r>
              <w:t>Выписать в тетрадь или словарь.</w:t>
            </w:r>
          </w:p>
          <w:p w:rsidR="002D78D4" w:rsidRDefault="002D78D4" w:rsidP="002D78D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2D78D4" w:rsidRPr="002D78D4" w:rsidRDefault="002D78D4" w:rsidP="002D78D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1677" w:type="dxa"/>
          </w:tcPr>
          <w:p w:rsidR="003679AD" w:rsidRDefault="00AF1492" w:rsidP="00B72314">
            <w:hyperlink r:id="rId34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975" w:type="dxa"/>
          </w:tcPr>
          <w:p w:rsidR="003679AD" w:rsidRPr="007E7B31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31">
              <w:rPr>
                <w:rFonts w:ascii="Times New Roman" w:hAnsi="Times New Roman" w:cs="Times New Roman"/>
                <w:sz w:val="24"/>
                <w:szCs w:val="24"/>
              </w:rPr>
              <w:t>Футбол. Передачи и остановка мяча.</w:t>
            </w:r>
          </w:p>
          <w:p w:rsidR="003679AD" w:rsidRDefault="00AF1492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679AD" w:rsidRPr="007E7B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https://resh.edu.ru/subject/lesson/7466/start/262671/</w:t>
              </w:r>
            </w:hyperlink>
          </w:p>
        </w:tc>
        <w:tc>
          <w:tcPr>
            <w:tcW w:w="2064" w:type="dxa"/>
          </w:tcPr>
          <w:p w:rsidR="005544A1" w:rsidRPr="005544A1" w:rsidRDefault="00AF1492" w:rsidP="005544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3679AD" w:rsidRPr="007E7B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https://resh.edu.ru/subject/lesson/7466/start/262671/</w:t>
              </w:r>
            </w:hyperlink>
            <w:r w:rsidR="005544A1"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="005544A1" w:rsidRPr="005544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="005544A1"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679AD" w:rsidRPr="007E7B31" w:rsidRDefault="005544A1" w:rsidP="0055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17</w:t>
            </w:r>
            <w:r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79AD" w:rsidRDefault="00AF1492" w:rsidP="00B72314">
            <w:hyperlink r:id="rId37" w:history="1">
              <w:r w:rsidR="003679AD"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</w:tbl>
    <w:p w:rsidR="003679AD" w:rsidRDefault="003679AD" w:rsidP="003679AD"/>
    <w:p w:rsidR="003679AD" w:rsidRPr="00EB5F03" w:rsidRDefault="003679AD" w:rsidP="003679AD"/>
    <w:p w:rsidR="003679AD" w:rsidRDefault="003679AD" w:rsidP="003679AD">
      <w:r>
        <w:t>5  класс 9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3679AD" w:rsidRPr="004F168C" w:rsidTr="00B72314">
        <w:trPr>
          <w:trHeight w:val="257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3679AD" w:rsidRPr="004F168C" w:rsidRDefault="003679AD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679AD" w:rsidRPr="004F168C" w:rsidTr="00B72314">
        <w:trPr>
          <w:trHeight w:val="529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«Собственные и нарицательные существительные»</w:t>
            </w:r>
          </w:p>
          <w:p w:rsidR="003679AD" w:rsidRDefault="00AF1492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679AD" w:rsidRPr="00DC00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</w:t>
              </w:r>
            </w:hyperlink>
          </w:p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Стр.257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723</w:t>
            </w:r>
          </w:p>
        </w:tc>
        <w:tc>
          <w:tcPr>
            <w:tcW w:w="1677" w:type="dxa"/>
          </w:tcPr>
          <w:p w:rsidR="003679AD" w:rsidRPr="004F168C" w:rsidRDefault="003679AD" w:rsidP="00B7231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hyperlink r:id="rId39" w:history="1">
              <w:r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D35812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975" w:type="dxa"/>
          </w:tcPr>
          <w:p w:rsidR="003679AD" w:rsidRPr="004224E7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4E7">
              <w:rPr>
                <w:rFonts w:ascii="Times New Roman" w:hAnsi="Times New Roman" w:cs="Times New Roman"/>
                <w:sz w:val="24"/>
                <w:szCs w:val="24"/>
              </w:rPr>
              <w:t xml:space="preserve"> Футбол. Удары по воротам.</w:t>
            </w:r>
          </w:p>
          <w:p w:rsidR="003679AD" w:rsidRPr="004224E7" w:rsidRDefault="00AF1492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679AD" w:rsidRPr="00422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https://resh.edu.ru/subject/lesson/479/</w:t>
              </w:r>
            </w:hyperlink>
          </w:p>
        </w:tc>
        <w:tc>
          <w:tcPr>
            <w:tcW w:w="2064" w:type="dxa"/>
          </w:tcPr>
          <w:p w:rsidR="005544A1" w:rsidRPr="005544A1" w:rsidRDefault="003679AD" w:rsidP="005544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Pr="004224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https://resh.edu.ru/subject/lesson/479/</w:t>
              </w:r>
            </w:hyperlink>
            <w:r w:rsidR="005544A1"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="005544A1" w:rsidRPr="005544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="005544A1"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679AD" w:rsidRPr="004224E7" w:rsidRDefault="005544A1" w:rsidP="00554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4A1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3679AD" w:rsidRDefault="00AF1492" w:rsidP="00B72314">
            <w:hyperlink r:id="rId42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257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75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А.А.Ахматова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ужество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4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Стр.140 наизусть</w:t>
            </w:r>
          </w:p>
        </w:tc>
        <w:tc>
          <w:tcPr>
            <w:tcW w:w="1677" w:type="dxa"/>
          </w:tcPr>
          <w:p w:rsidR="003679AD" w:rsidRDefault="00AF1492" w:rsidP="00B72314">
            <w:hyperlink r:id="rId43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3679AD" w:rsidRPr="00617BF8" w:rsidRDefault="003679AD" w:rsidP="00B72314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17BF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Деление десятичных дробей</w:t>
            </w:r>
          </w:p>
          <w:p w:rsidR="003679AD" w:rsidRDefault="00AF1492" w:rsidP="00B72314">
            <w:pPr>
              <w:spacing w:line="240" w:lineRule="auto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3679AD" w:rsidRPr="00617B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https://resh.edu.ru/subject/lesson/722/</w:t>
              </w:r>
            </w:hyperlink>
          </w:p>
          <w:p w:rsidR="003679AD" w:rsidRPr="00617BF8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gramStart"/>
            <w:r w:rsidRPr="00617B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 35 выполнить задание № 980-983</w:t>
            </w:r>
          </w:p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679AD" w:rsidRPr="00617BF8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>П.35 №982</w:t>
            </w:r>
          </w:p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BF8">
              <w:rPr>
                <w:rFonts w:ascii="Times New Roman" w:hAnsi="Times New Roman" w:cs="Times New Roman"/>
                <w:i/>
                <w:sz w:val="28"/>
                <w:szCs w:val="28"/>
              </w:rPr>
              <w:t>фото выполненного задания выслать на электронную почту)</w:t>
            </w:r>
          </w:p>
          <w:p w:rsidR="003679AD" w:rsidRPr="003679AD" w:rsidRDefault="003679AD" w:rsidP="00367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ДО 16</w:t>
            </w:r>
            <w:r w:rsidRPr="003679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.00 </w:t>
            </w:r>
          </w:p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9AD" w:rsidRPr="003F718B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79AD" w:rsidRDefault="00AF1492" w:rsidP="00B72314">
            <w:hyperlink r:id="rId45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3679AD" w:rsidRPr="008A1DEC" w:rsidRDefault="003679AD" w:rsidP="00B72314">
            <w:pPr>
              <w:rPr>
                <w:sz w:val="24"/>
                <w:szCs w:val="24"/>
              </w:rPr>
            </w:pPr>
            <w:r w:rsidRPr="008A1DEC">
              <w:rPr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8A1DEC">
              <w:rPr>
                <w:sz w:val="24"/>
                <w:szCs w:val="24"/>
              </w:rPr>
              <w:t>Гракхов</w:t>
            </w:r>
            <w:proofErr w:type="spellEnd"/>
            <w:r w:rsidRPr="008A1DEC">
              <w:rPr>
                <w:sz w:val="24"/>
                <w:szCs w:val="24"/>
              </w:rPr>
              <w:t>.</w:t>
            </w:r>
            <w:r>
              <w:t xml:space="preserve"> </w:t>
            </w:r>
            <w:hyperlink r:id="rId46" w:history="1">
              <w:r>
                <w:rPr>
                  <w:rStyle w:val="a4"/>
                </w:rPr>
                <w:t>https://interneturok.ru/lesson/istoriya/5-klass/drevniy-rim/zemelnyy-zakon-bratiev-grakhov</w:t>
              </w:r>
            </w:hyperlink>
          </w:p>
        </w:tc>
        <w:tc>
          <w:tcPr>
            <w:tcW w:w="2064" w:type="dxa"/>
          </w:tcPr>
          <w:p w:rsidR="003679AD" w:rsidRDefault="00A719B5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.50вопросы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письменно, фото.</w:t>
            </w:r>
          </w:p>
        </w:tc>
        <w:tc>
          <w:tcPr>
            <w:tcW w:w="1677" w:type="dxa"/>
          </w:tcPr>
          <w:p w:rsidR="003679AD" w:rsidRDefault="00AF1492" w:rsidP="00B72314">
            <w:hyperlink r:id="rId47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5" w:type="dxa"/>
          </w:tcPr>
          <w:p w:rsidR="003679AD" w:rsidRDefault="003679AD" w:rsidP="00B72314">
            <w:r>
              <w:t>«</w:t>
            </w:r>
            <w:r w:rsidRPr="005A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  борьбы  и  победы  в  искусстве</w:t>
            </w:r>
            <w:proofErr w:type="gramStart"/>
            <w:r w:rsidRPr="005A0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3679AD" w:rsidRDefault="00AF1492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3679AD" w:rsidRPr="0027407A">
                <w:rPr>
                  <w:rStyle w:val="a4"/>
                </w:rPr>
                <w:t>https://resh.edu.ru/subject/lesson/7427/main/254902/</w:t>
              </w:r>
            </w:hyperlink>
          </w:p>
        </w:tc>
        <w:tc>
          <w:tcPr>
            <w:tcW w:w="2064" w:type="dxa"/>
          </w:tcPr>
          <w:p w:rsidR="003679AD" w:rsidRDefault="003679AD" w:rsidP="00B72314">
            <w:r>
              <w:t>с.122-125 прочитать с.125 в.№3</w:t>
            </w:r>
          </w:p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79AD" w:rsidRDefault="00AF1492" w:rsidP="00B72314">
            <w:hyperlink r:id="rId49" w:history="1">
              <w:r w:rsidR="003679AD"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</w:tbl>
    <w:p w:rsidR="003679AD" w:rsidRDefault="003679AD" w:rsidP="003679AD"/>
    <w:p w:rsidR="003679AD" w:rsidRPr="00EB5F03" w:rsidRDefault="003679AD" w:rsidP="003679AD"/>
    <w:p w:rsidR="003679AD" w:rsidRDefault="003679AD" w:rsidP="003679AD">
      <w:r>
        <w:t>5  класс 10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3679AD" w:rsidRPr="004F168C" w:rsidTr="00B72314">
        <w:trPr>
          <w:trHeight w:val="257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3679AD" w:rsidRPr="004F168C" w:rsidRDefault="003679AD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679AD" w:rsidRPr="004F168C" w:rsidTr="00B72314">
        <w:trPr>
          <w:trHeight w:val="529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75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2064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Стр.143-151 читать</w:t>
            </w:r>
          </w:p>
        </w:tc>
        <w:tc>
          <w:tcPr>
            <w:tcW w:w="1677" w:type="dxa"/>
          </w:tcPr>
          <w:p w:rsidR="003679AD" w:rsidRPr="004F168C" w:rsidRDefault="003679AD" w:rsidP="00B7231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hyperlink r:id="rId50" w:history="1">
              <w:r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D35812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существительных»</w:t>
            </w:r>
          </w:p>
          <w:p w:rsidR="003679AD" w:rsidRDefault="00AF1492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679AD" w:rsidRPr="00DC00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</w:t>
              </w:r>
            </w:hyperlink>
          </w:p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679AD" w:rsidRDefault="003679AD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Стр.258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726</w:t>
            </w:r>
          </w:p>
        </w:tc>
        <w:tc>
          <w:tcPr>
            <w:tcW w:w="1677" w:type="dxa"/>
          </w:tcPr>
          <w:p w:rsidR="003679AD" w:rsidRDefault="00AF1492" w:rsidP="00B72314">
            <w:pPr>
              <w:rPr>
                <w:rStyle w:val="a4"/>
                <w:rFonts w:ascii="Times New Roman" w:hAnsi="Times New Roman" w:cs="Times New Roman"/>
                <w:szCs w:val="56"/>
              </w:rPr>
            </w:pPr>
            <w:hyperlink r:id="rId52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  <w:p w:rsidR="002D78D4" w:rsidRDefault="002D78D4" w:rsidP="00B72314">
            <w:pPr>
              <w:rPr>
                <w:rStyle w:val="a4"/>
                <w:rFonts w:ascii="Times New Roman" w:hAnsi="Times New Roman" w:cs="Times New Roman"/>
                <w:szCs w:val="56"/>
              </w:rPr>
            </w:pPr>
          </w:p>
          <w:p w:rsidR="002D78D4" w:rsidRDefault="002D78D4" w:rsidP="00B72314">
            <w:pPr>
              <w:rPr>
                <w:rStyle w:val="a4"/>
                <w:rFonts w:ascii="Times New Roman" w:hAnsi="Times New Roman" w:cs="Times New Roman"/>
                <w:szCs w:val="56"/>
              </w:rPr>
            </w:pPr>
          </w:p>
          <w:p w:rsidR="002D78D4" w:rsidRPr="002D78D4" w:rsidRDefault="002D78D4" w:rsidP="00B72314"/>
        </w:tc>
      </w:tr>
      <w:tr w:rsidR="003679AD" w:rsidRPr="004F168C" w:rsidTr="00B72314">
        <w:trPr>
          <w:trHeight w:val="257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5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810">
              <w:rPr>
                <w:rFonts w:ascii="Times New Roman" w:hAnsi="Times New Roman" w:cs="Times New Roman"/>
                <w:sz w:val="24"/>
                <w:szCs w:val="24"/>
              </w:rPr>
              <w:t>« Морское путешествие» стр.125 упр.1 (2)</w:t>
            </w:r>
            <w:proofErr w:type="gramStart"/>
            <w:r w:rsidR="0055734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57340">
              <w:rPr>
                <w:rFonts w:ascii="Times New Roman" w:hAnsi="Times New Roman" w:cs="Times New Roman"/>
                <w:sz w:val="24"/>
                <w:szCs w:val="24"/>
              </w:rPr>
              <w:t>перевод текста)</w:t>
            </w:r>
          </w:p>
          <w:p w:rsidR="002D78D4" w:rsidRDefault="002D78D4" w:rsidP="002D78D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2D78D4" w:rsidRPr="00F77278" w:rsidRDefault="002D78D4" w:rsidP="002D78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2064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746810">
              <w:rPr>
                <w:rFonts w:ascii="Times New Roman" w:hAnsi="Times New Roman" w:cs="Times New Roman"/>
                <w:sz w:val="24"/>
                <w:szCs w:val="24"/>
              </w:rPr>
              <w:t>итать стр.125</w:t>
            </w:r>
          </w:p>
        </w:tc>
        <w:tc>
          <w:tcPr>
            <w:tcW w:w="1677" w:type="dxa"/>
          </w:tcPr>
          <w:p w:rsidR="003679AD" w:rsidRDefault="00AF1492" w:rsidP="00B72314">
            <w:hyperlink r:id="rId53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3679AD" w:rsidRPr="00617BF8" w:rsidRDefault="003679AD" w:rsidP="00B72314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17BF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Деление десятичных дробей</w:t>
            </w:r>
          </w:p>
          <w:p w:rsidR="003679AD" w:rsidRPr="00617BF8" w:rsidRDefault="00AF1492" w:rsidP="00B72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3679AD" w:rsidRPr="00617B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https://resh.edu.ru/subject/lesson/722/</w:t>
              </w:r>
            </w:hyperlink>
          </w:p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>выполнить номера 984-986</w:t>
            </w:r>
          </w:p>
        </w:tc>
        <w:tc>
          <w:tcPr>
            <w:tcW w:w="2064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BF8">
              <w:rPr>
                <w:rFonts w:ascii="Times New Roman" w:hAnsi="Times New Roman" w:cs="Times New Roman"/>
                <w:sz w:val="28"/>
                <w:szCs w:val="28"/>
              </w:rPr>
              <w:t>П.35 №987</w:t>
            </w:r>
            <w:r w:rsidRPr="00617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(фото выполненного задания выслать на электронную почту)</w:t>
            </w:r>
          </w:p>
          <w:p w:rsidR="003679AD" w:rsidRPr="003679AD" w:rsidRDefault="003679AD" w:rsidP="00367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ДО 16</w:t>
            </w:r>
            <w:r w:rsidRPr="003679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.00 </w:t>
            </w:r>
          </w:p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79AD" w:rsidRDefault="00AF1492" w:rsidP="00B72314">
            <w:hyperlink r:id="rId55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3679AD" w:rsidRPr="004F168C" w:rsidTr="00B72314">
        <w:trPr>
          <w:trHeight w:val="514"/>
        </w:trPr>
        <w:tc>
          <w:tcPr>
            <w:tcW w:w="516" w:type="dxa"/>
          </w:tcPr>
          <w:p w:rsidR="003679AD" w:rsidRPr="004F168C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</w:tcPr>
          <w:p w:rsidR="003679AD" w:rsidRDefault="003679AD" w:rsidP="00B72314">
            <w:r>
              <w:t>«</w:t>
            </w:r>
            <w:r w:rsidRPr="00572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рассказывают нам гербы и эмблемы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679AD" w:rsidRDefault="00AF1492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3679AD" w:rsidRPr="0027407A">
                <w:rPr>
                  <w:rStyle w:val="a4"/>
                </w:rPr>
                <w:t>https://resh.edu.ru/subject/lesson/7837/start/267267/</w:t>
              </w:r>
            </w:hyperlink>
          </w:p>
        </w:tc>
        <w:tc>
          <w:tcPr>
            <w:tcW w:w="2064" w:type="dxa"/>
          </w:tcPr>
          <w:p w:rsidR="003679AD" w:rsidRDefault="003679AD" w:rsidP="00B72314">
            <w:r>
              <w:t>с. 134-130. з. №1</w:t>
            </w:r>
          </w:p>
          <w:p w:rsidR="003679AD" w:rsidRDefault="003679AD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79AD" w:rsidRDefault="00AF1492" w:rsidP="00B72314">
            <w:hyperlink r:id="rId57" w:history="1">
              <w:r w:rsidR="003679AD" w:rsidRPr="00286DA8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</w:tbl>
    <w:p w:rsidR="003679AD" w:rsidRPr="00EB5F03" w:rsidRDefault="003679AD" w:rsidP="003679AD"/>
    <w:p w:rsidR="00004926" w:rsidRDefault="00004926"/>
    <w:sectPr w:rsidR="00004926" w:rsidSect="0042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9AD"/>
    <w:rsid w:val="00004926"/>
    <w:rsid w:val="00032014"/>
    <w:rsid w:val="001C07AF"/>
    <w:rsid w:val="002D78D4"/>
    <w:rsid w:val="003679AD"/>
    <w:rsid w:val="005544A1"/>
    <w:rsid w:val="00557340"/>
    <w:rsid w:val="00592062"/>
    <w:rsid w:val="005B2366"/>
    <w:rsid w:val="00607894"/>
    <w:rsid w:val="00645F19"/>
    <w:rsid w:val="00801766"/>
    <w:rsid w:val="00A719B5"/>
    <w:rsid w:val="00A84333"/>
    <w:rsid w:val="00AF1492"/>
    <w:rsid w:val="00B833B6"/>
    <w:rsid w:val="00D12119"/>
    <w:rsid w:val="00D86661"/>
    <w:rsid w:val="00D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AD"/>
    <w:pPr>
      <w:spacing w:after="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366"/>
    <w:pPr>
      <w:spacing w:after="0" w:line="240" w:lineRule="auto"/>
    </w:pPr>
    <w:rPr>
      <w:rFonts w:ascii="Calibri" w:hAnsi="Calibri" w:cs="Times New Roman"/>
    </w:rPr>
  </w:style>
  <w:style w:type="character" w:styleId="a4">
    <w:name w:val="Hyperlink"/>
    <w:basedOn w:val="a0"/>
    <w:uiPriority w:val="99"/>
    <w:unhideWhenUsed/>
    <w:rsid w:val="00367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lass2020evgenia@yandex.ru" TargetMode="External"/><Relationship Id="rId18" Type="http://schemas.openxmlformats.org/officeDocument/2006/relationships/hyperlink" Target="https://resh.edu.ru/subject/lesson/7573/start/256309/" TargetMode="External"/><Relationship Id="rId26" Type="http://schemas.openxmlformats.org/officeDocument/2006/relationships/hyperlink" Target="mailto:klass2020evgenia@yandex.ru" TargetMode="External"/><Relationship Id="rId39" Type="http://schemas.openxmlformats.org/officeDocument/2006/relationships/hyperlink" Target="mailto:klass2020evgenia@yandex.ru" TargetMode="External"/><Relationship Id="rId21" Type="http://schemas.openxmlformats.org/officeDocument/2006/relationships/hyperlink" Target="mailto:klass2020evgenia@yandex.ru" TargetMode="External"/><Relationship Id="rId34" Type="http://schemas.openxmlformats.org/officeDocument/2006/relationships/hyperlink" Target="mailto:klass2020evgenia@yandex.ru" TargetMode="External"/><Relationship Id="rId42" Type="http://schemas.openxmlformats.org/officeDocument/2006/relationships/hyperlink" Target="mailto:klass2020evgenia@yandex.ru" TargetMode="External"/><Relationship Id="rId47" Type="http://schemas.openxmlformats.org/officeDocument/2006/relationships/hyperlink" Target="mailto:klass2020evgenia@yandex.ru" TargetMode="External"/><Relationship Id="rId50" Type="http://schemas.openxmlformats.org/officeDocument/2006/relationships/hyperlink" Target="mailto:klass2020evgenia@yandex.ru" TargetMode="External"/><Relationship Id="rId55" Type="http://schemas.openxmlformats.org/officeDocument/2006/relationships/hyperlink" Target="mailto:klass2020evgenia@yandex.ru" TargetMode="External"/><Relationship Id="rId7" Type="http://schemas.openxmlformats.org/officeDocument/2006/relationships/hyperlink" Target="mailto:klass2020evgenia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722/" TargetMode="External"/><Relationship Id="rId29" Type="http://schemas.openxmlformats.org/officeDocument/2006/relationships/hyperlink" Target="https://interneturok.ru/lesson/obshestvoznanie/5-klass/rodina/gosudarstvennye-simvoly-rossii" TargetMode="External"/><Relationship Id="rId11" Type="http://schemas.openxmlformats.org/officeDocument/2006/relationships/hyperlink" Target="mailto:klass2020evgenia@yandex.ru" TargetMode="External"/><Relationship Id="rId24" Type="http://schemas.openxmlformats.org/officeDocument/2006/relationships/hyperlink" Target="https://resh.edu.ru/subject/lesson/7573/start/256309/" TargetMode="External"/><Relationship Id="rId32" Type="http://schemas.openxmlformats.org/officeDocument/2006/relationships/hyperlink" Target="https://resh.edu.ru/subject/13/" TargetMode="External"/><Relationship Id="rId37" Type="http://schemas.openxmlformats.org/officeDocument/2006/relationships/hyperlink" Target="mailto:klass2020evgenia@yandex.ru" TargetMode="External"/><Relationship Id="rId40" Type="http://schemas.openxmlformats.org/officeDocument/2006/relationships/hyperlink" Target="https://resh.edu.ru/subject/lesson/479/" TargetMode="External"/><Relationship Id="rId45" Type="http://schemas.openxmlformats.org/officeDocument/2006/relationships/hyperlink" Target="mailto:klass2020evgenia@yandex.ru" TargetMode="External"/><Relationship Id="rId53" Type="http://schemas.openxmlformats.org/officeDocument/2006/relationships/hyperlink" Target="mailto:klass2020evgenia@yandex.ru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uztest.ru/quiz" TargetMode="External"/><Relationship Id="rId19" Type="http://schemas.openxmlformats.org/officeDocument/2006/relationships/hyperlink" Target="https://resh.edu.ru/subject/lesson/12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https://resh.edu.ru/subject/lesson/452/" TargetMode="External"/><Relationship Id="rId22" Type="http://schemas.openxmlformats.org/officeDocument/2006/relationships/hyperlink" Target="https://resh.edu.ru/subject/lesson/7854/train/274135/" TargetMode="External"/><Relationship Id="rId27" Type="http://schemas.openxmlformats.org/officeDocument/2006/relationships/hyperlink" Target="https://resh.edu.ru/subject/13/" TargetMode="External"/><Relationship Id="rId30" Type="http://schemas.openxmlformats.org/officeDocument/2006/relationships/hyperlink" Target="mailto:klass2020evgenia@yandex.ru" TargetMode="External"/><Relationship Id="rId35" Type="http://schemas.openxmlformats.org/officeDocument/2006/relationships/hyperlink" Target="https://resh.edu.ru/subject/lesson/7466/start/262671/" TargetMode="External"/><Relationship Id="rId43" Type="http://schemas.openxmlformats.org/officeDocument/2006/relationships/hyperlink" Target="mailto:klass2020evgenia@yandex.ru" TargetMode="External"/><Relationship Id="rId48" Type="http://schemas.openxmlformats.org/officeDocument/2006/relationships/hyperlink" Target="https://resh.edu.ru/subject/lesson/7427/main/254902/" TargetMode="External"/><Relationship Id="rId56" Type="http://schemas.openxmlformats.org/officeDocument/2006/relationships/hyperlink" Target="https://resh.edu.ru/subject/lesson/7837/start/267267/" TargetMode="External"/><Relationship Id="rId8" Type="http://schemas.openxmlformats.org/officeDocument/2006/relationships/hyperlink" Target="mailto:klass2020evgenia@yandex.ru" TargetMode="External"/><Relationship Id="rId51" Type="http://schemas.openxmlformats.org/officeDocument/2006/relationships/hyperlink" Target="https://resh.edu.ru/subject/1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urok.ru/lesson/istoriya/5-klass/drevniy-rim/rabstvo-v-drevnem-rime" TargetMode="External"/><Relationship Id="rId17" Type="http://schemas.openxmlformats.org/officeDocument/2006/relationships/hyperlink" Target="mailto:klass2020evgenia@yandex.ru" TargetMode="External"/><Relationship Id="rId25" Type="http://schemas.openxmlformats.org/officeDocument/2006/relationships/hyperlink" Target="https://resh.edu.ru/subject/lesson/7573/start/256309/&#1090;&#1088;&#1077;&#1085;.&#1079;&#1072;&#1076;.5.,8,9" TargetMode="External"/><Relationship Id="rId33" Type="http://schemas.openxmlformats.org/officeDocument/2006/relationships/hyperlink" Target="mailto:klass2020evgenia@yandex.ru" TargetMode="External"/><Relationship Id="rId38" Type="http://schemas.openxmlformats.org/officeDocument/2006/relationships/hyperlink" Target="https://resh.edu.ru/subject/13/" TargetMode="External"/><Relationship Id="rId46" Type="http://schemas.openxmlformats.org/officeDocument/2006/relationships/hyperlink" Target="https://interneturok.ru/lesson/istoriya/5-klass/drevniy-rim/zemelnyy-zakon-bratiev-grakhov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resh.edu.ru/subject/lesson/7573/start/256309/&#1090;&#1088;&#1077;&#1085;.&#1079;&#1072;&#1076;1-3" TargetMode="External"/><Relationship Id="rId41" Type="http://schemas.openxmlformats.org/officeDocument/2006/relationships/hyperlink" Target="https://resh.edu.ru/subject/lesson/479/" TargetMode="External"/><Relationship Id="rId54" Type="http://schemas.openxmlformats.org/officeDocument/2006/relationships/hyperlink" Target="https://resh.edu.ru/subject/lesson/722/" TargetMode="Externa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5" Type="http://schemas.openxmlformats.org/officeDocument/2006/relationships/hyperlink" Target="mailto:klass2020evgenia@yandex.ru" TargetMode="External"/><Relationship Id="rId23" Type="http://schemas.openxmlformats.org/officeDocument/2006/relationships/hyperlink" Target="mailto:klass2020evgenia@yandex.ru" TargetMode="External"/><Relationship Id="rId28" Type="http://schemas.openxmlformats.org/officeDocument/2006/relationships/hyperlink" Target="mailto:klass2020evgenia@yandex.ru" TargetMode="External"/><Relationship Id="rId36" Type="http://schemas.openxmlformats.org/officeDocument/2006/relationships/hyperlink" Target="https://resh.edu.ru/subject/lesson/7466/start/262671/" TargetMode="External"/><Relationship Id="rId49" Type="http://schemas.openxmlformats.org/officeDocument/2006/relationships/hyperlink" Target="mailto:klass2020evgenia@yandex.ru" TargetMode="External"/><Relationship Id="rId57" Type="http://schemas.openxmlformats.org/officeDocument/2006/relationships/hyperlink" Target="mailto:klass2020evgenia@yandex.ru" TargetMode="External"/><Relationship Id="rId10" Type="http://schemas.openxmlformats.org/officeDocument/2006/relationships/hyperlink" Target="https://resh.edu.ru/subject/lesson/722/" TargetMode="External"/><Relationship Id="rId31" Type="http://schemas.openxmlformats.org/officeDocument/2006/relationships/hyperlink" Target="mailto:klass2020evgenia@yandex.ru" TargetMode="External"/><Relationship Id="rId44" Type="http://schemas.openxmlformats.org/officeDocument/2006/relationships/hyperlink" Target="https://resh.edu.ru/subject/lesson/722/" TargetMode="External"/><Relationship Id="rId52" Type="http://schemas.openxmlformats.org/officeDocument/2006/relationships/hyperlink" Target="mailto:klass2020evg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1364</Words>
  <Characters>7775</Characters>
  <Application>Microsoft Office Word</Application>
  <DocSecurity>0</DocSecurity>
  <Lines>64</Lines>
  <Paragraphs>18</Paragraphs>
  <ScaleCrop>false</ScaleCrop>
  <Company>Microsoft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20</cp:revision>
  <dcterms:created xsi:type="dcterms:W3CDTF">2020-04-05T09:28:00Z</dcterms:created>
  <dcterms:modified xsi:type="dcterms:W3CDTF">2020-04-06T08:08:00Z</dcterms:modified>
</cp:coreProperties>
</file>