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D6" w:rsidRPr="009B57D6" w:rsidRDefault="009B57D6" w:rsidP="009B57D6">
      <w:pPr>
        <w:rPr>
          <w:rFonts w:ascii="Times New Roman" w:hAnsi="Times New Roman" w:cs="Times New Roman"/>
          <w:sz w:val="24"/>
          <w:szCs w:val="24"/>
        </w:rPr>
      </w:pPr>
      <w:r w:rsidRPr="009B57D6">
        <w:rPr>
          <w:rFonts w:ascii="Times New Roman" w:hAnsi="Times New Roman" w:cs="Times New Roman"/>
          <w:sz w:val="24"/>
          <w:szCs w:val="24"/>
        </w:rPr>
        <w:t>7  класс 6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9B57D6" w:rsidRPr="009B57D6" w:rsidTr="00B72314">
        <w:trPr>
          <w:trHeight w:val="257"/>
        </w:trPr>
        <w:tc>
          <w:tcPr>
            <w:tcW w:w="516" w:type="dxa"/>
          </w:tcPr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B57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9B57D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9B57D6" w:rsidRPr="009B57D6" w:rsidRDefault="009B57D6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7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B57D6" w:rsidRPr="009B57D6" w:rsidTr="00B72314">
        <w:trPr>
          <w:trHeight w:val="529"/>
        </w:trPr>
        <w:tc>
          <w:tcPr>
            <w:tcW w:w="516" w:type="dxa"/>
          </w:tcPr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5" w:type="dxa"/>
          </w:tcPr>
          <w:p w:rsidR="009B57D6" w:rsidRPr="009B57D6" w:rsidRDefault="009B57D6" w:rsidP="00B7231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57D6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электроприборами. https://yandex.ru/video/preview/?filmId=15937980474887230093&amp;parent-reqid=1585287780635291-766598826779310388000180-man1-6003&amp;path=wizard&amp;text=%D0%9F%D1%80%D0%B0%D0%B2%D0%B8%D0%BB%D0%B0+%D0%BF%D0%BE%D0%BB%D1%8C%D0%B7%D0%BE%D0%B2%D0%B0%D0%BD%D0%B8%D1%8F+%D1%8D%D0%BB%D0%B5%D0%BA%D1</w:t>
            </w:r>
            <w:proofErr w:type="gramEnd"/>
            <w:r w:rsidRPr="009B57D6">
              <w:rPr>
                <w:rFonts w:ascii="Times New Roman" w:hAnsi="Times New Roman" w:cs="Times New Roman"/>
                <w:sz w:val="24"/>
                <w:szCs w:val="24"/>
              </w:rPr>
              <w:t>%82%D1%80%D0%BE%D0%BF%D1%80%D0%B8%D0%B1%D0%BE%D1%80%D0%B0%D0%BC%D0%B8.+7+%D0%BA%D0%BB%D0%B0%D1%81%D1%81</w:t>
            </w:r>
          </w:p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/>
          </w:p>
          <w:p w:rsid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t xml:space="preserve">С. 81 Составить памятку  пользования </w:t>
            </w:r>
            <w:proofErr w:type="gramStart"/>
            <w:r w:rsidRPr="009B57D6">
              <w:rPr>
                <w:rFonts w:ascii="Times New Roman" w:hAnsi="Times New Roman" w:cs="Times New Roman"/>
                <w:sz w:val="24"/>
                <w:szCs w:val="24"/>
              </w:rPr>
              <w:t>электро-приборами</w:t>
            </w:r>
            <w:proofErr w:type="gramEnd"/>
          </w:p>
          <w:p w:rsidR="00B07980" w:rsidRPr="00B07980" w:rsidRDefault="00B07980" w:rsidP="00B0798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980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B079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B079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07980" w:rsidRPr="009B57D6" w:rsidRDefault="00B07980" w:rsidP="00B079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15.</w:t>
            </w:r>
            <w:r w:rsidRPr="00B079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77" w:type="dxa"/>
          </w:tcPr>
          <w:p w:rsidR="009B57D6" w:rsidRPr="009B57D6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B57D6" w:rsidRPr="009B57D6" w:rsidTr="00B72314">
        <w:trPr>
          <w:trHeight w:val="514"/>
        </w:trPr>
        <w:tc>
          <w:tcPr>
            <w:tcW w:w="516" w:type="dxa"/>
          </w:tcPr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975" w:type="dxa"/>
          </w:tcPr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Тема: Распознавание текста и системы компьютерного перевода.</w:t>
            </w:r>
          </w:p>
          <w:p w:rsidR="009B57D6" w:rsidRPr="009B57D6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http://www.lbz.ru/metodist/authors/informatika/3/eor7.php</w:t>
              </w:r>
            </w:hyperlink>
          </w:p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D6" w:rsidRPr="009B57D6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https://onlinetestpad.com/hpt34qu63442k</w:t>
              </w:r>
            </w:hyperlink>
          </w:p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t>Пройди тест, и фото результата пришли на электронную почту</w:t>
            </w:r>
          </w:p>
        </w:tc>
        <w:tc>
          <w:tcPr>
            <w:tcW w:w="2064" w:type="dxa"/>
          </w:tcPr>
          <w:p w:rsidR="009B57D6" w:rsidRPr="009B57D6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https://onlinetestpad.com/hpt34qu63442k</w:t>
              </w:r>
            </w:hyperlink>
            <w:r w:rsidR="009B57D6" w:rsidRPr="009B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t xml:space="preserve">Пройди тест, и фото результата пришли на электронную почту  </w:t>
            </w:r>
          </w:p>
          <w:p w:rsidR="009B57D6" w:rsidRPr="009B57D6" w:rsidRDefault="009B57D6" w:rsidP="009B57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до 16.00</w:t>
            </w:r>
          </w:p>
        </w:tc>
        <w:tc>
          <w:tcPr>
            <w:tcW w:w="1677" w:type="dxa"/>
          </w:tcPr>
          <w:p w:rsidR="009B57D6" w:rsidRPr="009B57D6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B57D6" w:rsidRPr="009B57D6" w:rsidTr="00B72314">
        <w:trPr>
          <w:trHeight w:val="257"/>
        </w:trPr>
        <w:tc>
          <w:tcPr>
            <w:tcW w:w="516" w:type="dxa"/>
          </w:tcPr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9B57D6" w:rsidRPr="009B57D6" w:rsidRDefault="009B57D6" w:rsidP="00B723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Правописа</w:t>
            </w:r>
            <w:r w:rsidRPr="009B57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ние частиц</w:t>
            </w:r>
          </w:p>
          <w:p w:rsidR="009B57D6" w:rsidRPr="009B57D6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B57D6" w:rsidRPr="009B57D6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https://resh.edu.ru/subject/lesson/2259/start/</w:t>
              </w:r>
            </w:hyperlink>
          </w:p>
        </w:tc>
        <w:tc>
          <w:tcPr>
            <w:tcW w:w="2064" w:type="dxa"/>
          </w:tcPr>
          <w:p w:rsidR="005A1330" w:rsidRPr="005A1330" w:rsidRDefault="009B57D6" w:rsidP="005A13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https://resh.edu.ru/subject/lesson/2259/start/трен.зад.3-4</w:t>
              </w:r>
            </w:hyperlink>
            <w:r w:rsidR="005A1330" w:rsidRPr="005A13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5A1330" w:rsidRPr="005A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5A1330"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B57D6" w:rsidRPr="009B57D6" w:rsidRDefault="005A1330" w:rsidP="005A13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677" w:type="dxa"/>
          </w:tcPr>
          <w:p w:rsidR="009B57D6" w:rsidRPr="009B57D6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B57D6" w:rsidRPr="009B57D6" w:rsidTr="00B72314">
        <w:trPr>
          <w:trHeight w:val="514"/>
        </w:trPr>
        <w:tc>
          <w:tcPr>
            <w:tcW w:w="516" w:type="dxa"/>
          </w:tcPr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75" w:type="dxa"/>
          </w:tcPr>
          <w:p w:rsidR="009B57D6" w:rsidRPr="009B57D6" w:rsidRDefault="009B57D6" w:rsidP="00B7231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t xml:space="preserve">Высокое Возрождение. Идеи гуманизма в литературе и музыке </w:t>
            </w:r>
            <w:hyperlink r:id="rId15" w:history="1">
              <w:r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https://interneturok.ru/lesson/istoriya/7-klass/evropa-i-mir-v-kontse-xv-xvii-vv/filosofiya-epohi-vozrozhdeniya</w:t>
              </w:r>
            </w:hyperlink>
          </w:p>
        </w:tc>
        <w:tc>
          <w:tcPr>
            <w:tcW w:w="2064" w:type="dxa"/>
          </w:tcPr>
          <w:p w:rsidR="009B57D6" w:rsidRPr="009B57D6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письменно, фото.</w:t>
            </w:r>
          </w:p>
        </w:tc>
        <w:tc>
          <w:tcPr>
            <w:tcW w:w="1677" w:type="dxa"/>
          </w:tcPr>
          <w:p w:rsidR="009B57D6" w:rsidRPr="009B57D6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B57D6" w:rsidRPr="009B57D6" w:rsidTr="00B72314">
        <w:trPr>
          <w:trHeight w:val="514"/>
        </w:trPr>
        <w:tc>
          <w:tcPr>
            <w:tcW w:w="516" w:type="dxa"/>
          </w:tcPr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33" w:type="dxa"/>
          </w:tcPr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7D6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9B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D6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975" w:type="dxa"/>
          </w:tcPr>
          <w:p w:rsid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t>Тема: «Что ты делаешь после школы?» стр. 144 работа с текстом</w:t>
            </w:r>
            <w:r w:rsidR="00F25977">
              <w:rPr>
                <w:rFonts w:ascii="Times New Roman" w:hAnsi="Times New Roman" w:cs="Times New Roman"/>
                <w:sz w:val="24"/>
                <w:szCs w:val="24"/>
              </w:rPr>
              <w:t xml:space="preserve"> (перевод)</w:t>
            </w:r>
          </w:p>
          <w:p w:rsidR="006D1661" w:rsidRDefault="006D1661" w:rsidP="006D166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6D1661" w:rsidRPr="009B57D6" w:rsidRDefault="006D1661" w:rsidP="006D16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ДО 20.00</w:t>
            </w:r>
          </w:p>
        </w:tc>
        <w:tc>
          <w:tcPr>
            <w:tcW w:w="2064" w:type="dxa"/>
          </w:tcPr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Лексика                                  стр. 145</w:t>
            </w:r>
          </w:p>
        </w:tc>
        <w:tc>
          <w:tcPr>
            <w:tcW w:w="1677" w:type="dxa"/>
          </w:tcPr>
          <w:p w:rsidR="009B57D6" w:rsidRPr="009B57D6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B57D6" w:rsidRPr="009B57D6" w:rsidTr="00B72314">
        <w:trPr>
          <w:trHeight w:val="514"/>
        </w:trPr>
        <w:tc>
          <w:tcPr>
            <w:tcW w:w="516" w:type="dxa"/>
          </w:tcPr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1833" w:type="dxa"/>
          </w:tcPr>
          <w:p w:rsidR="009B57D6" w:rsidRP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7D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975" w:type="dxa"/>
          </w:tcPr>
          <w:p w:rsidR="009B57D6" w:rsidRPr="009B57D6" w:rsidRDefault="009B57D6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sz w:val="24"/>
                <w:szCs w:val="24"/>
              </w:rPr>
              <w:t>Футбол. Двусторонняя игра.</w:t>
            </w:r>
          </w:p>
          <w:p w:rsidR="009B57D6" w:rsidRPr="009B57D6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https://resh.edu.ru/subject/lesson/3202/start/</w:t>
              </w:r>
            </w:hyperlink>
          </w:p>
        </w:tc>
        <w:tc>
          <w:tcPr>
            <w:tcW w:w="2064" w:type="dxa"/>
          </w:tcPr>
          <w:p w:rsidR="005A1330" w:rsidRPr="005A1330" w:rsidRDefault="00AB77ED" w:rsidP="005A13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https://resh.edu.ru/subject/lesson/3202/start/</w:t>
              </w:r>
            </w:hyperlink>
            <w:r w:rsidR="005A1330" w:rsidRPr="005A13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5A1330" w:rsidRPr="005A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5A1330"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B57D6" w:rsidRPr="009B57D6" w:rsidRDefault="005A1330" w:rsidP="005A13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17</w:t>
            </w:r>
            <w:r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9B57D6" w:rsidRPr="009B57D6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B57D6" w:rsidRPr="009B57D6" w:rsidRDefault="009B57D6" w:rsidP="009B57D6">
      <w:pPr>
        <w:rPr>
          <w:rFonts w:ascii="Times New Roman" w:hAnsi="Times New Roman" w:cs="Times New Roman"/>
          <w:sz w:val="24"/>
          <w:szCs w:val="24"/>
        </w:rPr>
      </w:pPr>
    </w:p>
    <w:p w:rsidR="009B57D6" w:rsidRPr="009B57D6" w:rsidRDefault="009B57D6" w:rsidP="009B57D6">
      <w:pPr>
        <w:rPr>
          <w:rFonts w:ascii="Times New Roman" w:hAnsi="Times New Roman" w:cs="Times New Roman"/>
          <w:sz w:val="24"/>
          <w:szCs w:val="24"/>
        </w:rPr>
      </w:pPr>
    </w:p>
    <w:p w:rsidR="009B57D6" w:rsidRPr="0068657F" w:rsidRDefault="009B57D6" w:rsidP="009B57D6">
      <w:pPr>
        <w:rPr>
          <w:rFonts w:ascii="Times New Roman" w:hAnsi="Times New Roman" w:cs="Times New Roman"/>
          <w:sz w:val="24"/>
          <w:szCs w:val="24"/>
        </w:rPr>
      </w:pPr>
      <w:r w:rsidRPr="0068657F">
        <w:rPr>
          <w:rFonts w:ascii="Times New Roman" w:hAnsi="Times New Roman" w:cs="Times New Roman"/>
          <w:sz w:val="24"/>
          <w:szCs w:val="24"/>
        </w:rPr>
        <w:t>7  класс 7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9B57D6" w:rsidRPr="0068657F" w:rsidTr="00B72314">
        <w:trPr>
          <w:trHeight w:val="257"/>
        </w:trPr>
        <w:tc>
          <w:tcPr>
            <w:tcW w:w="516" w:type="dxa"/>
          </w:tcPr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865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8657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9B57D6" w:rsidRPr="0068657F" w:rsidRDefault="009B57D6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5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B57D6" w:rsidRPr="0068657F" w:rsidTr="00B72314">
        <w:trPr>
          <w:trHeight w:val="529"/>
        </w:trPr>
        <w:tc>
          <w:tcPr>
            <w:tcW w:w="516" w:type="dxa"/>
          </w:tcPr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75" w:type="dxa"/>
          </w:tcPr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57F">
              <w:rPr>
                <w:rFonts w:ascii="Times New Roman" w:eastAsia="Calibri" w:hAnsi="Times New Roman" w:cs="Times New Roman"/>
                <w:sz w:val="24"/>
                <w:szCs w:val="24"/>
              </w:rPr>
              <w:t>Рр</w:t>
            </w:r>
            <w:proofErr w:type="spellEnd"/>
            <w:r w:rsidRPr="00686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Сочинение «</w:t>
            </w:r>
            <w:proofErr w:type="gramStart"/>
            <w:r w:rsidRPr="0068657F">
              <w:rPr>
                <w:rFonts w:ascii="Times New Roman" w:eastAsia="Calibri" w:hAnsi="Times New Roman" w:cs="Times New Roman"/>
                <w:sz w:val="24"/>
                <w:szCs w:val="24"/>
              </w:rPr>
              <w:t>Нужны</w:t>
            </w:r>
            <w:proofErr w:type="gramEnd"/>
            <w:r w:rsidRPr="00686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 нам сочувствие и сострадание?» </w:t>
            </w:r>
            <w:hyperlink r:id="rId21" w:history="1">
              <w:r w:rsidRPr="0068657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?filmId=17508122794268728023&amp;text=рр%20сочинение%20«нужны%20ли%20нам%20сочувствие%20и%20сострадание%3F»%20видеоурок&amp;path=wizard&amp;parent-reqid=1585214502399035-236620280846606471400207-vla1-0523&amp;redircnt=1585214532.1</w:t>
              </w:r>
            </w:hyperlink>
          </w:p>
        </w:tc>
        <w:tc>
          <w:tcPr>
            <w:tcW w:w="2064" w:type="dxa"/>
          </w:tcPr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/>
          </w:p>
          <w:p w:rsidR="005A1330" w:rsidRPr="005A1330" w:rsidRDefault="009B57D6" w:rsidP="005A13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eastAsia="Calibri" w:hAnsi="Times New Roman" w:cs="Times New Roman"/>
                <w:sz w:val="24"/>
                <w:szCs w:val="24"/>
              </w:rPr>
              <w:t>Закончить работу</w:t>
            </w:r>
            <w:proofErr w:type="gramStart"/>
            <w:r w:rsidRPr="006865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5A1330" w:rsidRPr="005A13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gramStart"/>
            <w:r w:rsidR="005A1330" w:rsidRPr="005A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="005A1330" w:rsidRPr="005A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ото выполненного задания выслать на электронную почту</w:t>
            </w:r>
            <w:r w:rsidR="005A1330"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B57D6" w:rsidRPr="0068657F" w:rsidRDefault="005A1330" w:rsidP="005A13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677" w:type="dxa"/>
          </w:tcPr>
          <w:p w:rsidR="009B57D6" w:rsidRPr="0068657F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B57D6" w:rsidRPr="0068657F" w:rsidTr="00B72314">
        <w:trPr>
          <w:trHeight w:val="514"/>
        </w:trPr>
        <w:tc>
          <w:tcPr>
            <w:tcW w:w="516" w:type="dxa"/>
          </w:tcPr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75" w:type="dxa"/>
          </w:tcPr>
          <w:p w:rsidR="009B57D6" w:rsidRPr="0068657F" w:rsidRDefault="009B57D6" w:rsidP="00B72314">
            <w:pPr>
              <w:pStyle w:val="20"/>
              <w:shd w:val="clear" w:color="auto" w:fill="auto"/>
              <w:spacing w:line="240" w:lineRule="auto"/>
              <w:ind w:firstLine="400"/>
              <w:rPr>
                <w:rStyle w:val="29pt"/>
                <w:b w:val="0"/>
                <w:sz w:val="24"/>
                <w:szCs w:val="24"/>
              </w:rPr>
            </w:pPr>
          </w:p>
          <w:p w:rsidR="009B57D6" w:rsidRPr="0068657F" w:rsidRDefault="009B57D6" w:rsidP="00B72314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Style w:val="29pt"/>
                <w:sz w:val="24"/>
                <w:szCs w:val="24"/>
              </w:rPr>
              <w:t>Человек — часть при</w:t>
            </w:r>
            <w:r w:rsidRPr="0068657F">
              <w:rPr>
                <w:rStyle w:val="29pt"/>
                <w:sz w:val="24"/>
                <w:szCs w:val="24"/>
              </w:rPr>
              <w:softHyphen/>
              <w:t>роды</w:t>
            </w:r>
            <w:hyperlink r:id="rId24" w:history="1">
              <w:r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https://interneturok.ru/lesson/obshestvoznanie/7-klass/chelovek-i-priroda/vozdeystvie-cheloveka-na-prirodu</w:t>
              </w:r>
            </w:hyperlink>
          </w:p>
          <w:p w:rsidR="009B57D6" w:rsidRPr="0068657F" w:rsidRDefault="009B57D6" w:rsidP="00B7231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9B57D6" w:rsidRPr="0068657F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письменно, фото.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 xml:space="preserve">.49вопросы и задания после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§,письменно, фото.</w:t>
            </w:r>
          </w:p>
        </w:tc>
        <w:tc>
          <w:tcPr>
            <w:tcW w:w="1677" w:type="dxa"/>
          </w:tcPr>
          <w:p w:rsidR="009B57D6" w:rsidRPr="0068657F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B57D6" w:rsidRPr="0068657F" w:rsidTr="00B72314">
        <w:trPr>
          <w:trHeight w:val="257"/>
        </w:trPr>
        <w:tc>
          <w:tcPr>
            <w:tcW w:w="516" w:type="dxa"/>
          </w:tcPr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9B57D6" w:rsidRPr="0068657F" w:rsidRDefault="009B57D6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Правописа</w:t>
            </w:r>
            <w:r w:rsidRPr="00686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ние частиц</w:t>
            </w: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7D6" w:rsidRPr="0068657F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B57D6" w:rsidRPr="0068657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https://resh.edu.ru/subject/lesson/2622/start/</w:t>
              </w:r>
            </w:hyperlink>
          </w:p>
        </w:tc>
        <w:tc>
          <w:tcPr>
            <w:tcW w:w="2064" w:type="dxa"/>
          </w:tcPr>
          <w:p w:rsidR="005A1330" w:rsidRPr="005A1330" w:rsidRDefault="009B57D6" w:rsidP="005A13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https://resh.edu.ru/subject/lesson/2622/start/трен.зад.1-2</w:t>
              </w:r>
            </w:hyperlink>
            <w:r w:rsidR="005A1330" w:rsidRPr="005A13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5A1330" w:rsidRPr="005A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5A1330"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B57D6" w:rsidRPr="0068657F" w:rsidRDefault="005A1330" w:rsidP="005A13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677" w:type="dxa"/>
          </w:tcPr>
          <w:p w:rsidR="009B57D6" w:rsidRPr="0068657F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B57D6" w:rsidRPr="0068657F" w:rsidTr="00B72314">
        <w:trPr>
          <w:trHeight w:val="514"/>
        </w:trPr>
        <w:tc>
          <w:tcPr>
            <w:tcW w:w="516" w:type="dxa"/>
          </w:tcPr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75" w:type="dxa"/>
          </w:tcPr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Многообразие птиц.  </w:t>
            </w:r>
          </w:p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7D6" w:rsidRPr="0068657F" w:rsidRDefault="00AB77ED" w:rsidP="00B723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https://yandex.ru/search/?text=многообразие%20птиц%20презентация%207%20класс&amp;lr=11053&amp;clid=2337535-52&amp;win=376</w:t>
              </w:r>
            </w:hyperlink>
            <w:r w:rsidR="009B57D6" w:rsidRPr="006865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</w:tcPr>
          <w:p w:rsid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2423">
              <w:rPr>
                <w:rFonts w:ascii="Times New Roman" w:hAnsi="Times New Roman" w:cs="Times New Roman"/>
                <w:sz w:val="24"/>
                <w:szCs w:val="24"/>
              </w:rPr>
              <w:t>. 27</w:t>
            </w:r>
          </w:p>
          <w:p w:rsidR="00762423" w:rsidRDefault="0076242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письменно на вопросы 1-4</w:t>
            </w:r>
          </w:p>
          <w:p w:rsidR="00762423" w:rsidRPr="00762423" w:rsidRDefault="00762423" w:rsidP="007624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4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62423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7624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2423" w:rsidRPr="0068657F" w:rsidRDefault="00762423" w:rsidP="007624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242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9B57D6" w:rsidRPr="0068657F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B57D6" w:rsidRPr="0068657F" w:rsidTr="00B72314">
        <w:trPr>
          <w:trHeight w:val="514"/>
        </w:trPr>
        <w:tc>
          <w:tcPr>
            <w:tcW w:w="516" w:type="dxa"/>
          </w:tcPr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1833" w:type="dxa"/>
          </w:tcPr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75" w:type="dxa"/>
          </w:tcPr>
          <w:p w:rsidR="009B57D6" w:rsidRPr="0068657F" w:rsidRDefault="009B57D6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Тема: </w:t>
            </w: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>Мощность.  Единицы мощности</w:t>
            </w:r>
          </w:p>
          <w:p w:rsidR="009B57D6" w:rsidRPr="0068657F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https://resh.edu.ru/subject/lesson/2965/main/</w:t>
              </w:r>
            </w:hyperlink>
          </w:p>
        </w:tc>
        <w:tc>
          <w:tcPr>
            <w:tcW w:w="2064" w:type="dxa"/>
          </w:tcPr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 xml:space="preserve">Пройди тренировочные задания </w:t>
            </w:r>
          </w:p>
          <w:p w:rsidR="009B57D6" w:rsidRPr="0068657F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anchor="206859" w:history="1"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https://resh.edu.ru/subject/lesson/2965/train/#206859</w:t>
              </w:r>
            </w:hyperlink>
          </w:p>
          <w:p w:rsid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9B57D6" w:rsidRPr="0068657F" w:rsidRDefault="009B57D6" w:rsidP="009B57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677" w:type="dxa"/>
          </w:tcPr>
          <w:p w:rsidR="009B57D6" w:rsidRPr="0068657F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B57D6" w:rsidRPr="0068657F" w:rsidTr="00B72314">
        <w:trPr>
          <w:trHeight w:val="514"/>
        </w:trPr>
        <w:tc>
          <w:tcPr>
            <w:tcW w:w="516" w:type="dxa"/>
          </w:tcPr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33" w:type="dxa"/>
          </w:tcPr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5" w:type="dxa"/>
          </w:tcPr>
          <w:p w:rsidR="009B57D6" w:rsidRPr="0068657F" w:rsidRDefault="009B57D6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68657F">
              <w:rPr>
                <w:rFonts w:ascii="Times New Roman" w:eastAsia="Calibri" w:hAnsi="Times New Roman" w:cs="Times New Roman"/>
                <w:sz w:val="24"/>
                <w:szCs w:val="24"/>
              </w:rPr>
              <w:t>Скажи мне, как ты живёшь, и я скажу, какой у тебя дом»</w:t>
            </w:r>
          </w:p>
          <w:p w:rsidR="009B57D6" w:rsidRPr="0068657F" w:rsidRDefault="009B57D6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>https://resh.edu.ru/subject/lesson/2108/control/1/#157737</w:t>
            </w:r>
          </w:p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9B57D6" w:rsidRPr="0068657F" w:rsidRDefault="009B57D6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57F">
              <w:rPr>
                <w:rFonts w:ascii="Times New Roman" w:hAnsi="Times New Roman" w:cs="Times New Roman"/>
                <w:sz w:val="24"/>
                <w:szCs w:val="24"/>
              </w:rPr>
              <w:t xml:space="preserve"> с.120-125 прочитать; выполнить з.№1</w:t>
            </w:r>
          </w:p>
          <w:p w:rsidR="009B57D6" w:rsidRPr="0068657F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B57D6" w:rsidRPr="0068657F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686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B57D6" w:rsidRPr="0068657F" w:rsidRDefault="009B57D6" w:rsidP="009B57D6">
      <w:pPr>
        <w:rPr>
          <w:rFonts w:ascii="Times New Roman" w:hAnsi="Times New Roman" w:cs="Times New Roman"/>
          <w:sz w:val="24"/>
          <w:szCs w:val="24"/>
        </w:rPr>
      </w:pPr>
    </w:p>
    <w:p w:rsidR="009B57D6" w:rsidRPr="0068657F" w:rsidRDefault="009B57D6" w:rsidP="009B57D6">
      <w:pPr>
        <w:rPr>
          <w:rFonts w:ascii="Times New Roman" w:hAnsi="Times New Roman" w:cs="Times New Roman"/>
          <w:sz w:val="24"/>
          <w:szCs w:val="24"/>
        </w:rPr>
      </w:pPr>
    </w:p>
    <w:p w:rsidR="009B57D6" w:rsidRPr="00C625ED" w:rsidRDefault="009B57D6" w:rsidP="009B57D6">
      <w:pPr>
        <w:rPr>
          <w:rFonts w:ascii="Times New Roman" w:hAnsi="Times New Roman" w:cs="Times New Roman"/>
          <w:sz w:val="24"/>
          <w:szCs w:val="24"/>
        </w:rPr>
      </w:pPr>
      <w:r w:rsidRPr="00C625ED">
        <w:rPr>
          <w:rFonts w:ascii="Times New Roman" w:hAnsi="Times New Roman" w:cs="Times New Roman"/>
          <w:sz w:val="24"/>
          <w:szCs w:val="24"/>
        </w:rPr>
        <w:t>7  класс 8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039"/>
        <w:gridCol w:w="2665"/>
        <w:gridCol w:w="2012"/>
      </w:tblGrid>
      <w:tr w:rsidR="009B57D6" w:rsidRPr="00C625ED" w:rsidTr="009B57D6">
        <w:trPr>
          <w:trHeight w:val="257"/>
        </w:trPr>
        <w:tc>
          <w:tcPr>
            <w:tcW w:w="516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039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65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625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625E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012" w:type="dxa"/>
          </w:tcPr>
          <w:p w:rsidR="009B57D6" w:rsidRPr="00C625ED" w:rsidRDefault="009B57D6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5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B57D6" w:rsidRPr="00C625ED" w:rsidTr="009B57D6">
        <w:trPr>
          <w:trHeight w:val="529"/>
        </w:trPr>
        <w:tc>
          <w:tcPr>
            <w:tcW w:w="516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039" w:type="dxa"/>
          </w:tcPr>
          <w:p w:rsidR="009B57D6" w:rsidRPr="00C625ED" w:rsidRDefault="009B57D6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5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Тема: </w:t>
            </w: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Простые механизмы. Рычаг</w:t>
            </w:r>
          </w:p>
          <w:p w:rsidR="009B57D6" w:rsidRPr="00C625ED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https://resh.edu.ru/subject/lesson/2963/start/</w:t>
              </w:r>
            </w:hyperlink>
          </w:p>
        </w:tc>
        <w:tc>
          <w:tcPr>
            <w:tcW w:w="2665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/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  <w:p w:rsidR="009B57D6" w:rsidRPr="00C625ED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https://testschool.ru/2018/01/03/test-po-fizike-prostyie-mehanizmyi-7-klass/</w:t>
              </w:r>
            </w:hyperlink>
          </w:p>
          <w:p w:rsidR="00F63ACC" w:rsidRDefault="009B57D6" w:rsidP="00B72314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  <w:r w:rsidRPr="009B5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B57D6" w:rsidRPr="00C625ED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B57D6" w:rsidRPr="00C625ED" w:rsidTr="009B57D6">
        <w:trPr>
          <w:trHeight w:val="514"/>
        </w:trPr>
        <w:tc>
          <w:tcPr>
            <w:tcW w:w="516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039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Америка и Вест-Индия.</w:t>
            </w:r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Изучите материалы § 49, ответьте на вопросы.</w:t>
            </w:r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 xml:space="preserve">- Какие страны находятся в Центральной Америке? </w:t>
            </w:r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- Что такое Вест-Индия?  Когда появилось это название?</w:t>
            </w:r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Каковы</w:t>
            </w:r>
            <w:proofErr w:type="gramEnd"/>
            <w:r w:rsidRPr="00C625ED">
              <w:rPr>
                <w:rFonts w:ascii="Times New Roman" w:hAnsi="Times New Roman" w:cs="Times New Roman"/>
                <w:sz w:val="24"/>
                <w:szCs w:val="24"/>
              </w:rPr>
              <w:t xml:space="preserve"> природа, население и хозяйство Мексики? </w:t>
            </w:r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 xml:space="preserve">- Каковы особенности небольших стран Центральной Америки? </w:t>
            </w:r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 xml:space="preserve">- Каковы особенности многочисленных островов </w:t>
            </w:r>
            <w:r w:rsidRPr="00C6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Вест-Индии? </w:t>
            </w:r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-  Какие природные бедствия случаются на территории стран? Почему?</w:t>
            </w:r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 xml:space="preserve"> - Объясните понятия:  суккуленты, смог, мангровые заросли (мангры), ураган. </w:t>
            </w:r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B57D6" w:rsidRPr="00C625ED" w:rsidRDefault="009B57D6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§ 49, составить список главных достопримечательностей стран  Центральной Америки и Вест-Индии с указанием их местоположения</w:t>
            </w:r>
            <w:proofErr w:type="gramStart"/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25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625ED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C625ED"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выполненного задания выслать на электронную почту</w:t>
            </w: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57D6" w:rsidRPr="00C625ED" w:rsidRDefault="009B57D6" w:rsidP="009B57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012" w:type="dxa"/>
          </w:tcPr>
          <w:p w:rsidR="009B57D6" w:rsidRPr="00C625ED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B57D6" w:rsidRPr="00C625ED" w:rsidTr="009B57D6">
        <w:trPr>
          <w:trHeight w:val="257"/>
        </w:trPr>
        <w:tc>
          <w:tcPr>
            <w:tcW w:w="516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33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39" w:type="dxa"/>
          </w:tcPr>
          <w:p w:rsidR="009B57D6" w:rsidRPr="00C625ED" w:rsidRDefault="009B57D6" w:rsidP="00B723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6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Смысловые частицы. Морфологический разбор частицы. </w:t>
            </w:r>
            <w:hyperlink r:id="rId40" w:history="1">
              <w:r w:rsidRPr="00C625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>https://resh.edu.ru/subject/lesson/2258/start</w:t>
              </w:r>
            </w:hyperlink>
            <w:r w:rsidRPr="00C6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/</w:t>
            </w:r>
          </w:p>
        </w:tc>
        <w:tc>
          <w:tcPr>
            <w:tcW w:w="2665" w:type="dxa"/>
          </w:tcPr>
          <w:p w:rsidR="005A1330" w:rsidRPr="005A1330" w:rsidRDefault="009B57D6" w:rsidP="005A13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 (</w:t>
            </w:r>
            <w:proofErr w:type="spellStart"/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C6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3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разбор частицы (бы)</w:t>
            </w:r>
            <w:r w:rsidR="005A1330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письменно.</w:t>
            </w:r>
            <w:r w:rsidR="005A1330" w:rsidRPr="005A13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r w:rsidR="005A1330" w:rsidRPr="005A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5A1330"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B57D6" w:rsidRPr="00C625ED" w:rsidRDefault="005A1330" w:rsidP="005A13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2012" w:type="dxa"/>
          </w:tcPr>
          <w:p w:rsidR="009B57D6" w:rsidRPr="00C625ED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B57D6" w:rsidRPr="00C625ED" w:rsidTr="009B57D6">
        <w:trPr>
          <w:trHeight w:val="514"/>
        </w:trPr>
        <w:tc>
          <w:tcPr>
            <w:tcW w:w="516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039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5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Тема: </w:t>
            </w:r>
            <w:r w:rsidRPr="00C6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Расстояние от точки </w:t>
            </w:r>
            <w:proofErr w:type="gramStart"/>
            <w:r w:rsidRPr="00C625E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6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прямой</w:t>
            </w:r>
          </w:p>
          <w:p w:rsidR="009B57D6" w:rsidRPr="00C625ED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https://resh.edu.ru/subject/lesson/7306/start/250260/</w:t>
              </w:r>
            </w:hyperlink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реши тренировочные задания 1-10</w:t>
            </w:r>
          </w:p>
          <w:p w:rsidR="009B57D6" w:rsidRPr="00C625ED" w:rsidRDefault="00AB77ED" w:rsidP="00B72314">
            <w:pPr>
              <w:pStyle w:val="a5"/>
              <w:shd w:val="clear" w:color="auto" w:fill="FFFFFF"/>
              <w:spacing w:before="0" w:beforeAutospacing="0" w:after="150" w:afterAutospacing="0"/>
            </w:pPr>
            <w:hyperlink r:id="rId43" w:history="1">
              <w:r w:rsidR="009B57D6" w:rsidRPr="00C625ED">
                <w:rPr>
                  <w:rStyle w:val="a4"/>
                </w:rPr>
                <w:t>https://resh.edu.ru/subject/lesson/7306/train/250270/</w:t>
              </w:r>
            </w:hyperlink>
          </w:p>
          <w:p w:rsidR="009B57D6" w:rsidRPr="00C625ED" w:rsidRDefault="009B57D6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625ED">
              <w:rPr>
                <w:i/>
              </w:rPr>
              <w:t>(фото выполненного задания выслать на электронную почту)</w:t>
            </w:r>
          </w:p>
          <w:p w:rsidR="009B57D6" w:rsidRPr="00C625ED" w:rsidRDefault="009B57D6" w:rsidP="009B57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до 16.00</w:t>
            </w:r>
          </w:p>
        </w:tc>
        <w:tc>
          <w:tcPr>
            <w:tcW w:w="2665" w:type="dxa"/>
          </w:tcPr>
          <w:p w:rsidR="009B57D6" w:rsidRPr="00C625ED" w:rsidRDefault="009B57D6" w:rsidP="00B7231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625ED">
              <w:t xml:space="preserve"> </w:t>
            </w:r>
            <w:r w:rsidRPr="00C625ED">
              <w:rPr>
                <w:b/>
                <w:bCs/>
                <w:color w:val="000000"/>
              </w:rPr>
              <w:t xml:space="preserve">Расстояние от точки </w:t>
            </w:r>
            <w:proofErr w:type="gramStart"/>
            <w:r w:rsidRPr="00C625ED">
              <w:rPr>
                <w:b/>
                <w:bCs/>
                <w:color w:val="000000"/>
              </w:rPr>
              <w:t>до</w:t>
            </w:r>
            <w:proofErr w:type="gramEnd"/>
            <w:r w:rsidRPr="00C625ED">
              <w:rPr>
                <w:b/>
                <w:bCs/>
                <w:color w:val="000000"/>
              </w:rPr>
              <w:t xml:space="preserve"> прямой. Расстояние между </w:t>
            </w:r>
            <w:proofErr w:type="gramStart"/>
            <w:r w:rsidRPr="00C625ED">
              <w:rPr>
                <w:b/>
                <w:bCs/>
                <w:color w:val="000000"/>
              </w:rPr>
              <w:t>параллельными</w:t>
            </w:r>
            <w:proofErr w:type="gramEnd"/>
            <w:r w:rsidRPr="00C625ED">
              <w:rPr>
                <w:b/>
                <w:bCs/>
                <w:color w:val="000000"/>
              </w:rPr>
              <w:t xml:space="preserve"> прямыми</w:t>
            </w:r>
          </w:p>
          <w:p w:rsidR="009B57D6" w:rsidRPr="00C625ED" w:rsidRDefault="009B57D6" w:rsidP="00B7231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625ED">
              <w:rPr>
                <w:i/>
                <w:iCs/>
                <w:color w:val="000000"/>
              </w:rPr>
              <w:t>Закончи предложение.</w:t>
            </w:r>
          </w:p>
          <w:p w:rsidR="009B57D6" w:rsidRPr="00C625ED" w:rsidRDefault="009B57D6" w:rsidP="00B72314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625ED">
              <w:rPr>
                <w:color w:val="000000"/>
              </w:rPr>
              <w:t>Расстоянием между двумя точками называется __________________________________.</w:t>
            </w:r>
          </w:p>
          <w:p w:rsidR="009B57D6" w:rsidRPr="00C625ED" w:rsidRDefault="009B57D6" w:rsidP="00B72314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625ED">
              <w:rPr>
                <w:color w:val="000000"/>
              </w:rPr>
              <w:t>Отрезок </w:t>
            </w:r>
            <w:r w:rsidRPr="00C625ED">
              <w:rPr>
                <w:i/>
                <w:iCs/>
                <w:color w:val="000000"/>
              </w:rPr>
              <w:t>АВ</w:t>
            </w:r>
            <w:r w:rsidRPr="00C625ED">
              <w:rPr>
                <w:color w:val="000000"/>
              </w:rPr>
              <w:t xml:space="preserve"> называется ___________________ </w:t>
            </w:r>
            <w:proofErr w:type="gramStart"/>
            <w:r w:rsidRPr="00C625ED">
              <w:rPr>
                <w:color w:val="000000"/>
              </w:rPr>
              <w:t>к</w:t>
            </w:r>
            <w:proofErr w:type="gramEnd"/>
            <w:r w:rsidRPr="00C625ED">
              <w:rPr>
                <w:color w:val="000000"/>
              </w:rPr>
              <w:t xml:space="preserve"> прямой </w:t>
            </w:r>
            <w:r w:rsidRPr="00C625ED">
              <w:rPr>
                <w:i/>
                <w:iCs/>
                <w:color w:val="000000"/>
              </w:rPr>
              <w:t>т</w:t>
            </w:r>
            <w:r w:rsidRPr="00C625ED">
              <w:rPr>
                <w:color w:val="000000"/>
              </w:rPr>
              <w:t>. Отрезок </w:t>
            </w:r>
            <w:r w:rsidRPr="00C625ED">
              <w:rPr>
                <w:i/>
                <w:iCs/>
                <w:color w:val="000000"/>
              </w:rPr>
              <w:t>АС </w:t>
            </w:r>
            <w:r w:rsidRPr="00C625ED">
              <w:rPr>
                <w:color w:val="000000"/>
              </w:rPr>
              <w:t>называется _____________________________ к прямой </w:t>
            </w:r>
            <w:r w:rsidRPr="00C625ED">
              <w:rPr>
                <w:i/>
                <w:iCs/>
                <w:color w:val="000000"/>
              </w:rPr>
              <w:t>т</w:t>
            </w:r>
            <w:r w:rsidRPr="00C625ED">
              <w:rPr>
                <w:color w:val="000000"/>
              </w:rPr>
              <w:t>.</w:t>
            </w:r>
          </w:p>
          <w:p w:rsidR="009B57D6" w:rsidRPr="00C625ED" w:rsidRDefault="009B57D6" w:rsidP="00B7231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625ED">
              <w:rPr>
                <w:color w:val="000000"/>
              </w:rPr>
              <w:br/>
            </w:r>
          </w:p>
          <w:p w:rsidR="009B57D6" w:rsidRPr="00C625ED" w:rsidRDefault="009B57D6" w:rsidP="00B7231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625ED">
              <w:rPr>
                <w:color w:val="000000"/>
              </w:rPr>
              <w:br/>
            </w:r>
          </w:p>
          <w:p w:rsidR="009B57D6" w:rsidRPr="00C625ED" w:rsidRDefault="009B57D6" w:rsidP="00B7231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625ED">
              <w:rPr>
                <w:color w:val="000000"/>
              </w:rPr>
              <w:br/>
            </w:r>
          </w:p>
          <w:p w:rsidR="009B57D6" w:rsidRPr="00C625ED" w:rsidRDefault="009B57D6" w:rsidP="00B72314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625ED">
              <w:rPr>
                <w:color w:val="000000"/>
              </w:rPr>
              <w:t>Перпендикуляр, проведённый из точки к прямой </w:t>
            </w:r>
            <w:r w:rsidRPr="00C625ED">
              <w:rPr>
                <w:i/>
                <w:iCs/>
                <w:color w:val="000000"/>
              </w:rPr>
              <w:t>(меньше, равен, больше) </w:t>
            </w:r>
            <w:r w:rsidRPr="00C625ED">
              <w:rPr>
                <w:color w:val="000000"/>
              </w:rPr>
              <w:t>любой наклонной, проведённой из той же точки к той же прямой.</w:t>
            </w:r>
          </w:p>
          <w:p w:rsidR="009B57D6" w:rsidRPr="00C625ED" w:rsidRDefault="009B57D6" w:rsidP="00B72314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625ED">
              <w:rPr>
                <w:color w:val="000000"/>
              </w:rPr>
              <w:t xml:space="preserve">Если даны две параллельные прямые, то все точки каждой из этих прямых </w:t>
            </w:r>
            <w:r w:rsidRPr="00C625ED">
              <w:rPr>
                <w:color w:val="000000"/>
              </w:rPr>
              <w:lastRenderedPageBreak/>
              <w:t>______________________________________________________________________________.</w:t>
            </w:r>
          </w:p>
          <w:p w:rsidR="009B57D6" w:rsidRPr="00C625ED" w:rsidRDefault="009B57D6" w:rsidP="00B72314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625ED">
              <w:rPr>
                <w:color w:val="000000"/>
              </w:rPr>
              <w:t>Расстоянием между двумя параллельными прямыми называется ________________________</w:t>
            </w:r>
          </w:p>
          <w:p w:rsidR="009B57D6" w:rsidRPr="00C625ED" w:rsidRDefault="009B57D6" w:rsidP="00B7231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625ED">
              <w:rPr>
                <w:color w:val="000000"/>
              </w:rPr>
              <w:t>_______________________________________________________________________________.</w:t>
            </w:r>
          </w:p>
          <w:p w:rsidR="009B57D6" w:rsidRPr="00C625ED" w:rsidRDefault="009B57D6" w:rsidP="00B72314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proofErr w:type="gramStart"/>
            <w:r w:rsidRPr="00C625ED">
              <w:rPr>
                <w:color w:val="000000"/>
              </w:rPr>
              <w:t>Расстояние между параллельными прямыми равно </w:t>
            </w:r>
            <w:r w:rsidRPr="00C625ED">
              <w:rPr>
                <w:i/>
                <w:iCs/>
                <w:color w:val="000000"/>
              </w:rPr>
              <w:t>(наименьшему, наибольшему) </w:t>
            </w:r>
            <w:r w:rsidRPr="00C625ED">
              <w:rPr>
                <w:color w:val="000000"/>
              </w:rPr>
              <w:t>из расстояний от точек одной прямой до точек другой прямой.</w:t>
            </w:r>
            <w:proofErr w:type="gramEnd"/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B57D6" w:rsidRPr="00C625ED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B57D6" w:rsidRPr="00C625ED" w:rsidTr="009B57D6">
        <w:trPr>
          <w:trHeight w:val="514"/>
        </w:trPr>
        <w:tc>
          <w:tcPr>
            <w:tcW w:w="516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1833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039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Тема: </w:t>
            </w:r>
            <w:r w:rsidRPr="00C625E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различных способов для разложения на множители</w:t>
            </w: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7D6" w:rsidRPr="00C625ED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https://resh.edu.ru/subject/lesson/7266/main/274067/</w:t>
              </w:r>
            </w:hyperlink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реши тренировочные задания 1-14</w:t>
            </w:r>
          </w:p>
          <w:p w:rsidR="009B57D6" w:rsidRPr="00C625ED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https://resh.edu.ru/subject/lesson/7266/train/274075/</w:t>
              </w:r>
            </w:hyperlink>
            <w:r w:rsidR="009B57D6" w:rsidRPr="00C6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  <w:r w:rsidR="00F63A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B5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до 16.00</w:t>
            </w:r>
          </w:p>
          <w:p w:rsidR="009B57D6" w:rsidRPr="00C625ED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https://resh.edu.ru/subject/lesson/7266/main/274067/</w:t>
              </w:r>
            </w:hyperlink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реши тренировочные задания 1-14</w:t>
            </w:r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B57D6" w:rsidRPr="00C625ED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B57D6" w:rsidRPr="00C625ED" w:rsidTr="009B57D6">
        <w:trPr>
          <w:trHeight w:val="514"/>
        </w:trPr>
        <w:tc>
          <w:tcPr>
            <w:tcW w:w="516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33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039" w:type="dxa"/>
          </w:tcPr>
          <w:p w:rsidR="009B57D6" w:rsidRPr="00C625ED" w:rsidRDefault="009B57D6" w:rsidP="00B7231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Гуманистические традиции в изобразительном искусстве</w:t>
            </w:r>
            <w:hyperlink r:id="rId49" w:history="1">
              <w:r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https://interneturok.ru/lesson/istoriya/7-klass/evropa-i-mir-v-kontse-xv-xvii-vv/zhivopis-i-nauka-epohi-vozrozhdeniya</w:t>
              </w:r>
            </w:hyperlink>
          </w:p>
        </w:tc>
        <w:tc>
          <w:tcPr>
            <w:tcW w:w="2665" w:type="dxa"/>
          </w:tcPr>
          <w:p w:rsidR="009B57D6" w:rsidRPr="00C625ED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вопросы и задания после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§,письменно, фото.</w:t>
            </w:r>
          </w:p>
        </w:tc>
        <w:tc>
          <w:tcPr>
            <w:tcW w:w="2012" w:type="dxa"/>
          </w:tcPr>
          <w:p w:rsidR="009B57D6" w:rsidRPr="00C625ED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B57D6" w:rsidRPr="00C625ED" w:rsidTr="009B57D6">
        <w:trPr>
          <w:trHeight w:val="514"/>
        </w:trPr>
        <w:tc>
          <w:tcPr>
            <w:tcW w:w="516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3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039" w:type="dxa"/>
          </w:tcPr>
          <w:p w:rsidR="009B57D6" w:rsidRPr="00C625ED" w:rsidRDefault="009B57D6" w:rsidP="00B723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Симфония №5 П. Чайковского</w:t>
            </w:r>
          </w:p>
          <w:p w:rsidR="009B57D6" w:rsidRPr="00C625ED" w:rsidRDefault="009B57D6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Симфония №7 «Ленинградская» Д.  Шостаковича»</w:t>
            </w:r>
          </w:p>
          <w:p w:rsidR="009B57D6" w:rsidRPr="00C625ED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https://resh.edu.ru/subject/lesson/3181/start/</w:t>
              </w:r>
            </w:hyperlink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B57D6" w:rsidRPr="00C625ED" w:rsidRDefault="009B57D6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с.130-135 прочитать. С135 в. №5</w:t>
            </w:r>
          </w:p>
          <w:p w:rsidR="009B57D6" w:rsidRPr="00C625ED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B57D6" w:rsidRPr="00C625ED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B57D6" w:rsidRPr="00C625ED" w:rsidRDefault="009B57D6" w:rsidP="009B57D6">
      <w:pPr>
        <w:rPr>
          <w:rFonts w:ascii="Times New Roman" w:hAnsi="Times New Roman" w:cs="Times New Roman"/>
          <w:sz w:val="24"/>
          <w:szCs w:val="24"/>
        </w:rPr>
      </w:pPr>
    </w:p>
    <w:p w:rsidR="009B57D6" w:rsidRPr="00C625ED" w:rsidRDefault="009B57D6" w:rsidP="009B57D6">
      <w:pPr>
        <w:rPr>
          <w:rFonts w:ascii="Times New Roman" w:hAnsi="Times New Roman" w:cs="Times New Roman"/>
          <w:sz w:val="24"/>
          <w:szCs w:val="24"/>
        </w:rPr>
      </w:pPr>
    </w:p>
    <w:p w:rsidR="009B57D6" w:rsidRPr="00C625ED" w:rsidRDefault="009B57D6" w:rsidP="009B57D6">
      <w:pPr>
        <w:rPr>
          <w:rFonts w:ascii="Times New Roman" w:hAnsi="Times New Roman" w:cs="Times New Roman"/>
          <w:sz w:val="24"/>
          <w:szCs w:val="24"/>
        </w:rPr>
      </w:pPr>
    </w:p>
    <w:p w:rsidR="00F25977" w:rsidRDefault="00F25977" w:rsidP="009B57D6">
      <w:pPr>
        <w:rPr>
          <w:rFonts w:ascii="Times New Roman" w:hAnsi="Times New Roman" w:cs="Times New Roman"/>
          <w:sz w:val="24"/>
          <w:szCs w:val="24"/>
        </w:rPr>
      </w:pPr>
    </w:p>
    <w:p w:rsidR="009B57D6" w:rsidRPr="002704EB" w:rsidRDefault="009B57D6" w:rsidP="009B57D6">
      <w:pPr>
        <w:rPr>
          <w:rFonts w:ascii="Times New Roman" w:hAnsi="Times New Roman" w:cs="Times New Roman"/>
          <w:sz w:val="24"/>
          <w:szCs w:val="24"/>
        </w:rPr>
      </w:pPr>
      <w:r w:rsidRPr="002704EB">
        <w:rPr>
          <w:rFonts w:ascii="Times New Roman" w:hAnsi="Times New Roman" w:cs="Times New Roman"/>
          <w:sz w:val="24"/>
          <w:szCs w:val="24"/>
        </w:rPr>
        <w:t>7  класс 9 апреля</w:t>
      </w:r>
    </w:p>
    <w:tbl>
      <w:tblPr>
        <w:tblW w:w="10368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009"/>
        <w:gridCol w:w="3450"/>
        <w:gridCol w:w="3544"/>
        <w:gridCol w:w="849"/>
      </w:tblGrid>
      <w:tr w:rsidR="009B57D6" w:rsidRPr="002704EB" w:rsidTr="000021D1">
        <w:trPr>
          <w:trHeight w:val="257"/>
        </w:trPr>
        <w:tc>
          <w:tcPr>
            <w:tcW w:w="516" w:type="dxa"/>
          </w:tcPr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</w:tcPr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50" w:type="dxa"/>
          </w:tcPr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</w:tcPr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704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704E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849" w:type="dxa"/>
          </w:tcPr>
          <w:p w:rsidR="009B57D6" w:rsidRPr="002704EB" w:rsidRDefault="009B57D6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04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B57D6" w:rsidRPr="002704EB" w:rsidTr="000021D1">
        <w:trPr>
          <w:trHeight w:val="529"/>
        </w:trPr>
        <w:tc>
          <w:tcPr>
            <w:tcW w:w="516" w:type="dxa"/>
          </w:tcPr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9" w:type="dxa"/>
          </w:tcPr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50" w:type="dxa"/>
          </w:tcPr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4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Раздельное и дефисное написание частиц. </w:t>
            </w:r>
            <w:hyperlink r:id="rId53" w:history="1">
              <w:r w:rsidRPr="002704EB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https://resh.edu.ru/subject/lesson/2257/start/</w:t>
              </w:r>
            </w:hyperlink>
          </w:p>
        </w:tc>
        <w:tc>
          <w:tcPr>
            <w:tcW w:w="3544" w:type="dxa"/>
          </w:tcPr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4" w:history="1"/>
          </w:p>
          <w:p w:rsidR="005A1330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9B57D6" w:rsidRPr="002704E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https://resh.edu.ru/subject/lesson/2257/start/</w:t>
              </w:r>
            </w:hyperlink>
            <w:r w:rsidR="009B57D6" w:rsidRPr="00270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трен</w:t>
            </w:r>
            <w:proofErr w:type="gramStart"/>
            <w:r w:rsidR="009B57D6" w:rsidRPr="002704EB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="009B57D6" w:rsidRPr="00270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ад.1-2  </w:t>
            </w:r>
          </w:p>
          <w:p w:rsidR="005A1330" w:rsidRPr="005A1330" w:rsidRDefault="005A1330" w:rsidP="005A13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A13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5A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B57D6" w:rsidRPr="005A1330" w:rsidRDefault="005A1330" w:rsidP="005A1330">
            <w:pPr>
              <w:tabs>
                <w:tab w:val="left" w:pos="26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849" w:type="dxa"/>
          </w:tcPr>
          <w:p w:rsidR="009B57D6" w:rsidRPr="002704EB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B57D6" w:rsidRPr="002704EB" w:rsidTr="000021D1">
        <w:trPr>
          <w:trHeight w:val="514"/>
        </w:trPr>
        <w:tc>
          <w:tcPr>
            <w:tcW w:w="516" w:type="dxa"/>
          </w:tcPr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9" w:type="dxa"/>
          </w:tcPr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450" w:type="dxa"/>
          </w:tcPr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4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Тема: </w:t>
            </w:r>
            <w:r w:rsidRPr="002704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различных способов для разложения на множители</w:t>
            </w: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7D6" w:rsidRPr="002704EB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https://resh.edu.ru/subject/lesson/7266/main/274067/</w:t>
              </w:r>
            </w:hyperlink>
          </w:p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 xml:space="preserve">выполни задания </w:t>
            </w:r>
          </w:p>
          <w:p w:rsidR="009B57D6" w:rsidRPr="002704EB" w:rsidRDefault="009B57D6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04EB">
              <w:rPr>
                <w:color w:val="000000"/>
              </w:rPr>
              <w:t>А</w:t>
            </w:r>
            <w:proofErr w:type="gramStart"/>
            <w:r w:rsidRPr="002704EB">
              <w:rPr>
                <w:color w:val="000000"/>
              </w:rPr>
              <w:t>1</w:t>
            </w:r>
            <w:proofErr w:type="gramEnd"/>
            <w:r w:rsidRPr="002704EB">
              <w:rPr>
                <w:color w:val="000000"/>
              </w:rPr>
              <w:t>. Разложите на множители:</w:t>
            </w:r>
          </w:p>
          <w:p w:rsidR="009B57D6" w:rsidRPr="002704EB" w:rsidRDefault="009B57D6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04EB">
              <w:rPr>
                <w:color w:val="000000"/>
              </w:rPr>
              <w:t>а) </w:t>
            </w:r>
            <w:r w:rsidRPr="002704EB">
              <w:rPr>
                <w:noProof/>
                <w:color w:val="000000"/>
              </w:rPr>
              <w:drawing>
                <wp:inline distT="0" distB="0" distL="0" distR="0" wp14:anchorId="61289705" wp14:editId="6D367C85">
                  <wp:extent cx="638175" cy="238125"/>
                  <wp:effectExtent l="19050" t="0" r="9525" b="0"/>
                  <wp:docPr id="3" name="Рисунок 1" descr="https://fsd.multiurok.ru/html/2018/03/03/s_5a9abb3f3acf7/847564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8/03/03/s_5a9abb3f3acf7/84756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4EB">
              <w:rPr>
                <w:color w:val="000000"/>
              </w:rPr>
              <w:t>; б) </w:t>
            </w:r>
            <w:r w:rsidRPr="002704EB">
              <w:rPr>
                <w:noProof/>
                <w:color w:val="000000"/>
              </w:rPr>
              <w:drawing>
                <wp:inline distT="0" distB="0" distL="0" distR="0" wp14:anchorId="5E53F51F" wp14:editId="55EF9B60">
                  <wp:extent cx="714375" cy="266700"/>
                  <wp:effectExtent l="19050" t="0" r="0" b="0"/>
                  <wp:docPr id="4" name="Рисунок 2" descr="https://fsd.multiurok.ru/html/2018/03/03/s_5a9abb3f3acf7/847564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8/03/03/s_5a9abb3f3acf7/847564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4EB">
              <w:rPr>
                <w:color w:val="000000"/>
              </w:rPr>
              <w:t>; в) </w:t>
            </w:r>
            <w:r w:rsidRPr="002704EB">
              <w:rPr>
                <w:noProof/>
                <w:color w:val="000000"/>
              </w:rPr>
              <w:drawing>
                <wp:inline distT="0" distB="0" distL="0" distR="0" wp14:anchorId="6428880A" wp14:editId="01F7E37E">
                  <wp:extent cx="971550" cy="238125"/>
                  <wp:effectExtent l="0" t="0" r="0" b="0"/>
                  <wp:docPr id="5" name="Рисунок 3" descr="https://fsd.multiurok.ru/html/2018/03/03/s_5a9abb3f3acf7/847564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8/03/03/s_5a9abb3f3acf7/847564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4EB">
              <w:rPr>
                <w:color w:val="000000"/>
              </w:rPr>
              <w:t>;</w:t>
            </w:r>
          </w:p>
          <w:p w:rsidR="009B57D6" w:rsidRPr="002704EB" w:rsidRDefault="009B57D6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04EB">
              <w:rPr>
                <w:color w:val="000000"/>
              </w:rPr>
              <w:t>г) </w:t>
            </w:r>
            <w:r w:rsidRPr="002704EB">
              <w:rPr>
                <w:noProof/>
                <w:color w:val="000000"/>
              </w:rPr>
              <w:drawing>
                <wp:inline distT="0" distB="0" distL="0" distR="0" wp14:anchorId="1DDF15EB" wp14:editId="1258943F">
                  <wp:extent cx="1219200" cy="266700"/>
                  <wp:effectExtent l="19050" t="0" r="0" b="0"/>
                  <wp:docPr id="6" name="Рисунок 4" descr="https://fsd.multiurok.ru/html/2018/03/03/s_5a9abb3f3acf7/847564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8/03/03/s_5a9abb3f3acf7/847564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4EB">
              <w:rPr>
                <w:color w:val="000000"/>
              </w:rPr>
              <w:t>.</w:t>
            </w:r>
          </w:p>
          <w:p w:rsidR="009B57D6" w:rsidRPr="002704EB" w:rsidRDefault="009B57D6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04EB">
              <w:rPr>
                <w:color w:val="000000"/>
              </w:rPr>
              <w:t>А</w:t>
            </w:r>
            <w:proofErr w:type="gramStart"/>
            <w:r w:rsidRPr="002704EB">
              <w:rPr>
                <w:color w:val="000000"/>
              </w:rPr>
              <w:t>2</w:t>
            </w:r>
            <w:proofErr w:type="gramEnd"/>
            <w:r w:rsidRPr="002704EB">
              <w:rPr>
                <w:color w:val="000000"/>
              </w:rPr>
              <w:t>. Представьте в виде произведения:</w:t>
            </w:r>
          </w:p>
          <w:p w:rsidR="009B57D6" w:rsidRPr="002704EB" w:rsidRDefault="009B57D6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04EB">
              <w:rPr>
                <w:color w:val="000000"/>
              </w:rPr>
              <w:t>а) </w:t>
            </w:r>
            <w:r w:rsidRPr="002704EB">
              <w:rPr>
                <w:noProof/>
                <w:color w:val="000000"/>
              </w:rPr>
              <w:drawing>
                <wp:inline distT="0" distB="0" distL="0" distR="0" wp14:anchorId="6B3BDE05" wp14:editId="72C15B4D">
                  <wp:extent cx="1143000" cy="238125"/>
                  <wp:effectExtent l="19050" t="0" r="0" b="0"/>
                  <wp:docPr id="7" name="Рисунок 5" descr="https://fsd.multiurok.ru/html/2018/03/03/s_5a9abb3f3acf7/84756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multiurok.ru/html/2018/03/03/s_5a9abb3f3acf7/84756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4EB">
              <w:rPr>
                <w:color w:val="000000"/>
              </w:rPr>
              <w:t>; б) </w:t>
            </w:r>
            <w:r w:rsidRPr="002704EB">
              <w:rPr>
                <w:noProof/>
                <w:color w:val="000000"/>
              </w:rPr>
              <w:drawing>
                <wp:inline distT="0" distB="0" distL="0" distR="0" wp14:anchorId="7ED891FA" wp14:editId="55653182">
                  <wp:extent cx="1409700" cy="323850"/>
                  <wp:effectExtent l="19050" t="0" r="0" b="0"/>
                  <wp:docPr id="8" name="Рисунок 6" descr="https://fsd.multiurok.ru/html/2018/03/03/s_5a9abb3f3acf7/847564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multiurok.ru/html/2018/03/03/s_5a9abb3f3acf7/847564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7D6" w:rsidRPr="002704EB" w:rsidRDefault="009B57D6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04EB">
              <w:rPr>
                <w:color w:val="000000"/>
              </w:rPr>
              <w:t>А3. Чему равно </w:t>
            </w:r>
            <w:r w:rsidRPr="002704EB">
              <w:rPr>
                <w:noProof/>
                <w:color w:val="000000"/>
              </w:rPr>
              <w:drawing>
                <wp:inline distT="0" distB="0" distL="0" distR="0" wp14:anchorId="262934A6" wp14:editId="15D597C7">
                  <wp:extent cx="1162050" cy="238125"/>
                  <wp:effectExtent l="19050" t="0" r="0" b="0"/>
                  <wp:docPr id="9" name="Рисунок 7" descr="https://fsd.multiurok.ru/html/2018/03/03/s_5a9abb3f3acf7/847564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18/03/03/s_5a9abb3f3acf7/847564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4EB">
              <w:rPr>
                <w:color w:val="000000"/>
              </w:rPr>
              <w:t>, если </w:t>
            </w:r>
            <w:r w:rsidRPr="002704EB">
              <w:rPr>
                <w:noProof/>
                <w:color w:val="000000"/>
              </w:rPr>
              <w:drawing>
                <wp:inline distT="0" distB="0" distL="0" distR="0" wp14:anchorId="3E2C6E1B" wp14:editId="4988E038">
                  <wp:extent cx="666750" cy="209550"/>
                  <wp:effectExtent l="0" t="0" r="0" b="0"/>
                  <wp:docPr id="10" name="Рисунок 8" descr="https://fsd.multiurok.ru/html/2018/03/03/s_5a9abb3f3acf7/847564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multiurok.ru/html/2018/03/03/s_5a9abb3f3acf7/847564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7D6" w:rsidRPr="002704EB" w:rsidRDefault="009B57D6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04EB">
              <w:rPr>
                <w:color w:val="000000"/>
              </w:rPr>
              <w:t>В</w:t>
            </w:r>
            <w:proofErr w:type="gramStart"/>
            <w:r w:rsidRPr="002704EB">
              <w:rPr>
                <w:color w:val="000000"/>
              </w:rPr>
              <w:t>1</w:t>
            </w:r>
            <w:proofErr w:type="gramEnd"/>
            <w:r w:rsidRPr="002704EB">
              <w:rPr>
                <w:color w:val="000000"/>
              </w:rPr>
              <w:t>. Вычислите: </w:t>
            </w:r>
            <w:r w:rsidRPr="002704EB">
              <w:rPr>
                <w:noProof/>
                <w:color w:val="000000"/>
              </w:rPr>
              <w:drawing>
                <wp:inline distT="0" distB="0" distL="0" distR="0" wp14:anchorId="230E9917" wp14:editId="0213CB8B">
                  <wp:extent cx="1466850" cy="495300"/>
                  <wp:effectExtent l="19050" t="0" r="0" b="0"/>
                  <wp:docPr id="11" name="Рисунок 9" descr="https://fsd.multiurok.ru/html/2018/03/03/s_5a9abb3f3acf7/847564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multiurok.ru/html/2018/03/03/s_5a9abb3f3acf7/847564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4EB">
              <w:rPr>
                <w:color w:val="000000"/>
              </w:rPr>
              <w:t>.</w:t>
            </w:r>
          </w:p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D6" w:rsidRPr="002704EB" w:rsidRDefault="009B57D6" w:rsidP="009B57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B57D6" w:rsidRPr="002704EB" w:rsidRDefault="009B57D6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04EB">
              <w:t xml:space="preserve"> </w:t>
            </w:r>
            <w:r w:rsidRPr="002704EB">
              <w:rPr>
                <w:color w:val="000000"/>
              </w:rPr>
              <w:t>А</w:t>
            </w:r>
            <w:proofErr w:type="gramStart"/>
            <w:r w:rsidRPr="002704EB">
              <w:rPr>
                <w:color w:val="000000"/>
              </w:rPr>
              <w:t>1</w:t>
            </w:r>
            <w:proofErr w:type="gramEnd"/>
            <w:r w:rsidRPr="002704EB">
              <w:rPr>
                <w:color w:val="000000"/>
              </w:rPr>
              <w:t>. Разложите на множители:</w:t>
            </w:r>
          </w:p>
          <w:p w:rsidR="009B57D6" w:rsidRPr="002704EB" w:rsidRDefault="009B57D6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04EB">
              <w:rPr>
                <w:color w:val="000000"/>
              </w:rPr>
              <w:t>а) </w:t>
            </w:r>
            <w:r w:rsidRPr="002704EB">
              <w:rPr>
                <w:noProof/>
                <w:color w:val="000000"/>
              </w:rPr>
              <w:drawing>
                <wp:inline distT="0" distB="0" distL="0" distR="0" wp14:anchorId="4C745236" wp14:editId="2582BCBC">
                  <wp:extent cx="638175" cy="238125"/>
                  <wp:effectExtent l="0" t="0" r="9525" b="0"/>
                  <wp:docPr id="19" name="Рисунок 19" descr="https://fsd.multiurok.ru/html/2018/03/03/s_5a9abb3f3acf7/847564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fsd.multiurok.ru/html/2018/03/03/s_5a9abb3f3acf7/847564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4EB">
              <w:rPr>
                <w:color w:val="000000"/>
              </w:rPr>
              <w:t>; б) </w:t>
            </w:r>
            <w:r w:rsidRPr="002704EB">
              <w:rPr>
                <w:noProof/>
                <w:color w:val="000000"/>
              </w:rPr>
              <w:drawing>
                <wp:inline distT="0" distB="0" distL="0" distR="0" wp14:anchorId="238F3DFB" wp14:editId="49499D2D">
                  <wp:extent cx="895350" cy="266700"/>
                  <wp:effectExtent l="19050" t="0" r="0" b="0"/>
                  <wp:docPr id="20" name="Рисунок 20" descr="https://fsd.multiurok.ru/html/2018/03/03/s_5a9abb3f3acf7/847564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fsd.multiurok.ru/html/2018/03/03/s_5a9abb3f3acf7/847564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4EB">
              <w:rPr>
                <w:color w:val="000000"/>
              </w:rPr>
              <w:t>; в) </w:t>
            </w:r>
            <w:r w:rsidRPr="002704EB">
              <w:rPr>
                <w:noProof/>
                <w:color w:val="000000"/>
              </w:rPr>
              <w:drawing>
                <wp:inline distT="0" distB="0" distL="0" distR="0" wp14:anchorId="281F9CC5" wp14:editId="5FCDE7BD">
                  <wp:extent cx="895350" cy="238125"/>
                  <wp:effectExtent l="19050" t="0" r="0" b="0"/>
                  <wp:docPr id="21" name="Рисунок 21" descr="https://fsd.multiurok.ru/html/2018/03/03/s_5a9abb3f3acf7/847564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fsd.multiurok.ru/html/2018/03/03/s_5a9abb3f3acf7/847564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4EB">
              <w:rPr>
                <w:color w:val="000000"/>
              </w:rPr>
              <w:t>;</w:t>
            </w:r>
          </w:p>
          <w:p w:rsidR="009B57D6" w:rsidRPr="002704EB" w:rsidRDefault="009B57D6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04EB">
              <w:rPr>
                <w:color w:val="000000"/>
              </w:rPr>
              <w:t>г) </w:t>
            </w:r>
            <w:r w:rsidRPr="002704EB">
              <w:rPr>
                <w:noProof/>
                <w:color w:val="000000"/>
              </w:rPr>
              <w:drawing>
                <wp:inline distT="0" distB="0" distL="0" distR="0" wp14:anchorId="79402402" wp14:editId="2CB26593">
                  <wp:extent cx="1238250" cy="266700"/>
                  <wp:effectExtent l="19050" t="0" r="0" b="0"/>
                  <wp:docPr id="22" name="Рисунок 22" descr="https://fsd.multiurok.ru/html/2018/03/03/s_5a9abb3f3acf7/847564_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fsd.multiurok.ru/html/2018/03/03/s_5a9abb3f3acf7/847564_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4EB">
              <w:rPr>
                <w:color w:val="000000"/>
              </w:rPr>
              <w:t>.</w:t>
            </w:r>
          </w:p>
          <w:p w:rsidR="009B57D6" w:rsidRPr="002704EB" w:rsidRDefault="009B57D6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04EB">
              <w:rPr>
                <w:color w:val="000000"/>
              </w:rPr>
              <w:t>А</w:t>
            </w:r>
            <w:proofErr w:type="gramStart"/>
            <w:r w:rsidRPr="002704EB">
              <w:rPr>
                <w:color w:val="000000"/>
              </w:rPr>
              <w:t>2</w:t>
            </w:r>
            <w:proofErr w:type="gramEnd"/>
            <w:r w:rsidRPr="002704EB">
              <w:rPr>
                <w:color w:val="000000"/>
              </w:rPr>
              <w:t>. Представьте в виде произведения:</w:t>
            </w:r>
          </w:p>
          <w:p w:rsidR="009B57D6" w:rsidRPr="002704EB" w:rsidRDefault="009B57D6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04EB">
              <w:rPr>
                <w:color w:val="000000"/>
              </w:rPr>
              <w:t>а) </w:t>
            </w:r>
            <w:r w:rsidRPr="002704EB">
              <w:rPr>
                <w:noProof/>
                <w:color w:val="000000"/>
              </w:rPr>
              <w:drawing>
                <wp:inline distT="0" distB="0" distL="0" distR="0" wp14:anchorId="52EF9430" wp14:editId="4C14E2D5">
                  <wp:extent cx="1143000" cy="238125"/>
                  <wp:effectExtent l="19050" t="0" r="0" b="0"/>
                  <wp:docPr id="23" name="Рисунок 23" descr="https://fsd.multiurok.ru/html/2018/03/03/s_5a9abb3f3acf7/847564_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fsd.multiurok.ru/html/2018/03/03/s_5a9abb3f3acf7/847564_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4EB">
              <w:rPr>
                <w:color w:val="000000"/>
              </w:rPr>
              <w:t>; б) </w:t>
            </w:r>
            <w:r w:rsidRPr="002704EB">
              <w:rPr>
                <w:noProof/>
                <w:color w:val="000000"/>
              </w:rPr>
              <w:drawing>
                <wp:inline distT="0" distB="0" distL="0" distR="0" wp14:anchorId="584EE6B6" wp14:editId="65F5AC15">
                  <wp:extent cx="1371600" cy="323850"/>
                  <wp:effectExtent l="19050" t="0" r="0" b="0"/>
                  <wp:docPr id="24" name="Рисунок 24" descr="https://fsd.multiurok.ru/html/2018/03/03/s_5a9abb3f3acf7/847564_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fsd.multiurok.ru/html/2018/03/03/s_5a9abb3f3acf7/847564_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7D6" w:rsidRPr="002704EB" w:rsidRDefault="009B57D6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04EB">
              <w:rPr>
                <w:color w:val="000000"/>
              </w:rPr>
              <w:t>А3. Чему равно </w:t>
            </w:r>
            <w:r w:rsidRPr="002704EB">
              <w:rPr>
                <w:noProof/>
                <w:color w:val="000000"/>
              </w:rPr>
              <w:drawing>
                <wp:inline distT="0" distB="0" distL="0" distR="0" wp14:anchorId="1CD784E9" wp14:editId="1312ABF9">
                  <wp:extent cx="1133475" cy="238125"/>
                  <wp:effectExtent l="0" t="0" r="9525" b="0"/>
                  <wp:docPr id="25" name="Рисунок 25" descr="https://fsd.multiurok.ru/html/2018/03/03/s_5a9abb3f3acf7/847564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fsd.multiurok.ru/html/2018/03/03/s_5a9abb3f3acf7/847564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4EB">
              <w:rPr>
                <w:color w:val="000000"/>
              </w:rPr>
              <w:t>, если </w:t>
            </w:r>
            <w:r w:rsidRPr="002704EB">
              <w:rPr>
                <w:noProof/>
                <w:color w:val="000000"/>
              </w:rPr>
              <w:drawing>
                <wp:inline distT="0" distB="0" distL="0" distR="0" wp14:anchorId="4E5C3451" wp14:editId="424FDE7E">
                  <wp:extent cx="666750" cy="209550"/>
                  <wp:effectExtent l="0" t="0" r="0" b="0"/>
                  <wp:docPr id="26" name="Рисунок 26" descr="https://fsd.multiurok.ru/html/2018/03/03/s_5a9abb3f3acf7/847564_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fsd.multiurok.ru/html/2018/03/03/s_5a9abb3f3acf7/847564_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7D6" w:rsidRPr="002704EB" w:rsidRDefault="009B57D6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04EB">
              <w:rPr>
                <w:color w:val="000000"/>
              </w:rPr>
              <w:br/>
            </w:r>
          </w:p>
          <w:p w:rsidR="009B57D6" w:rsidRPr="002704EB" w:rsidRDefault="009B57D6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04EB">
              <w:rPr>
                <w:color w:val="000000"/>
              </w:rPr>
              <w:t>В</w:t>
            </w:r>
            <w:proofErr w:type="gramStart"/>
            <w:r w:rsidRPr="002704EB">
              <w:rPr>
                <w:color w:val="000000"/>
              </w:rPr>
              <w:t>1</w:t>
            </w:r>
            <w:proofErr w:type="gramEnd"/>
            <w:r w:rsidRPr="002704EB">
              <w:rPr>
                <w:color w:val="000000"/>
              </w:rPr>
              <w:t>. Вычислите: </w:t>
            </w:r>
            <w:r w:rsidRPr="002704EB">
              <w:rPr>
                <w:noProof/>
                <w:color w:val="000000"/>
              </w:rPr>
              <w:drawing>
                <wp:inline distT="0" distB="0" distL="0" distR="0" wp14:anchorId="0D17642A" wp14:editId="556A514F">
                  <wp:extent cx="1752600" cy="266700"/>
                  <wp:effectExtent l="19050" t="0" r="0" b="0"/>
                  <wp:docPr id="27" name="Рисунок 27" descr="https://fsd.multiurok.ru/html/2018/03/03/s_5a9abb3f3acf7/847564_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fsd.multiurok.ru/html/2018/03/03/s_5a9abb3f3acf7/847564_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4EB">
              <w:rPr>
                <w:color w:val="000000"/>
              </w:rPr>
              <w:t>.</w:t>
            </w:r>
          </w:p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</w:t>
            </w:r>
          </w:p>
          <w:p w:rsidR="009B57D6" w:rsidRPr="009B57D6" w:rsidRDefault="009B57D6" w:rsidP="009B57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до 16.00</w:t>
            </w:r>
          </w:p>
        </w:tc>
        <w:tc>
          <w:tcPr>
            <w:tcW w:w="849" w:type="dxa"/>
          </w:tcPr>
          <w:p w:rsidR="009B57D6" w:rsidRPr="002704EB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B57D6" w:rsidRPr="002704EB" w:rsidTr="000021D1">
        <w:trPr>
          <w:trHeight w:val="257"/>
        </w:trPr>
        <w:tc>
          <w:tcPr>
            <w:tcW w:w="516" w:type="dxa"/>
          </w:tcPr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9" w:type="dxa"/>
          </w:tcPr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450" w:type="dxa"/>
          </w:tcPr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4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Тема: </w:t>
            </w:r>
            <w:r w:rsidRPr="002704E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треугольника по трем элементам</w:t>
            </w: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7" w:history="1">
              <w:r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https://resh.edu.ru/subject/lesson/7305/main/250159/</w:t>
              </w:r>
            </w:hyperlink>
          </w:p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 тренировочные задания 1-6</w:t>
            </w:r>
          </w:p>
          <w:p w:rsidR="009B57D6" w:rsidRPr="002704EB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https://resh.edu.ru/subject/lesson/7305/train/250165/</w:t>
              </w:r>
            </w:hyperlink>
          </w:p>
        </w:tc>
        <w:tc>
          <w:tcPr>
            <w:tcW w:w="3544" w:type="dxa"/>
          </w:tcPr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Выполни тренировочные задания 7-14</w:t>
            </w:r>
          </w:p>
          <w:p w:rsidR="009B57D6" w:rsidRPr="002704EB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https://resh.edu.ru/subject/lesson/7305/train/250165/</w:t>
              </w:r>
            </w:hyperlink>
          </w:p>
          <w:p w:rsid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 xml:space="preserve">фото результата  прислать на </w:t>
            </w:r>
            <w:r w:rsidRPr="00270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адрес</w:t>
            </w:r>
          </w:p>
          <w:p w:rsidR="009B57D6" w:rsidRPr="002704EB" w:rsidRDefault="009B57D6" w:rsidP="009B57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до 16.00</w:t>
            </w:r>
          </w:p>
        </w:tc>
        <w:tc>
          <w:tcPr>
            <w:tcW w:w="849" w:type="dxa"/>
          </w:tcPr>
          <w:p w:rsidR="009B57D6" w:rsidRPr="002704EB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x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B57D6" w:rsidRPr="002704EB" w:rsidTr="000021D1">
        <w:trPr>
          <w:trHeight w:val="514"/>
        </w:trPr>
        <w:tc>
          <w:tcPr>
            <w:tcW w:w="516" w:type="dxa"/>
          </w:tcPr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09" w:type="dxa"/>
          </w:tcPr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50" w:type="dxa"/>
          </w:tcPr>
          <w:p w:rsidR="009B57D6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 xml:space="preserve"> «Какое у тебя хобби» стр.147 упр.1(1)</w:t>
            </w:r>
            <w:r w:rsidR="00F25977">
              <w:rPr>
                <w:rFonts w:ascii="Times New Roman" w:hAnsi="Times New Roman" w:cs="Times New Roman"/>
                <w:sz w:val="24"/>
                <w:szCs w:val="24"/>
              </w:rPr>
              <w:t xml:space="preserve"> (перевод)</w:t>
            </w:r>
          </w:p>
          <w:p w:rsidR="006D1661" w:rsidRDefault="006D1661" w:rsidP="006D166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6D1661" w:rsidRPr="002704EB" w:rsidRDefault="006D1661" w:rsidP="006D16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20.00</w:t>
            </w:r>
          </w:p>
        </w:tc>
        <w:tc>
          <w:tcPr>
            <w:tcW w:w="3544" w:type="dxa"/>
          </w:tcPr>
          <w:p w:rsidR="009B57D6" w:rsidRPr="002704EB" w:rsidRDefault="009B57D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Грамматика                   </w:t>
            </w:r>
            <w:r w:rsidR="006D16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 xml:space="preserve">     стр. 193</w:t>
            </w:r>
          </w:p>
        </w:tc>
        <w:tc>
          <w:tcPr>
            <w:tcW w:w="849" w:type="dxa"/>
          </w:tcPr>
          <w:p w:rsidR="009B57D6" w:rsidRPr="002704EB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57D6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021D1" w:rsidRPr="002704EB" w:rsidTr="000021D1">
        <w:trPr>
          <w:trHeight w:val="514"/>
        </w:trPr>
        <w:tc>
          <w:tcPr>
            <w:tcW w:w="516" w:type="dxa"/>
          </w:tcPr>
          <w:p w:rsidR="000021D1" w:rsidRPr="002704EB" w:rsidRDefault="000021D1" w:rsidP="00A035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009" w:type="dxa"/>
          </w:tcPr>
          <w:p w:rsidR="000021D1" w:rsidRPr="002704EB" w:rsidRDefault="000021D1" w:rsidP="00A035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50" w:type="dxa"/>
          </w:tcPr>
          <w:p w:rsidR="000021D1" w:rsidRDefault="000021D1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птиц.</w:t>
            </w:r>
          </w:p>
          <w:p w:rsidR="000021D1" w:rsidRPr="002704EB" w:rsidRDefault="000021D1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П.27</w:t>
            </w:r>
          </w:p>
        </w:tc>
        <w:tc>
          <w:tcPr>
            <w:tcW w:w="3544" w:type="dxa"/>
          </w:tcPr>
          <w:p w:rsidR="000021D1" w:rsidRPr="005A1330" w:rsidRDefault="000021D1" w:rsidP="000021D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тесты в конце темы «Птицы» </w:t>
            </w:r>
            <w:r w:rsidRPr="005A13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5A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021D1" w:rsidRPr="002704EB" w:rsidRDefault="000021D1" w:rsidP="000021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49" w:type="dxa"/>
          </w:tcPr>
          <w:p w:rsidR="000021D1" w:rsidRDefault="00AB77ED" w:rsidP="00B72314">
            <w:hyperlink r:id="rId82" w:history="1">
              <w:r w:rsidR="000021D1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0021D1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0021D1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0021D1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021D1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021D1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021D1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021D1" w:rsidRPr="002704EB" w:rsidTr="000021D1">
        <w:trPr>
          <w:trHeight w:val="514"/>
        </w:trPr>
        <w:tc>
          <w:tcPr>
            <w:tcW w:w="516" w:type="dxa"/>
          </w:tcPr>
          <w:p w:rsidR="000021D1" w:rsidRPr="002704EB" w:rsidRDefault="000021D1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009" w:type="dxa"/>
          </w:tcPr>
          <w:p w:rsidR="000021D1" w:rsidRPr="002704EB" w:rsidRDefault="000021D1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50" w:type="dxa"/>
          </w:tcPr>
          <w:p w:rsidR="000021D1" w:rsidRPr="002704EB" w:rsidRDefault="000021D1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и каналы получения информации.</w:t>
            </w:r>
            <w:r w:rsidRPr="00270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3" w:history="1">
              <w:r w:rsidRPr="00270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https://resh.edu.ru/subject/lesson/3292/start/</w:t>
              </w:r>
            </w:hyperlink>
          </w:p>
        </w:tc>
        <w:tc>
          <w:tcPr>
            <w:tcW w:w="3544" w:type="dxa"/>
          </w:tcPr>
          <w:p w:rsidR="000021D1" w:rsidRPr="005A1330" w:rsidRDefault="00AB77ED" w:rsidP="005A13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4" w:history="1">
              <w:r w:rsidR="000021D1" w:rsidRPr="00270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https://resh.edu.ru/subject/lesson/3292/start/трен.зад.1-3</w:t>
              </w:r>
            </w:hyperlink>
            <w:r w:rsidR="000021D1" w:rsidRPr="005A13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0021D1" w:rsidRPr="005A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0021D1"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021D1" w:rsidRPr="002704EB" w:rsidRDefault="000021D1" w:rsidP="005A13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849" w:type="dxa"/>
          </w:tcPr>
          <w:p w:rsidR="000021D1" w:rsidRPr="002704EB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0021D1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0021D1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0021D1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0021D1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021D1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021D1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021D1" w:rsidRPr="002704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B57D6" w:rsidRPr="002704EB" w:rsidRDefault="009B57D6" w:rsidP="009B57D6">
      <w:pPr>
        <w:rPr>
          <w:rFonts w:ascii="Times New Roman" w:hAnsi="Times New Roman" w:cs="Times New Roman"/>
          <w:sz w:val="24"/>
          <w:szCs w:val="24"/>
        </w:rPr>
      </w:pPr>
    </w:p>
    <w:p w:rsidR="009B57D6" w:rsidRPr="002704EB" w:rsidRDefault="009B57D6" w:rsidP="009B57D6">
      <w:pPr>
        <w:rPr>
          <w:rFonts w:ascii="Times New Roman" w:hAnsi="Times New Roman" w:cs="Times New Roman"/>
          <w:sz w:val="24"/>
          <w:szCs w:val="24"/>
        </w:rPr>
      </w:pPr>
    </w:p>
    <w:p w:rsidR="00300A3C" w:rsidRPr="00C036CB" w:rsidRDefault="00300A3C" w:rsidP="00300A3C">
      <w:pPr>
        <w:rPr>
          <w:rFonts w:ascii="Times New Roman" w:hAnsi="Times New Roman" w:cs="Times New Roman"/>
          <w:sz w:val="24"/>
          <w:szCs w:val="24"/>
        </w:rPr>
      </w:pPr>
      <w:r w:rsidRPr="00C036CB">
        <w:rPr>
          <w:rFonts w:ascii="Times New Roman" w:hAnsi="Times New Roman" w:cs="Times New Roman"/>
          <w:sz w:val="24"/>
          <w:szCs w:val="24"/>
        </w:rPr>
        <w:t>7  класс 10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300A3C" w:rsidRPr="00C036CB" w:rsidTr="00B72314">
        <w:trPr>
          <w:trHeight w:val="257"/>
        </w:trPr>
        <w:tc>
          <w:tcPr>
            <w:tcW w:w="516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03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036C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300A3C" w:rsidRPr="00C036CB" w:rsidRDefault="00300A3C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3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00A3C" w:rsidRPr="00C036CB" w:rsidTr="00B72314">
        <w:trPr>
          <w:trHeight w:val="529"/>
        </w:trPr>
        <w:tc>
          <w:tcPr>
            <w:tcW w:w="516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75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6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Б.Л.Пастернак. Стихи. </w:t>
            </w:r>
            <w:hyperlink r:id="rId86" w:history="1">
              <w:r w:rsidRPr="00C036C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https://yandex.ru/video/preview/?filmId=15366539524072100583&amp;text=Б.Л.Пастернак.%20Стихи.%20видеоурок%207%20класс&amp;path=wizard&amp;parent-reqid=1585215233215211-219945545734723020600208-vla1-1668&amp;redircnt=1585215259.1</w:t>
              </w:r>
            </w:hyperlink>
          </w:p>
        </w:tc>
        <w:tc>
          <w:tcPr>
            <w:tcW w:w="2064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7" w:history="1"/>
          </w:p>
          <w:p w:rsidR="005A1330" w:rsidRPr="005A1330" w:rsidRDefault="00300A3C" w:rsidP="005A13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Стр.144,стих-е </w:t>
            </w:r>
            <w:proofErr w:type="spellStart"/>
            <w:r w:rsidRPr="00C036CB">
              <w:rPr>
                <w:rFonts w:ascii="Times New Roman" w:eastAsia="Calibri" w:hAnsi="Times New Roman" w:cs="Times New Roman"/>
                <w:sz w:val="24"/>
                <w:szCs w:val="24"/>
              </w:rPr>
              <w:t>выр</w:t>
            </w:r>
            <w:proofErr w:type="spellEnd"/>
            <w:r w:rsidRPr="00C036CB">
              <w:rPr>
                <w:rFonts w:ascii="Times New Roman" w:eastAsia="Calibri" w:hAnsi="Times New Roman" w:cs="Times New Roman"/>
                <w:sz w:val="24"/>
                <w:szCs w:val="24"/>
              </w:rPr>
              <w:t>-но читать</w:t>
            </w:r>
            <w:proofErr w:type="gramStart"/>
            <w:r w:rsidRPr="00C036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A133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5A1330">
              <w:rPr>
                <w:rFonts w:ascii="Times New Roman" w:eastAsia="Calibri" w:hAnsi="Times New Roman" w:cs="Times New Roman"/>
                <w:sz w:val="24"/>
                <w:szCs w:val="24"/>
              </w:rPr>
              <w:t>найти тропы)</w:t>
            </w:r>
            <w:r w:rsidR="005A1330" w:rsidRPr="005A13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r w:rsidR="005A1330" w:rsidRPr="005A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5A1330"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00A3C" w:rsidRPr="00C036CB" w:rsidRDefault="005A1330" w:rsidP="005A13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677" w:type="dxa"/>
          </w:tcPr>
          <w:p w:rsidR="00300A3C" w:rsidRPr="00C036CB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00A3C" w:rsidRPr="00C036CB" w:rsidTr="00B72314">
        <w:trPr>
          <w:trHeight w:val="514"/>
        </w:trPr>
        <w:tc>
          <w:tcPr>
            <w:tcW w:w="516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75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Бразилия. </w:t>
            </w:r>
          </w:p>
          <w:p w:rsidR="00300A3C" w:rsidRPr="00C036CB" w:rsidRDefault="00AB77E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https://interneturok.ru/lesson/geografy/7-klass/juzhnaja-amerika/braziliya?block=content</w:t>
              </w:r>
            </w:hyperlink>
          </w:p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характеристика реки. </w:t>
            </w:r>
          </w:p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>1.Река Амазонка находится на материке ___  в ___ части.</w:t>
            </w:r>
          </w:p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>2. Река берёт начало ____________.</w:t>
            </w:r>
          </w:p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3. Река течёт с </w:t>
            </w:r>
            <w:r w:rsidRPr="00C036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036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036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036CB">
              <w:rPr>
                <w:rFonts w:ascii="Times New Roman" w:hAnsi="Times New Roman" w:cs="Times New Roman"/>
                <w:sz w:val="24"/>
                <w:szCs w:val="24"/>
              </w:rPr>
              <w:softHyphen/>
              <w:t>____ на ____</w:t>
            </w:r>
            <w:proofErr w:type="gramStart"/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 относится к бассейну _______ океана. </w:t>
            </w:r>
          </w:p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>4.Крупными притоками являются _______</w:t>
            </w:r>
            <w:proofErr w:type="gramStart"/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>5.Река имеет ____  течение, так как протекает по _________</w:t>
            </w:r>
            <w:proofErr w:type="gramStart"/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6.Питание реки  _______. </w:t>
            </w:r>
          </w:p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>7.Река замерзает ____</w:t>
            </w:r>
            <w:proofErr w:type="gramStart"/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 разливается _______ , мелеет ________ . </w:t>
            </w:r>
          </w:p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>8.Человек в хозяйственной деятельности использует реку для: __________</w:t>
            </w:r>
            <w:proofErr w:type="gramStart"/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064" w:type="dxa"/>
          </w:tcPr>
          <w:p w:rsidR="00300A3C" w:rsidRDefault="00300A3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50, оформить практическую работу в тетради</w:t>
            </w:r>
            <w:proofErr w:type="gramStart"/>
            <w:r w:rsidRPr="00C03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036CB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C036CB"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выполненного задания выслать на электронную почту</w:t>
            </w: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0A3C" w:rsidRDefault="00300A3C" w:rsidP="0030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A3C" w:rsidRPr="00300A3C" w:rsidRDefault="00300A3C" w:rsidP="0030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до 16.00</w:t>
            </w:r>
          </w:p>
        </w:tc>
        <w:tc>
          <w:tcPr>
            <w:tcW w:w="1677" w:type="dxa"/>
          </w:tcPr>
          <w:p w:rsidR="00300A3C" w:rsidRPr="00C036CB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00A3C" w:rsidRPr="00C036CB" w:rsidTr="00B72314">
        <w:trPr>
          <w:trHeight w:val="257"/>
        </w:trPr>
        <w:tc>
          <w:tcPr>
            <w:tcW w:w="516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33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975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6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Тема: </w:t>
            </w:r>
            <w:r w:rsidRPr="00C036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различных способов для разложения на множители</w:t>
            </w: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0A3C" w:rsidRPr="00C036CB" w:rsidRDefault="00300A3C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300A3C" w:rsidRPr="00C036CB" w:rsidRDefault="00300A3C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300A3C" w:rsidRPr="00C036CB" w:rsidRDefault="00300A3C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036CB">
              <w:rPr>
                <w:color w:val="000000"/>
              </w:rPr>
              <w:t>1. Разложите на множители:</w:t>
            </w:r>
            <w:r w:rsidRPr="00C036CB">
              <w:rPr>
                <w:color w:val="000000"/>
              </w:rPr>
              <w:br/>
              <w:t>1) </w:t>
            </w:r>
            <w:r w:rsidRPr="00C036CB">
              <w:rPr>
                <w:i/>
                <w:iCs/>
                <w:color w:val="000000"/>
              </w:rPr>
              <w:t>a</w:t>
            </w:r>
            <w:r w:rsidRPr="00C036CB">
              <w:rPr>
                <w:color w:val="000000"/>
                <w:vertAlign w:val="superscript"/>
              </w:rPr>
              <w:t>3</w:t>
            </w:r>
            <w:r w:rsidRPr="00C036CB">
              <w:rPr>
                <w:color w:val="000000"/>
              </w:rPr>
              <w:t> + 8</w:t>
            </w:r>
            <w:r w:rsidRPr="00C036CB">
              <w:rPr>
                <w:i/>
                <w:iCs/>
                <w:color w:val="000000"/>
              </w:rPr>
              <w:t>b</w:t>
            </w:r>
            <w:r w:rsidRPr="00C036CB">
              <w:rPr>
                <w:color w:val="000000"/>
                <w:vertAlign w:val="superscript"/>
              </w:rPr>
              <w:t>3</w:t>
            </w:r>
            <w:r w:rsidRPr="00C036CB">
              <w:rPr>
                <w:color w:val="000000"/>
              </w:rPr>
              <w:t>; 3) −5</w:t>
            </w:r>
            <w:r w:rsidRPr="00C036CB">
              <w:rPr>
                <w:i/>
                <w:iCs/>
                <w:color w:val="000000"/>
              </w:rPr>
              <w:t>m</w:t>
            </w:r>
            <w:r w:rsidRPr="00C036CB">
              <w:rPr>
                <w:color w:val="000000"/>
                <w:vertAlign w:val="superscript"/>
              </w:rPr>
              <w:t>2</w:t>
            </w:r>
            <w:r w:rsidRPr="00C036CB">
              <w:rPr>
                <w:color w:val="000000"/>
              </w:rPr>
              <w:t> + 10</w:t>
            </w:r>
            <w:r w:rsidRPr="00C036CB">
              <w:rPr>
                <w:i/>
                <w:iCs/>
                <w:color w:val="000000"/>
              </w:rPr>
              <w:t>mn </w:t>
            </w:r>
            <w:r w:rsidRPr="00C036CB">
              <w:rPr>
                <w:color w:val="000000"/>
              </w:rPr>
              <w:t>− 5</w:t>
            </w:r>
            <w:r w:rsidRPr="00C036CB">
              <w:rPr>
                <w:i/>
                <w:iCs/>
                <w:color w:val="000000"/>
              </w:rPr>
              <w:t>n</w:t>
            </w:r>
            <w:r w:rsidRPr="00C036CB">
              <w:rPr>
                <w:color w:val="000000"/>
                <w:vertAlign w:val="superscript"/>
              </w:rPr>
              <w:t>2</w:t>
            </w:r>
            <w:r w:rsidRPr="00C036CB">
              <w:rPr>
                <w:color w:val="000000"/>
              </w:rPr>
              <w:t>;</w:t>
            </w:r>
          </w:p>
          <w:p w:rsidR="00300A3C" w:rsidRPr="00C036CB" w:rsidRDefault="00300A3C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lang w:val="en-US"/>
              </w:rPr>
            </w:pPr>
            <w:r w:rsidRPr="00C036CB">
              <w:rPr>
                <w:color w:val="000000"/>
                <w:lang w:val="en-US"/>
              </w:rPr>
              <w:t>2) </w:t>
            </w:r>
            <w:proofErr w:type="gramStart"/>
            <w:r w:rsidRPr="00C036CB">
              <w:rPr>
                <w:i/>
                <w:iCs/>
                <w:color w:val="000000"/>
                <w:lang w:val="en-US"/>
              </w:rPr>
              <w:t>x</w:t>
            </w:r>
            <w:r w:rsidRPr="00C036CB">
              <w:rPr>
                <w:color w:val="000000"/>
                <w:vertAlign w:val="superscript"/>
                <w:lang w:val="en-US"/>
              </w:rPr>
              <w:t>2</w:t>
            </w:r>
            <w:r w:rsidRPr="00C036CB">
              <w:rPr>
                <w:i/>
                <w:iCs/>
                <w:color w:val="000000"/>
                <w:lang w:val="en-US"/>
              </w:rPr>
              <w:t>y</w:t>
            </w:r>
            <w:proofErr w:type="gramEnd"/>
            <w:r w:rsidRPr="00C036CB">
              <w:rPr>
                <w:color w:val="000000"/>
                <w:lang w:val="en-US"/>
              </w:rPr>
              <w:t>− 36</w:t>
            </w:r>
            <w:r w:rsidRPr="00C036CB">
              <w:rPr>
                <w:i/>
                <w:iCs/>
                <w:color w:val="000000"/>
                <w:lang w:val="en-US"/>
              </w:rPr>
              <w:t>y</w:t>
            </w:r>
            <w:r w:rsidRPr="00C036CB">
              <w:rPr>
                <w:color w:val="000000"/>
                <w:vertAlign w:val="superscript"/>
                <w:lang w:val="en-US"/>
              </w:rPr>
              <w:t>3</w:t>
            </w:r>
            <w:r w:rsidRPr="00C036CB">
              <w:rPr>
                <w:color w:val="000000"/>
                <w:lang w:val="en-US"/>
              </w:rPr>
              <w:t>; 4) 4</w:t>
            </w:r>
            <w:r w:rsidRPr="00C036CB">
              <w:rPr>
                <w:i/>
                <w:iCs/>
                <w:color w:val="000000"/>
                <w:lang w:val="en-US"/>
              </w:rPr>
              <w:t>ab </w:t>
            </w:r>
            <w:r w:rsidRPr="00C036CB">
              <w:rPr>
                <w:color w:val="000000"/>
                <w:lang w:val="en-US"/>
              </w:rPr>
              <w:t>− 28</w:t>
            </w:r>
            <w:r w:rsidRPr="00C036CB">
              <w:rPr>
                <w:i/>
                <w:iCs/>
                <w:color w:val="000000"/>
                <w:lang w:val="en-US"/>
              </w:rPr>
              <w:t>b </w:t>
            </w:r>
            <w:r w:rsidRPr="00C036CB">
              <w:rPr>
                <w:color w:val="000000"/>
                <w:lang w:val="en-US"/>
              </w:rPr>
              <w:t>+ 8</w:t>
            </w:r>
            <w:r w:rsidRPr="00C036CB">
              <w:rPr>
                <w:i/>
                <w:iCs/>
                <w:color w:val="000000"/>
                <w:lang w:val="en-US"/>
              </w:rPr>
              <w:t>a </w:t>
            </w:r>
            <w:r w:rsidRPr="00C036CB">
              <w:rPr>
                <w:color w:val="000000"/>
                <w:lang w:val="en-US"/>
              </w:rPr>
              <w:t>− 56; 5) </w:t>
            </w:r>
            <w:r w:rsidRPr="00C036CB">
              <w:rPr>
                <w:i/>
                <w:iCs/>
                <w:color w:val="000000"/>
                <w:lang w:val="en-US"/>
              </w:rPr>
              <w:t>a</w:t>
            </w:r>
            <w:r w:rsidRPr="00C036CB">
              <w:rPr>
                <w:color w:val="000000"/>
                <w:vertAlign w:val="superscript"/>
                <w:lang w:val="en-US"/>
              </w:rPr>
              <w:t>4</w:t>
            </w:r>
            <w:r w:rsidRPr="00C036CB">
              <w:rPr>
                <w:color w:val="000000"/>
                <w:lang w:val="en-US"/>
              </w:rPr>
              <w:t> − 81.</w:t>
            </w:r>
          </w:p>
          <w:p w:rsidR="00300A3C" w:rsidRPr="00C036CB" w:rsidRDefault="00300A3C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lang w:val="en-US"/>
              </w:rPr>
            </w:pPr>
            <w:r w:rsidRPr="00C036CB">
              <w:rPr>
                <w:color w:val="000000"/>
                <w:lang w:val="en-US"/>
              </w:rPr>
              <w:t xml:space="preserve">2. </w:t>
            </w:r>
            <w:r w:rsidRPr="00C036CB">
              <w:rPr>
                <w:color w:val="000000"/>
              </w:rPr>
              <w:t>Упростите</w:t>
            </w:r>
            <w:r w:rsidRPr="00C036CB">
              <w:rPr>
                <w:color w:val="000000"/>
                <w:lang w:val="en-US"/>
              </w:rPr>
              <w:t xml:space="preserve"> </w:t>
            </w:r>
            <w:r w:rsidRPr="00C036CB">
              <w:rPr>
                <w:color w:val="000000"/>
              </w:rPr>
              <w:t>выражение</w:t>
            </w:r>
            <w:r w:rsidRPr="00C036CB">
              <w:rPr>
                <w:color w:val="000000"/>
                <w:lang w:val="en-US"/>
              </w:rPr>
              <w:t> </w:t>
            </w:r>
            <w:proofErr w:type="gramStart"/>
            <w:r w:rsidRPr="00C036CB">
              <w:rPr>
                <w:i/>
                <w:iCs/>
                <w:color w:val="000000"/>
                <w:lang w:val="en-US"/>
              </w:rPr>
              <w:t>a</w:t>
            </w:r>
            <w:r w:rsidRPr="00C036CB">
              <w:rPr>
                <w:color w:val="000000"/>
                <w:lang w:val="en-US"/>
              </w:rPr>
              <w:t>(</w:t>
            </w:r>
            <w:proofErr w:type="gramEnd"/>
            <w:r w:rsidRPr="00C036CB">
              <w:rPr>
                <w:i/>
                <w:iCs/>
                <w:color w:val="000000"/>
                <w:lang w:val="en-US"/>
              </w:rPr>
              <w:t>a </w:t>
            </w:r>
            <w:r w:rsidRPr="00C036CB">
              <w:rPr>
                <w:color w:val="000000"/>
                <w:lang w:val="en-US"/>
              </w:rPr>
              <w:t>+ 2)(</w:t>
            </w:r>
            <w:r w:rsidRPr="00C036CB">
              <w:rPr>
                <w:i/>
                <w:iCs/>
                <w:color w:val="000000"/>
                <w:lang w:val="en-US"/>
              </w:rPr>
              <w:t>a </w:t>
            </w:r>
            <w:r w:rsidRPr="00C036CB">
              <w:rPr>
                <w:color w:val="000000"/>
                <w:lang w:val="en-US"/>
              </w:rPr>
              <w:t>− 2) − (</w:t>
            </w:r>
            <w:r w:rsidRPr="00C036CB">
              <w:rPr>
                <w:i/>
                <w:iCs/>
                <w:color w:val="000000"/>
                <w:lang w:val="en-US"/>
              </w:rPr>
              <w:t>a </w:t>
            </w:r>
            <w:r w:rsidRPr="00C036CB">
              <w:rPr>
                <w:color w:val="000000"/>
                <w:lang w:val="en-US"/>
              </w:rPr>
              <w:t>− 3)(</w:t>
            </w:r>
            <w:r w:rsidRPr="00C036CB">
              <w:rPr>
                <w:i/>
                <w:iCs/>
                <w:color w:val="000000"/>
                <w:lang w:val="en-US"/>
              </w:rPr>
              <w:t>a</w:t>
            </w:r>
            <w:r w:rsidRPr="00C036CB">
              <w:rPr>
                <w:color w:val="000000"/>
                <w:vertAlign w:val="superscript"/>
                <w:lang w:val="en-US"/>
              </w:rPr>
              <w:t>2</w:t>
            </w:r>
            <w:r w:rsidRPr="00C036CB">
              <w:rPr>
                <w:color w:val="000000"/>
                <w:lang w:val="en-US"/>
              </w:rPr>
              <w:t> + 3</w:t>
            </w:r>
            <w:r w:rsidRPr="00C036CB">
              <w:rPr>
                <w:i/>
                <w:iCs/>
                <w:color w:val="000000"/>
                <w:lang w:val="en-US"/>
              </w:rPr>
              <w:t>a </w:t>
            </w:r>
            <w:r w:rsidRPr="00C036CB">
              <w:rPr>
                <w:color w:val="000000"/>
                <w:lang w:val="en-US"/>
              </w:rPr>
              <w:t>+ 9).</w:t>
            </w:r>
          </w:p>
          <w:p w:rsidR="00300A3C" w:rsidRPr="00C036CB" w:rsidRDefault="00300A3C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lang w:val="en-US"/>
              </w:rPr>
            </w:pPr>
            <w:r w:rsidRPr="00C036CB">
              <w:rPr>
                <w:color w:val="000000"/>
                <w:lang w:val="en-US"/>
              </w:rPr>
              <w:t xml:space="preserve">3. </w:t>
            </w:r>
            <w:r w:rsidRPr="00C036CB">
              <w:rPr>
                <w:color w:val="000000"/>
              </w:rPr>
              <w:t>Разложите</w:t>
            </w:r>
            <w:r w:rsidRPr="00C036CB">
              <w:rPr>
                <w:color w:val="000000"/>
                <w:lang w:val="en-US"/>
              </w:rPr>
              <w:t xml:space="preserve"> </w:t>
            </w:r>
            <w:r w:rsidRPr="00C036CB">
              <w:rPr>
                <w:color w:val="000000"/>
              </w:rPr>
              <w:t>на</w:t>
            </w:r>
            <w:r w:rsidRPr="00C036CB">
              <w:rPr>
                <w:color w:val="000000"/>
                <w:lang w:val="en-US"/>
              </w:rPr>
              <w:t xml:space="preserve"> </w:t>
            </w:r>
            <w:r w:rsidRPr="00C036CB">
              <w:rPr>
                <w:color w:val="000000"/>
              </w:rPr>
              <w:t>множители</w:t>
            </w:r>
            <w:proofErr w:type="gramStart"/>
            <w:r w:rsidRPr="00C036CB">
              <w:rPr>
                <w:color w:val="000000"/>
                <w:lang w:val="en-US"/>
              </w:rPr>
              <w:t>:</w:t>
            </w:r>
            <w:proofErr w:type="gramEnd"/>
            <w:r w:rsidRPr="00C036CB">
              <w:rPr>
                <w:color w:val="000000"/>
                <w:lang w:val="en-US"/>
              </w:rPr>
              <w:br/>
              <w:t>1) </w:t>
            </w:r>
            <w:r w:rsidRPr="00C036CB">
              <w:rPr>
                <w:i/>
                <w:iCs/>
                <w:color w:val="000000"/>
                <w:lang w:val="en-US"/>
              </w:rPr>
              <w:t>x </w:t>
            </w:r>
            <w:r w:rsidRPr="00C036CB">
              <w:rPr>
                <w:color w:val="000000"/>
                <w:lang w:val="en-US"/>
              </w:rPr>
              <w:t>− 3</w:t>
            </w:r>
            <w:r w:rsidRPr="00C036CB">
              <w:rPr>
                <w:i/>
                <w:iCs/>
                <w:color w:val="000000"/>
                <w:lang w:val="en-US"/>
              </w:rPr>
              <w:t>y </w:t>
            </w:r>
            <w:r w:rsidRPr="00C036CB">
              <w:rPr>
                <w:color w:val="000000"/>
                <w:lang w:val="en-US"/>
              </w:rPr>
              <w:t>+ </w:t>
            </w:r>
            <w:r w:rsidRPr="00C036CB">
              <w:rPr>
                <w:i/>
                <w:iCs/>
                <w:color w:val="000000"/>
                <w:lang w:val="en-US"/>
              </w:rPr>
              <w:t>x</w:t>
            </w:r>
            <w:r w:rsidRPr="00C036CB">
              <w:rPr>
                <w:color w:val="000000"/>
                <w:vertAlign w:val="superscript"/>
                <w:lang w:val="en-US"/>
              </w:rPr>
              <w:t>2</w:t>
            </w:r>
            <w:r w:rsidRPr="00C036CB">
              <w:rPr>
                <w:color w:val="000000"/>
                <w:lang w:val="en-US"/>
              </w:rPr>
              <w:t> − 9</w:t>
            </w:r>
            <w:r w:rsidRPr="00C036CB">
              <w:rPr>
                <w:i/>
                <w:iCs/>
                <w:color w:val="000000"/>
                <w:lang w:val="en-US"/>
              </w:rPr>
              <w:t>y</w:t>
            </w:r>
            <w:r w:rsidRPr="00C036CB">
              <w:rPr>
                <w:color w:val="000000"/>
                <w:vertAlign w:val="superscript"/>
                <w:lang w:val="en-US"/>
              </w:rPr>
              <w:t>2</w:t>
            </w:r>
            <w:r w:rsidRPr="00C036CB">
              <w:rPr>
                <w:color w:val="000000"/>
                <w:lang w:val="en-US"/>
              </w:rPr>
              <w:t>; 3) </w:t>
            </w:r>
            <w:r w:rsidRPr="00C036CB">
              <w:rPr>
                <w:i/>
                <w:iCs/>
                <w:color w:val="000000"/>
                <w:lang w:val="en-US"/>
              </w:rPr>
              <w:t>ab</w:t>
            </w:r>
            <w:r w:rsidRPr="00C036CB">
              <w:rPr>
                <w:color w:val="000000"/>
                <w:vertAlign w:val="superscript"/>
                <w:lang w:val="en-US"/>
              </w:rPr>
              <w:t>5</w:t>
            </w:r>
            <w:r w:rsidRPr="00C036CB">
              <w:rPr>
                <w:color w:val="000000"/>
                <w:lang w:val="en-US"/>
              </w:rPr>
              <w:t> − </w:t>
            </w:r>
            <w:r w:rsidRPr="00C036CB">
              <w:rPr>
                <w:i/>
                <w:iCs/>
                <w:color w:val="000000"/>
                <w:lang w:val="en-US"/>
              </w:rPr>
              <w:t>b</w:t>
            </w:r>
            <w:r w:rsidRPr="00C036CB">
              <w:rPr>
                <w:color w:val="000000"/>
                <w:vertAlign w:val="superscript"/>
                <w:lang w:val="en-US"/>
              </w:rPr>
              <w:t>5</w:t>
            </w:r>
            <w:r w:rsidRPr="00C036CB">
              <w:rPr>
                <w:color w:val="000000"/>
                <w:lang w:val="en-US"/>
              </w:rPr>
              <w:t> − </w:t>
            </w:r>
            <w:r w:rsidRPr="00C036CB">
              <w:rPr>
                <w:i/>
                <w:iCs/>
                <w:color w:val="000000"/>
                <w:lang w:val="en-US"/>
              </w:rPr>
              <w:t>ab</w:t>
            </w:r>
            <w:r w:rsidRPr="00C036CB">
              <w:rPr>
                <w:color w:val="000000"/>
                <w:vertAlign w:val="superscript"/>
                <w:lang w:val="en-US"/>
              </w:rPr>
              <w:t>3</w:t>
            </w:r>
            <w:r w:rsidRPr="00C036CB">
              <w:rPr>
                <w:color w:val="000000"/>
                <w:lang w:val="en-US"/>
              </w:rPr>
              <w:t> + </w:t>
            </w:r>
            <w:r w:rsidRPr="00C036CB">
              <w:rPr>
                <w:i/>
                <w:iCs/>
                <w:color w:val="000000"/>
                <w:lang w:val="en-US"/>
              </w:rPr>
              <w:t>b</w:t>
            </w:r>
            <w:r w:rsidRPr="00C036CB">
              <w:rPr>
                <w:color w:val="000000"/>
                <w:vertAlign w:val="superscript"/>
                <w:lang w:val="en-US"/>
              </w:rPr>
              <w:t>3</w:t>
            </w:r>
            <w:r w:rsidRPr="00C036CB">
              <w:rPr>
                <w:color w:val="000000"/>
                <w:lang w:val="en-US"/>
              </w:rPr>
              <w:t>;</w:t>
            </w:r>
            <w:r w:rsidRPr="00C036CB">
              <w:rPr>
                <w:color w:val="000000"/>
                <w:lang w:val="en-US"/>
              </w:rPr>
              <w:br/>
              <w:t>2) 9</w:t>
            </w:r>
            <w:r w:rsidRPr="00C036CB">
              <w:rPr>
                <w:i/>
                <w:iCs/>
                <w:color w:val="000000"/>
                <w:lang w:val="en-US"/>
              </w:rPr>
              <w:t>m</w:t>
            </w:r>
            <w:r w:rsidRPr="00C036CB">
              <w:rPr>
                <w:color w:val="000000"/>
                <w:vertAlign w:val="superscript"/>
                <w:lang w:val="en-US"/>
              </w:rPr>
              <w:t>2</w:t>
            </w:r>
            <w:r w:rsidRPr="00C036CB">
              <w:rPr>
                <w:color w:val="000000"/>
                <w:lang w:val="en-US"/>
              </w:rPr>
              <w:t> + 6</w:t>
            </w:r>
            <w:r w:rsidRPr="00C036CB">
              <w:rPr>
                <w:i/>
                <w:iCs/>
                <w:color w:val="000000"/>
                <w:lang w:val="en-US"/>
              </w:rPr>
              <w:t>mn </w:t>
            </w:r>
            <w:r w:rsidRPr="00C036CB">
              <w:rPr>
                <w:color w:val="000000"/>
                <w:lang w:val="en-US"/>
              </w:rPr>
              <w:t>+ </w:t>
            </w:r>
            <w:r w:rsidRPr="00C036CB">
              <w:rPr>
                <w:i/>
                <w:iCs/>
                <w:color w:val="000000"/>
                <w:lang w:val="en-US"/>
              </w:rPr>
              <w:t>n</w:t>
            </w:r>
            <w:r w:rsidRPr="00C036CB">
              <w:rPr>
                <w:color w:val="000000"/>
                <w:vertAlign w:val="superscript"/>
                <w:lang w:val="en-US"/>
              </w:rPr>
              <w:t>2</w:t>
            </w:r>
            <w:r w:rsidRPr="00C036CB">
              <w:rPr>
                <w:color w:val="000000"/>
                <w:lang w:val="en-US"/>
              </w:rPr>
              <w:t> − 25; 4) 1 − </w:t>
            </w:r>
            <w:r w:rsidRPr="00C036CB">
              <w:rPr>
                <w:i/>
                <w:iCs/>
                <w:color w:val="000000"/>
                <w:lang w:val="en-US"/>
              </w:rPr>
              <w:t>x</w:t>
            </w:r>
            <w:r w:rsidRPr="00C036CB">
              <w:rPr>
                <w:color w:val="000000"/>
                <w:vertAlign w:val="superscript"/>
                <w:lang w:val="en-US"/>
              </w:rPr>
              <w:t>2</w:t>
            </w:r>
            <w:r w:rsidRPr="00C036CB">
              <w:rPr>
                <w:color w:val="000000"/>
                <w:lang w:val="en-US"/>
              </w:rPr>
              <w:t> + 10</w:t>
            </w:r>
            <w:r w:rsidRPr="00C036CB">
              <w:rPr>
                <w:i/>
                <w:iCs/>
                <w:color w:val="000000"/>
                <w:lang w:val="en-US"/>
              </w:rPr>
              <w:t>xy </w:t>
            </w:r>
            <w:r w:rsidRPr="00C036CB">
              <w:rPr>
                <w:color w:val="000000"/>
                <w:lang w:val="en-US"/>
              </w:rPr>
              <w:t>− 25</w:t>
            </w:r>
            <w:r w:rsidRPr="00C036CB">
              <w:rPr>
                <w:i/>
                <w:iCs/>
                <w:color w:val="000000"/>
                <w:lang w:val="en-US"/>
              </w:rPr>
              <w:t>y</w:t>
            </w:r>
            <w:r w:rsidRPr="00C036CB">
              <w:rPr>
                <w:color w:val="000000"/>
                <w:vertAlign w:val="superscript"/>
                <w:lang w:val="en-US"/>
              </w:rPr>
              <w:t>2</w:t>
            </w:r>
            <w:r w:rsidRPr="00C036CB">
              <w:rPr>
                <w:color w:val="000000"/>
                <w:lang w:val="en-US"/>
              </w:rPr>
              <w:t>.</w:t>
            </w:r>
          </w:p>
          <w:p w:rsidR="00300A3C" w:rsidRPr="00C036CB" w:rsidRDefault="00300A3C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036CB">
              <w:rPr>
                <w:color w:val="000000"/>
              </w:rPr>
              <w:t>4. Решите уравнение:</w:t>
            </w:r>
            <w:r w:rsidRPr="00C036CB">
              <w:rPr>
                <w:color w:val="000000"/>
              </w:rPr>
              <w:br/>
              <w:t>1) 3</w:t>
            </w:r>
            <w:r w:rsidRPr="00C036CB">
              <w:rPr>
                <w:i/>
                <w:iCs/>
                <w:color w:val="000000"/>
              </w:rPr>
              <w:t>x</w:t>
            </w:r>
            <w:r w:rsidRPr="00C036CB">
              <w:rPr>
                <w:color w:val="000000"/>
                <w:vertAlign w:val="superscript"/>
              </w:rPr>
              <w:t>3</w:t>
            </w:r>
            <w:r w:rsidRPr="00C036CB">
              <w:rPr>
                <w:color w:val="000000"/>
              </w:rPr>
              <w:t> − 12</w:t>
            </w:r>
            <w:r w:rsidRPr="00C036CB">
              <w:rPr>
                <w:i/>
                <w:iCs/>
                <w:color w:val="000000"/>
              </w:rPr>
              <w:t>x </w:t>
            </w:r>
            <w:r w:rsidRPr="00C036CB">
              <w:rPr>
                <w:color w:val="000000"/>
              </w:rPr>
              <w:t>= 0; 2) 49</w:t>
            </w:r>
            <w:r w:rsidRPr="00C036CB">
              <w:rPr>
                <w:i/>
                <w:iCs/>
                <w:color w:val="000000"/>
              </w:rPr>
              <w:t>x</w:t>
            </w:r>
            <w:r w:rsidRPr="00C036CB">
              <w:rPr>
                <w:color w:val="000000"/>
                <w:vertAlign w:val="superscript"/>
              </w:rPr>
              <w:t>3</w:t>
            </w:r>
            <w:r w:rsidRPr="00C036CB">
              <w:rPr>
                <w:color w:val="000000"/>
              </w:rPr>
              <w:t> + 14</w:t>
            </w:r>
            <w:r w:rsidRPr="00C036CB">
              <w:rPr>
                <w:i/>
                <w:iCs/>
                <w:color w:val="000000"/>
              </w:rPr>
              <w:t>x</w:t>
            </w:r>
            <w:r w:rsidRPr="00C036CB">
              <w:rPr>
                <w:color w:val="000000"/>
                <w:vertAlign w:val="superscript"/>
              </w:rPr>
              <w:t>2</w:t>
            </w:r>
            <w:r w:rsidRPr="00C036CB">
              <w:rPr>
                <w:color w:val="000000"/>
              </w:rPr>
              <w:t> + </w:t>
            </w:r>
            <w:r w:rsidRPr="00C036CB">
              <w:rPr>
                <w:i/>
                <w:iCs/>
                <w:color w:val="000000"/>
              </w:rPr>
              <w:t>x </w:t>
            </w:r>
            <w:r w:rsidRPr="00C036CB">
              <w:rPr>
                <w:color w:val="000000"/>
              </w:rPr>
              <w:t>= 0; 3) </w:t>
            </w:r>
            <w:r w:rsidRPr="00C036CB">
              <w:rPr>
                <w:i/>
                <w:iCs/>
                <w:color w:val="000000"/>
              </w:rPr>
              <w:t>x</w:t>
            </w:r>
            <w:r w:rsidRPr="00C036CB">
              <w:rPr>
                <w:color w:val="000000"/>
                <w:vertAlign w:val="superscript"/>
              </w:rPr>
              <w:t>3</w:t>
            </w:r>
            <w:r w:rsidRPr="00C036CB">
              <w:rPr>
                <w:color w:val="000000"/>
              </w:rPr>
              <w:t> − 5</w:t>
            </w:r>
            <w:r w:rsidRPr="00C036CB">
              <w:rPr>
                <w:i/>
                <w:iCs/>
                <w:color w:val="000000"/>
              </w:rPr>
              <w:t>x</w:t>
            </w:r>
            <w:r w:rsidRPr="00C036CB">
              <w:rPr>
                <w:color w:val="000000"/>
                <w:vertAlign w:val="superscript"/>
              </w:rPr>
              <w:t>2</w:t>
            </w:r>
            <w:r w:rsidRPr="00C036CB">
              <w:rPr>
                <w:color w:val="000000"/>
              </w:rPr>
              <w:t> − </w:t>
            </w:r>
            <w:r w:rsidRPr="00C036CB">
              <w:rPr>
                <w:i/>
                <w:iCs/>
                <w:color w:val="000000"/>
              </w:rPr>
              <w:t>x </w:t>
            </w:r>
            <w:r w:rsidRPr="00C036CB">
              <w:rPr>
                <w:color w:val="000000"/>
              </w:rPr>
              <w:t>+ 5 = 0.</w:t>
            </w:r>
          </w:p>
          <w:p w:rsidR="00300A3C" w:rsidRPr="00C036CB" w:rsidRDefault="00300A3C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036CB">
              <w:rPr>
                <w:color w:val="000000"/>
              </w:rPr>
              <w:t>5. Докажите, что значение выражения 3</w:t>
            </w:r>
            <w:r w:rsidRPr="00C036CB">
              <w:rPr>
                <w:color w:val="000000"/>
                <w:vertAlign w:val="superscript"/>
              </w:rPr>
              <w:t>6</w:t>
            </w:r>
            <w:r w:rsidRPr="00C036CB">
              <w:rPr>
                <w:color w:val="000000"/>
              </w:rPr>
              <w:t> + 5</w:t>
            </w:r>
            <w:r w:rsidRPr="00C036CB">
              <w:rPr>
                <w:color w:val="000000"/>
                <w:vertAlign w:val="superscript"/>
              </w:rPr>
              <w:t>3</w:t>
            </w:r>
            <w:r w:rsidRPr="00C036CB">
              <w:rPr>
                <w:color w:val="000000"/>
              </w:rPr>
              <w:t> делится нацело на 14.</w:t>
            </w:r>
            <w:r w:rsidRPr="00C036CB">
              <w:rPr>
                <w:color w:val="000000"/>
              </w:rPr>
              <w:br/>
              <w:t>6. Известно, что </w:t>
            </w:r>
            <w:r w:rsidRPr="00C036CB">
              <w:rPr>
                <w:i/>
                <w:iCs/>
                <w:color w:val="000000"/>
              </w:rPr>
              <w:t>a </w:t>
            </w:r>
            <w:r w:rsidRPr="00C036CB">
              <w:rPr>
                <w:color w:val="000000"/>
              </w:rPr>
              <w:t>− </w:t>
            </w:r>
            <w:r w:rsidRPr="00C036CB">
              <w:rPr>
                <w:i/>
                <w:iCs/>
                <w:color w:val="000000"/>
              </w:rPr>
              <w:t>b </w:t>
            </w:r>
            <w:r w:rsidRPr="00C036CB">
              <w:rPr>
                <w:color w:val="000000"/>
              </w:rPr>
              <w:t>= 6, </w:t>
            </w:r>
            <w:proofErr w:type="spellStart"/>
            <w:r w:rsidRPr="00C036CB">
              <w:rPr>
                <w:i/>
                <w:iCs/>
                <w:color w:val="000000"/>
              </w:rPr>
              <w:t>ab</w:t>
            </w:r>
            <w:proofErr w:type="spellEnd"/>
            <w:r w:rsidRPr="00C036CB">
              <w:rPr>
                <w:i/>
                <w:iCs/>
                <w:color w:val="000000"/>
              </w:rPr>
              <w:t> </w:t>
            </w:r>
            <w:r w:rsidRPr="00C036CB">
              <w:rPr>
                <w:color w:val="000000"/>
              </w:rPr>
              <w:t>= 5. Найдите значение выражения (</w:t>
            </w:r>
            <w:r w:rsidRPr="00C036CB">
              <w:rPr>
                <w:i/>
                <w:iCs/>
                <w:color w:val="000000"/>
              </w:rPr>
              <w:t>a </w:t>
            </w:r>
            <w:r w:rsidRPr="00C036CB">
              <w:rPr>
                <w:color w:val="000000"/>
              </w:rPr>
              <w:t>+ </w:t>
            </w:r>
            <w:r w:rsidRPr="00C036CB">
              <w:rPr>
                <w:i/>
                <w:iCs/>
                <w:color w:val="000000"/>
              </w:rPr>
              <w:t>b</w:t>
            </w:r>
            <w:r w:rsidRPr="00C036CB">
              <w:rPr>
                <w:color w:val="000000"/>
              </w:rPr>
              <w:t>)</w:t>
            </w:r>
            <w:r w:rsidRPr="00C036CB">
              <w:rPr>
                <w:color w:val="000000"/>
                <w:vertAlign w:val="superscript"/>
              </w:rPr>
              <w:t>2</w:t>
            </w:r>
            <w:r w:rsidRPr="00C036CB">
              <w:rPr>
                <w:color w:val="000000"/>
              </w:rPr>
              <w:t>.</w:t>
            </w:r>
          </w:p>
          <w:p w:rsidR="00300A3C" w:rsidRPr="00C036CB" w:rsidRDefault="00300A3C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036CB">
              <w:rPr>
                <w:i/>
              </w:rPr>
              <w:t>(фото выполненного задания выслать на электронную почту)</w:t>
            </w:r>
          </w:p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до 16.00</w:t>
            </w:r>
          </w:p>
        </w:tc>
        <w:tc>
          <w:tcPr>
            <w:tcW w:w="2064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6CB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300A3C" w:rsidRPr="00C036CB" w:rsidRDefault="00300A3C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036CB">
              <w:rPr>
                <w:color w:val="000000"/>
              </w:rPr>
              <w:t>1. Разложите на множители:</w:t>
            </w:r>
            <w:r w:rsidRPr="00C036CB">
              <w:rPr>
                <w:color w:val="000000"/>
              </w:rPr>
              <w:br/>
              <w:t>1) 27</w:t>
            </w:r>
            <w:r w:rsidRPr="00C036CB">
              <w:rPr>
                <w:i/>
                <w:iCs/>
                <w:color w:val="000000"/>
              </w:rPr>
              <w:t>x</w:t>
            </w:r>
            <w:r w:rsidRPr="00C036CB">
              <w:rPr>
                <w:color w:val="000000"/>
                <w:vertAlign w:val="superscript"/>
              </w:rPr>
              <w:t>3</w:t>
            </w:r>
            <w:r w:rsidRPr="00C036CB">
              <w:rPr>
                <w:color w:val="000000"/>
              </w:rPr>
              <w:t> − </w:t>
            </w:r>
            <w:r w:rsidRPr="00C036CB">
              <w:rPr>
                <w:i/>
                <w:iCs/>
                <w:color w:val="000000"/>
              </w:rPr>
              <w:t>y</w:t>
            </w:r>
            <w:r w:rsidRPr="00C036CB">
              <w:rPr>
                <w:color w:val="000000"/>
                <w:vertAlign w:val="superscript"/>
              </w:rPr>
              <w:t>3</w:t>
            </w:r>
            <w:r w:rsidRPr="00C036CB">
              <w:rPr>
                <w:color w:val="000000"/>
              </w:rPr>
              <w:t>; 3) −3</w:t>
            </w:r>
            <w:r w:rsidRPr="00C036CB">
              <w:rPr>
                <w:i/>
                <w:iCs/>
                <w:color w:val="000000"/>
              </w:rPr>
              <w:t>x</w:t>
            </w:r>
            <w:r w:rsidRPr="00C036CB">
              <w:rPr>
                <w:color w:val="000000"/>
                <w:vertAlign w:val="superscript"/>
              </w:rPr>
              <w:t>2</w:t>
            </w:r>
            <w:r w:rsidRPr="00C036CB">
              <w:rPr>
                <w:color w:val="000000"/>
              </w:rPr>
              <w:t> − 12</w:t>
            </w:r>
            <w:r w:rsidRPr="00C036CB">
              <w:rPr>
                <w:i/>
                <w:iCs/>
                <w:color w:val="000000"/>
              </w:rPr>
              <w:t>x </w:t>
            </w:r>
            <w:r w:rsidRPr="00C036CB">
              <w:rPr>
                <w:color w:val="000000"/>
              </w:rPr>
              <w:t>− 12;</w:t>
            </w:r>
            <w:r w:rsidRPr="00C036CB">
              <w:rPr>
                <w:color w:val="000000"/>
              </w:rPr>
              <w:br/>
              <w:t>2) 25</w:t>
            </w:r>
            <w:r w:rsidRPr="00C036CB">
              <w:rPr>
                <w:i/>
                <w:iCs/>
                <w:color w:val="000000"/>
              </w:rPr>
              <w:t>a</w:t>
            </w:r>
            <w:r w:rsidRPr="00C036CB">
              <w:rPr>
                <w:color w:val="000000"/>
                <w:vertAlign w:val="superscript"/>
              </w:rPr>
              <w:t>3</w:t>
            </w:r>
            <w:r w:rsidRPr="00C036CB">
              <w:rPr>
                <w:color w:val="000000"/>
              </w:rPr>
              <w:t> − </w:t>
            </w:r>
            <w:r w:rsidRPr="00C036CB">
              <w:rPr>
                <w:i/>
                <w:iCs/>
                <w:color w:val="000000"/>
              </w:rPr>
              <w:t>ab</w:t>
            </w:r>
            <w:r w:rsidRPr="00C036CB">
              <w:rPr>
                <w:color w:val="000000"/>
                <w:vertAlign w:val="superscript"/>
              </w:rPr>
              <w:t>2</w:t>
            </w:r>
            <w:r w:rsidRPr="00C036CB">
              <w:rPr>
                <w:color w:val="000000"/>
              </w:rPr>
              <w:t>; 4) 3</w:t>
            </w:r>
            <w:r w:rsidRPr="00C036CB">
              <w:rPr>
                <w:i/>
                <w:iCs/>
                <w:color w:val="000000"/>
              </w:rPr>
              <w:t>ab </w:t>
            </w:r>
            <w:r w:rsidRPr="00C036CB">
              <w:rPr>
                <w:color w:val="000000"/>
              </w:rPr>
              <w:t>− 15</w:t>
            </w:r>
            <w:r w:rsidRPr="00C036CB">
              <w:rPr>
                <w:i/>
                <w:iCs/>
                <w:color w:val="000000"/>
              </w:rPr>
              <w:t>a </w:t>
            </w:r>
            <w:r w:rsidRPr="00C036CB">
              <w:rPr>
                <w:color w:val="000000"/>
              </w:rPr>
              <w:t>+ 12</w:t>
            </w:r>
            <w:r w:rsidRPr="00C036CB">
              <w:rPr>
                <w:i/>
                <w:iCs/>
                <w:color w:val="000000"/>
              </w:rPr>
              <w:t>b </w:t>
            </w:r>
            <w:r w:rsidRPr="00C036CB">
              <w:rPr>
                <w:color w:val="000000"/>
              </w:rPr>
              <w:t>− 60; 5) </w:t>
            </w:r>
            <w:r w:rsidRPr="00C036CB">
              <w:rPr>
                <w:i/>
                <w:iCs/>
                <w:color w:val="000000"/>
              </w:rPr>
              <w:t>a</w:t>
            </w:r>
            <w:r w:rsidRPr="00C036CB">
              <w:rPr>
                <w:color w:val="000000"/>
                <w:vertAlign w:val="superscript"/>
              </w:rPr>
              <w:t>4</w:t>
            </w:r>
            <w:r w:rsidRPr="00C036CB">
              <w:rPr>
                <w:color w:val="000000"/>
              </w:rPr>
              <w:t> − 625.</w:t>
            </w:r>
          </w:p>
          <w:p w:rsidR="00300A3C" w:rsidRPr="00C036CB" w:rsidRDefault="00300A3C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036CB">
              <w:rPr>
                <w:color w:val="000000"/>
              </w:rPr>
              <w:t>2. Упростите выражение </w:t>
            </w:r>
            <w:r w:rsidRPr="00C036CB">
              <w:rPr>
                <w:i/>
                <w:iCs/>
                <w:color w:val="000000"/>
              </w:rPr>
              <w:t>x</w:t>
            </w:r>
            <w:r w:rsidRPr="00C036CB">
              <w:rPr>
                <w:color w:val="000000"/>
              </w:rPr>
              <w:t>(</w:t>
            </w:r>
            <w:r w:rsidRPr="00C036CB">
              <w:rPr>
                <w:i/>
                <w:iCs/>
                <w:color w:val="000000"/>
              </w:rPr>
              <w:t>x </w:t>
            </w:r>
            <w:r w:rsidRPr="00C036CB">
              <w:rPr>
                <w:color w:val="000000"/>
              </w:rPr>
              <w:t>− 1)(</w:t>
            </w:r>
            <w:r w:rsidRPr="00C036CB">
              <w:rPr>
                <w:i/>
                <w:iCs/>
                <w:color w:val="000000"/>
              </w:rPr>
              <w:t>x </w:t>
            </w:r>
            <w:r w:rsidRPr="00C036CB">
              <w:rPr>
                <w:color w:val="000000"/>
              </w:rPr>
              <w:t>+ 1) − (</w:t>
            </w:r>
            <w:r w:rsidRPr="00C036CB">
              <w:rPr>
                <w:i/>
                <w:iCs/>
                <w:color w:val="000000"/>
              </w:rPr>
              <w:t>x </w:t>
            </w:r>
            <w:r w:rsidRPr="00C036CB">
              <w:rPr>
                <w:color w:val="000000"/>
              </w:rPr>
              <w:t>− 2)(</w:t>
            </w:r>
            <w:r w:rsidRPr="00C036CB">
              <w:rPr>
                <w:i/>
                <w:iCs/>
                <w:color w:val="000000"/>
              </w:rPr>
              <w:t>x</w:t>
            </w:r>
            <w:r w:rsidRPr="00C036CB">
              <w:rPr>
                <w:color w:val="000000"/>
                <w:vertAlign w:val="superscript"/>
              </w:rPr>
              <w:t>2</w:t>
            </w:r>
            <w:r w:rsidRPr="00C036CB">
              <w:rPr>
                <w:color w:val="000000"/>
              </w:rPr>
              <w:t> + 2</w:t>
            </w:r>
            <w:r w:rsidRPr="00C036CB">
              <w:rPr>
                <w:i/>
                <w:iCs/>
                <w:color w:val="000000"/>
              </w:rPr>
              <w:t>x </w:t>
            </w:r>
            <w:r w:rsidRPr="00C036CB">
              <w:rPr>
                <w:color w:val="000000"/>
              </w:rPr>
              <w:t>+ 4).</w:t>
            </w:r>
          </w:p>
          <w:p w:rsidR="00300A3C" w:rsidRPr="00C036CB" w:rsidRDefault="00300A3C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036CB">
              <w:rPr>
                <w:color w:val="000000"/>
              </w:rPr>
              <w:t>3.Разложите на множители:</w:t>
            </w:r>
            <w:r w:rsidRPr="00C036CB">
              <w:rPr>
                <w:color w:val="000000"/>
              </w:rPr>
              <w:br/>
              <w:t>1) 7</w:t>
            </w:r>
            <w:r w:rsidRPr="00C036CB">
              <w:rPr>
                <w:i/>
                <w:iCs/>
                <w:color w:val="000000"/>
              </w:rPr>
              <w:t>m </w:t>
            </w:r>
            <w:r w:rsidRPr="00C036CB">
              <w:rPr>
                <w:color w:val="000000"/>
              </w:rPr>
              <w:t>− </w:t>
            </w:r>
            <w:r w:rsidRPr="00C036CB">
              <w:rPr>
                <w:i/>
                <w:iCs/>
                <w:color w:val="000000"/>
              </w:rPr>
              <w:t>n </w:t>
            </w:r>
            <w:r w:rsidRPr="00C036CB">
              <w:rPr>
                <w:color w:val="000000"/>
              </w:rPr>
              <w:t>+ 49</w:t>
            </w:r>
            <w:r w:rsidRPr="00C036CB">
              <w:rPr>
                <w:i/>
                <w:iCs/>
                <w:color w:val="000000"/>
              </w:rPr>
              <w:t>m</w:t>
            </w:r>
            <w:r w:rsidRPr="00C036CB">
              <w:rPr>
                <w:color w:val="000000"/>
                <w:vertAlign w:val="superscript"/>
              </w:rPr>
              <w:t>2</w:t>
            </w:r>
            <w:r w:rsidRPr="00C036CB">
              <w:rPr>
                <w:color w:val="000000"/>
              </w:rPr>
              <w:t> − </w:t>
            </w:r>
            <w:r w:rsidRPr="00C036CB">
              <w:rPr>
                <w:i/>
                <w:iCs/>
                <w:color w:val="000000"/>
              </w:rPr>
              <w:t>n</w:t>
            </w:r>
            <w:r w:rsidRPr="00C036CB">
              <w:rPr>
                <w:color w:val="000000"/>
                <w:vertAlign w:val="superscript"/>
              </w:rPr>
              <w:t>2</w:t>
            </w:r>
            <w:r w:rsidRPr="00C036CB">
              <w:rPr>
                <w:color w:val="000000"/>
              </w:rPr>
              <w:t>; 3) </w:t>
            </w:r>
            <w:r w:rsidRPr="00C036CB">
              <w:rPr>
                <w:i/>
                <w:iCs/>
                <w:color w:val="000000"/>
              </w:rPr>
              <w:t>xy</w:t>
            </w:r>
            <w:r w:rsidRPr="00C036CB">
              <w:rPr>
                <w:color w:val="000000"/>
                <w:vertAlign w:val="superscript"/>
              </w:rPr>
              <w:t>4</w:t>
            </w:r>
            <w:r w:rsidRPr="00C036CB">
              <w:rPr>
                <w:color w:val="000000"/>
              </w:rPr>
              <w:t> − 2</w:t>
            </w:r>
            <w:r w:rsidRPr="00C036CB">
              <w:rPr>
                <w:i/>
                <w:iCs/>
                <w:color w:val="000000"/>
              </w:rPr>
              <w:t>y</w:t>
            </w:r>
            <w:r w:rsidRPr="00C036CB">
              <w:rPr>
                <w:color w:val="000000"/>
                <w:vertAlign w:val="superscript"/>
              </w:rPr>
              <w:t>4</w:t>
            </w:r>
            <w:r w:rsidRPr="00C036CB">
              <w:rPr>
                <w:color w:val="000000"/>
              </w:rPr>
              <w:t> – </w:t>
            </w:r>
            <w:proofErr w:type="spellStart"/>
            <w:r w:rsidRPr="00C036CB">
              <w:rPr>
                <w:i/>
                <w:iCs/>
                <w:color w:val="000000"/>
              </w:rPr>
              <w:t>xy</w:t>
            </w:r>
            <w:proofErr w:type="spellEnd"/>
            <w:r w:rsidRPr="00C036CB">
              <w:rPr>
                <w:i/>
                <w:iCs/>
                <w:color w:val="000000"/>
              </w:rPr>
              <w:t> </w:t>
            </w:r>
            <w:r w:rsidRPr="00C036CB">
              <w:rPr>
                <w:color w:val="000000"/>
              </w:rPr>
              <w:t>+ 2</w:t>
            </w:r>
            <w:r w:rsidRPr="00C036CB">
              <w:rPr>
                <w:i/>
                <w:iCs/>
                <w:color w:val="000000"/>
              </w:rPr>
              <w:t>y</w:t>
            </w:r>
            <w:r w:rsidRPr="00C036CB">
              <w:rPr>
                <w:color w:val="000000"/>
              </w:rPr>
              <w:t>;</w:t>
            </w:r>
            <w:r w:rsidRPr="00C036CB">
              <w:rPr>
                <w:color w:val="000000"/>
              </w:rPr>
              <w:br/>
              <w:t>2) 4</w:t>
            </w:r>
            <w:r w:rsidRPr="00C036CB">
              <w:rPr>
                <w:i/>
                <w:iCs/>
                <w:color w:val="000000"/>
              </w:rPr>
              <w:t>x</w:t>
            </w:r>
            <w:r w:rsidRPr="00C036CB">
              <w:rPr>
                <w:color w:val="000000"/>
                <w:vertAlign w:val="superscript"/>
              </w:rPr>
              <w:t>2</w:t>
            </w:r>
            <w:r w:rsidRPr="00C036CB">
              <w:rPr>
                <w:color w:val="000000"/>
              </w:rPr>
              <w:t> − 4</w:t>
            </w:r>
            <w:r w:rsidRPr="00C036CB">
              <w:rPr>
                <w:i/>
                <w:iCs/>
                <w:color w:val="000000"/>
              </w:rPr>
              <w:t>xy </w:t>
            </w:r>
            <w:r w:rsidRPr="00C036CB">
              <w:rPr>
                <w:color w:val="000000"/>
              </w:rPr>
              <w:t>+ </w:t>
            </w:r>
            <w:r w:rsidRPr="00C036CB">
              <w:rPr>
                <w:i/>
                <w:iCs/>
                <w:color w:val="000000"/>
              </w:rPr>
              <w:t>y</w:t>
            </w:r>
            <w:r w:rsidRPr="00C036CB">
              <w:rPr>
                <w:color w:val="000000"/>
                <w:vertAlign w:val="superscript"/>
              </w:rPr>
              <w:t>2</w:t>
            </w:r>
            <w:r w:rsidRPr="00C036CB">
              <w:rPr>
                <w:color w:val="000000"/>
              </w:rPr>
              <w:t> − 16; 4) 9 − </w:t>
            </w:r>
            <w:r w:rsidRPr="00C036CB">
              <w:rPr>
                <w:i/>
                <w:iCs/>
                <w:color w:val="000000"/>
              </w:rPr>
              <w:t>x</w:t>
            </w:r>
            <w:r w:rsidRPr="00C036CB">
              <w:rPr>
                <w:color w:val="000000"/>
                <w:vertAlign w:val="superscript"/>
              </w:rPr>
              <w:t>2</w:t>
            </w:r>
            <w:r w:rsidRPr="00C036CB">
              <w:rPr>
                <w:color w:val="000000"/>
              </w:rPr>
              <w:t> − 2</w:t>
            </w:r>
            <w:r w:rsidRPr="00C036CB">
              <w:rPr>
                <w:i/>
                <w:iCs/>
                <w:color w:val="000000"/>
              </w:rPr>
              <w:t>xy </w:t>
            </w:r>
            <w:r w:rsidRPr="00C036CB">
              <w:rPr>
                <w:color w:val="000000"/>
              </w:rPr>
              <w:t>− </w:t>
            </w:r>
            <w:r w:rsidRPr="00C036CB">
              <w:rPr>
                <w:i/>
                <w:iCs/>
                <w:color w:val="000000"/>
              </w:rPr>
              <w:t>y</w:t>
            </w:r>
            <w:r w:rsidRPr="00C036CB">
              <w:rPr>
                <w:color w:val="000000"/>
                <w:vertAlign w:val="superscript"/>
              </w:rPr>
              <w:t>2</w:t>
            </w:r>
            <w:r w:rsidRPr="00C036CB">
              <w:rPr>
                <w:color w:val="000000"/>
              </w:rPr>
              <w:t>.</w:t>
            </w:r>
          </w:p>
          <w:p w:rsidR="00300A3C" w:rsidRPr="00C036CB" w:rsidRDefault="00300A3C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036CB">
              <w:rPr>
                <w:color w:val="000000"/>
              </w:rPr>
              <w:t>4. Решите уравнение:</w:t>
            </w:r>
            <w:r w:rsidRPr="00C036CB">
              <w:rPr>
                <w:color w:val="000000"/>
              </w:rPr>
              <w:br/>
              <w:t>1) 5</w:t>
            </w:r>
            <w:r w:rsidRPr="00C036CB">
              <w:rPr>
                <w:i/>
                <w:iCs/>
                <w:color w:val="000000"/>
              </w:rPr>
              <w:t>x</w:t>
            </w:r>
            <w:r w:rsidRPr="00C036CB">
              <w:rPr>
                <w:color w:val="000000"/>
                <w:vertAlign w:val="superscript"/>
              </w:rPr>
              <w:t>3</w:t>
            </w:r>
            <w:r w:rsidRPr="00C036CB">
              <w:rPr>
                <w:color w:val="000000"/>
              </w:rPr>
              <w:t> − 5</w:t>
            </w:r>
            <w:r w:rsidRPr="00C036CB">
              <w:rPr>
                <w:i/>
                <w:iCs/>
                <w:color w:val="000000"/>
              </w:rPr>
              <w:t>x </w:t>
            </w:r>
            <w:r w:rsidRPr="00C036CB">
              <w:rPr>
                <w:color w:val="000000"/>
              </w:rPr>
              <w:t>= 0; 2) 64</w:t>
            </w:r>
            <w:r w:rsidRPr="00C036CB">
              <w:rPr>
                <w:i/>
                <w:iCs/>
                <w:color w:val="000000"/>
              </w:rPr>
              <w:t>x</w:t>
            </w:r>
            <w:r w:rsidRPr="00C036CB">
              <w:rPr>
                <w:color w:val="000000"/>
                <w:vertAlign w:val="superscript"/>
              </w:rPr>
              <w:t>3</w:t>
            </w:r>
            <w:r w:rsidRPr="00C036CB">
              <w:rPr>
                <w:color w:val="000000"/>
              </w:rPr>
              <w:t> − 16</w:t>
            </w:r>
            <w:r w:rsidRPr="00C036CB">
              <w:rPr>
                <w:i/>
                <w:iCs/>
                <w:color w:val="000000"/>
              </w:rPr>
              <w:t>x</w:t>
            </w:r>
            <w:r w:rsidRPr="00C036CB">
              <w:rPr>
                <w:color w:val="000000"/>
                <w:vertAlign w:val="superscript"/>
              </w:rPr>
              <w:t>2</w:t>
            </w:r>
            <w:r w:rsidRPr="00C036CB">
              <w:rPr>
                <w:color w:val="000000"/>
              </w:rPr>
              <w:t> + </w:t>
            </w:r>
            <w:r w:rsidRPr="00C036CB">
              <w:rPr>
                <w:i/>
                <w:iCs/>
                <w:color w:val="000000"/>
              </w:rPr>
              <w:t>x </w:t>
            </w:r>
            <w:r w:rsidRPr="00C036CB">
              <w:rPr>
                <w:color w:val="000000"/>
              </w:rPr>
              <w:t>= 0; 3) </w:t>
            </w:r>
            <w:r w:rsidRPr="00C036CB">
              <w:rPr>
                <w:i/>
                <w:iCs/>
                <w:color w:val="000000"/>
              </w:rPr>
              <w:t>x</w:t>
            </w:r>
            <w:r w:rsidRPr="00C036CB">
              <w:rPr>
                <w:color w:val="000000"/>
                <w:vertAlign w:val="superscript"/>
              </w:rPr>
              <w:t>3</w:t>
            </w:r>
            <w:r w:rsidRPr="00C036CB">
              <w:rPr>
                <w:color w:val="000000"/>
              </w:rPr>
              <w:t> − 3</w:t>
            </w:r>
            <w:r w:rsidRPr="00C036CB">
              <w:rPr>
                <w:i/>
                <w:iCs/>
                <w:color w:val="000000"/>
              </w:rPr>
              <w:t>x</w:t>
            </w:r>
            <w:r w:rsidRPr="00C036CB">
              <w:rPr>
                <w:color w:val="000000"/>
                <w:vertAlign w:val="superscript"/>
              </w:rPr>
              <w:t>2</w:t>
            </w:r>
            <w:r w:rsidRPr="00C036CB">
              <w:rPr>
                <w:color w:val="000000"/>
              </w:rPr>
              <w:t> − 4</w:t>
            </w:r>
            <w:r w:rsidRPr="00C036CB">
              <w:rPr>
                <w:i/>
                <w:iCs/>
                <w:color w:val="000000"/>
              </w:rPr>
              <w:t>x </w:t>
            </w:r>
            <w:r w:rsidRPr="00C036CB">
              <w:rPr>
                <w:color w:val="000000"/>
              </w:rPr>
              <w:t>+ 12 = 0.</w:t>
            </w:r>
          </w:p>
          <w:p w:rsidR="00300A3C" w:rsidRPr="00C036CB" w:rsidRDefault="00300A3C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036CB">
              <w:rPr>
                <w:color w:val="000000"/>
              </w:rPr>
              <w:t>5. Докажите, что значение выражения 4</w:t>
            </w:r>
            <w:r w:rsidRPr="00C036CB">
              <w:rPr>
                <w:color w:val="000000"/>
                <w:vertAlign w:val="superscript"/>
              </w:rPr>
              <w:t>6</w:t>
            </w:r>
            <w:r w:rsidRPr="00C036CB">
              <w:rPr>
                <w:color w:val="000000"/>
              </w:rPr>
              <w:t> − 7</w:t>
            </w:r>
            <w:r w:rsidRPr="00C036CB">
              <w:rPr>
                <w:color w:val="000000"/>
                <w:vertAlign w:val="superscript"/>
              </w:rPr>
              <w:t>3</w:t>
            </w:r>
            <w:r w:rsidRPr="00C036CB">
              <w:rPr>
                <w:color w:val="000000"/>
              </w:rPr>
              <w:t> делится нацело на 9.</w:t>
            </w:r>
          </w:p>
          <w:p w:rsidR="00300A3C" w:rsidRPr="00C036CB" w:rsidRDefault="00300A3C" w:rsidP="00B7231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036CB">
              <w:rPr>
                <w:color w:val="000000"/>
              </w:rPr>
              <w:t>6. Известно, что </w:t>
            </w:r>
            <w:r w:rsidRPr="00C036CB">
              <w:rPr>
                <w:i/>
                <w:iCs/>
                <w:color w:val="000000"/>
              </w:rPr>
              <w:t>a </w:t>
            </w:r>
            <w:r w:rsidRPr="00C036CB">
              <w:rPr>
                <w:color w:val="000000"/>
              </w:rPr>
              <w:t>+ </w:t>
            </w:r>
            <w:r w:rsidRPr="00C036CB">
              <w:rPr>
                <w:i/>
                <w:iCs/>
                <w:color w:val="000000"/>
              </w:rPr>
              <w:t>b </w:t>
            </w:r>
            <w:r w:rsidRPr="00C036CB">
              <w:rPr>
                <w:color w:val="000000"/>
              </w:rPr>
              <w:t>= 4, </w:t>
            </w:r>
            <w:proofErr w:type="spellStart"/>
            <w:r w:rsidRPr="00C036CB">
              <w:rPr>
                <w:i/>
                <w:iCs/>
                <w:color w:val="000000"/>
              </w:rPr>
              <w:t>ab</w:t>
            </w:r>
            <w:proofErr w:type="spellEnd"/>
            <w:r w:rsidRPr="00C036CB">
              <w:rPr>
                <w:i/>
                <w:iCs/>
                <w:color w:val="000000"/>
              </w:rPr>
              <w:t> </w:t>
            </w:r>
            <w:r w:rsidRPr="00C036CB">
              <w:rPr>
                <w:color w:val="000000"/>
              </w:rPr>
              <w:t>= −6. Найдите значение выражения (</w:t>
            </w:r>
            <w:r w:rsidRPr="00C036CB">
              <w:rPr>
                <w:i/>
                <w:iCs/>
                <w:color w:val="000000"/>
              </w:rPr>
              <w:t>a </w:t>
            </w:r>
            <w:r w:rsidRPr="00C036CB">
              <w:rPr>
                <w:color w:val="000000"/>
              </w:rPr>
              <w:t>− </w:t>
            </w:r>
            <w:r w:rsidRPr="00C036CB">
              <w:rPr>
                <w:i/>
                <w:iCs/>
                <w:color w:val="000000"/>
              </w:rPr>
              <w:t>b</w:t>
            </w:r>
            <w:r w:rsidRPr="00C036CB">
              <w:rPr>
                <w:color w:val="000000"/>
              </w:rPr>
              <w:t>)</w:t>
            </w:r>
            <w:r w:rsidRPr="00C036CB">
              <w:rPr>
                <w:color w:val="000000"/>
                <w:vertAlign w:val="superscript"/>
              </w:rPr>
              <w:t>2</w:t>
            </w:r>
            <w:r w:rsidRPr="00C036CB">
              <w:rPr>
                <w:color w:val="000000"/>
              </w:rPr>
              <w:t>.</w:t>
            </w:r>
          </w:p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00A3C" w:rsidRPr="00C036CB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00A3C" w:rsidRPr="00C036CB" w:rsidTr="00B72314">
        <w:trPr>
          <w:trHeight w:val="514"/>
        </w:trPr>
        <w:tc>
          <w:tcPr>
            <w:tcW w:w="516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5" w:type="dxa"/>
          </w:tcPr>
          <w:p w:rsidR="00300A3C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 «Что ты собираешься делать в выходные» стр.150 упр.1 (2)</w:t>
            </w:r>
            <w:r w:rsidR="00F25977">
              <w:rPr>
                <w:rFonts w:ascii="Times New Roman" w:hAnsi="Times New Roman" w:cs="Times New Roman"/>
                <w:sz w:val="24"/>
                <w:szCs w:val="24"/>
              </w:rPr>
              <w:t xml:space="preserve"> перевод</w:t>
            </w:r>
          </w:p>
          <w:p w:rsidR="006D1661" w:rsidRPr="00C036CB" w:rsidRDefault="006D1661" w:rsidP="006D16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300A3C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 Стр.151 упр.1 (3)</w:t>
            </w:r>
          </w:p>
          <w:p w:rsidR="006D1661" w:rsidRDefault="006D1661" w:rsidP="006D166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6D1661" w:rsidRPr="00C036CB" w:rsidRDefault="006D1661" w:rsidP="006D16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20.00</w:t>
            </w:r>
          </w:p>
        </w:tc>
        <w:tc>
          <w:tcPr>
            <w:tcW w:w="1677" w:type="dxa"/>
          </w:tcPr>
          <w:p w:rsidR="00300A3C" w:rsidRPr="00C036CB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00A3C" w:rsidRPr="00C036CB" w:rsidTr="00B72314">
        <w:trPr>
          <w:trHeight w:val="514"/>
        </w:trPr>
        <w:tc>
          <w:tcPr>
            <w:tcW w:w="516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33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6C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975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Футбол. Удар по мячу серединой подъема. </w:t>
            </w:r>
            <w:hyperlink r:id="rId93" w:history="1">
              <w:r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https://resh.edu.ru/subject/lesson/3201/main/</w:t>
              </w:r>
            </w:hyperlink>
          </w:p>
        </w:tc>
        <w:tc>
          <w:tcPr>
            <w:tcW w:w="2064" w:type="dxa"/>
          </w:tcPr>
          <w:p w:rsidR="005A1330" w:rsidRPr="005A1330" w:rsidRDefault="00AB77ED" w:rsidP="005A13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4" w:history="1"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https://resh.edu.ru/subject/lesson/3201/main/</w:t>
              </w:r>
            </w:hyperlink>
            <w:r w:rsidR="005A1330" w:rsidRPr="005A13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5A1330" w:rsidRPr="005A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5A1330"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00A3C" w:rsidRPr="00C036CB" w:rsidRDefault="005A1330" w:rsidP="005A13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677" w:type="dxa"/>
          </w:tcPr>
          <w:p w:rsidR="00300A3C" w:rsidRPr="00C036CB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00A3C" w:rsidRPr="00C036CB" w:rsidTr="00B72314">
        <w:trPr>
          <w:trHeight w:val="514"/>
        </w:trPr>
        <w:tc>
          <w:tcPr>
            <w:tcW w:w="516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33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5" w:type="dxa"/>
          </w:tcPr>
          <w:p w:rsidR="00300A3C" w:rsidRPr="00C036CB" w:rsidRDefault="00300A3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наблюдения в получении информации.</w:t>
            </w:r>
            <w:r w:rsidRPr="00C03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6" w:history="1">
              <w:r w:rsidRPr="00C03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https://resh.edu.ru/subject/lesson/3291/start/</w:t>
              </w:r>
            </w:hyperlink>
          </w:p>
        </w:tc>
        <w:tc>
          <w:tcPr>
            <w:tcW w:w="2064" w:type="dxa"/>
          </w:tcPr>
          <w:p w:rsidR="005A1330" w:rsidRPr="005A1330" w:rsidRDefault="00AB77ED" w:rsidP="005A13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7" w:history="1">
              <w:r w:rsidR="00300A3C" w:rsidRPr="00C03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https://resh.edu.ru/subject/lesson/3291/start/трен.зад.1-4</w:t>
              </w:r>
            </w:hyperlink>
            <w:r w:rsidR="005A1330" w:rsidRPr="005A13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5A1330" w:rsidRPr="005A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5A1330"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00A3C" w:rsidRPr="00C036CB" w:rsidRDefault="005A1330" w:rsidP="005A13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0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677" w:type="dxa"/>
          </w:tcPr>
          <w:p w:rsidR="00300A3C" w:rsidRPr="00C036CB" w:rsidRDefault="00AB77E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00A3C" w:rsidRPr="00C036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300A3C" w:rsidRPr="00C036CB" w:rsidRDefault="00300A3C" w:rsidP="00300A3C">
      <w:pPr>
        <w:rPr>
          <w:rFonts w:ascii="Times New Roman" w:hAnsi="Times New Roman" w:cs="Times New Roman"/>
          <w:sz w:val="24"/>
          <w:szCs w:val="24"/>
        </w:rPr>
      </w:pPr>
    </w:p>
    <w:p w:rsidR="00300A3C" w:rsidRPr="00C036CB" w:rsidRDefault="00300A3C" w:rsidP="00300A3C">
      <w:pPr>
        <w:rPr>
          <w:rFonts w:ascii="Times New Roman" w:hAnsi="Times New Roman" w:cs="Times New Roman"/>
          <w:sz w:val="24"/>
          <w:szCs w:val="24"/>
        </w:rPr>
      </w:pPr>
    </w:p>
    <w:p w:rsidR="00300A3C" w:rsidRPr="00C036CB" w:rsidRDefault="00300A3C" w:rsidP="00300A3C">
      <w:pPr>
        <w:rPr>
          <w:rFonts w:ascii="Times New Roman" w:hAnsi="Times New Roman" w:cs="Times New Roman"/>
          <w:sz w:val="24"/>
          <w:szCs w:val="24"/>
        </w:rPr>
      </w:pPr>
    </w:p>
    <w:p w:rsidR="009B57D6" w:rsidRPr="002704EB" w:rsidRDefault="009B57D6" w:rsidP="009B57D6">
      <w:pPr>
        <w:rPr>
          <w:rFonts w:ascii="Times New Roman" w:hAnsi="Times New Roman" w:cs="Times New Roman"/>
          <w:sz w:val="24"/>
          <w:szCs w:val="24"/>
        </w:rPr>
      </w:pPr>
    </w:p>
    <w:p w:rsidR="009B57D6" w:rsidRPr="0068657F" w:rsidRDefault="009B57D6" w:rsidP="009B57D6">
      <w:pPr>
        <w:rPr>
          <w:rFonts w:ascii="Times New Roman" w:hAnsi="Times New Roman" w:cs="Times New Roman"/>
          <w:sz w:val="24"/>
          <w:szCs w:val="24"/>
        </w:rPr>
      </w:pPr>
    </w:p>
    <w:p w:rsidR="009B57D6" w:rsidRPr="009B57D6" w:rsidRDefault="009B57D6" w:rsidP="009B57D6">
      <w:pPr>
        <w:rPr>
          <w:rFonts w:ascii="Times New Roman" w:hAnsi="Times New Roman" w:cs="Times New Roman"/>
          <w:sz w:val="24"/>
          <w:szCs w:val="24"/>
        </w:rPr>
      </w:pPr>
    </w:p>
    <w:p w:rsidR="00004926" w:rsidRPr="009B57D6" w:rsidRDefault="00004926">
      <w:pPr>
        <w:rPr>
          <w:rFonts w:ascii="Times New Roman" w:hAnsi="Times New Roman" w:cs="Times New Roman"/>
          <w:sz w:val="24"/>
          <w:szCs w:val="24"/>
        </w:rPr>
      </w:pPr>
    </w:p>
    <w:sectPr w:rsidR="00004926" w:rsidRPr="009B57D6" w:rsidSect="00884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56097"/>
    <w:multiLevelType w:val="multilevel"/>
    <w:tmpl w:val="BA5A8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BB1895"/>
    <w:multiLevelType w:val="multilevel"/>
    <w:tmpl w:val="92847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364E3"/>
    <w:multiLevelType w:val="multilevel"/>
    <w:tmpl w:val="57748E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7D6"/>
    <w:rsid w:val="000021D1"/>
    <w:rsid w:val="00004926"/>
    <w:rsid w:val="00032014"/>
    <w:rsid w:val="00300A3C"/>
    <w:rsid w:val="00592062"/>
    <w:rsid w:val="005A1330"/>
    <w:rsid w:val="005B2366"/>
    <w:rsid w:val="00645F19"/>
    <w:rsid w:val="006D1661"/>
    <w:rsid w:val="00762423"/>
    <w:rsid w:val="009B57D6"/>
    <w:rsid w:val="00A84333"/>
    <w:rsid w:val="00AB77ED"/>
    <w:rsid w:val="00B07980"/>
    <w:rsid w:val="00B833B6"/>
    <w:rsid w:val="00F25977"/>
    <w:rsid w:val="00F6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D6"/>
    <w:pPr>
      <w:spacing w:after="0" w:line="259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366"/>
    <w:pPr>
      <w:spacing w:after="0" w:line="240" w:lineRule="auto"/>
    </w:pPr>
    <w:rPr>
      <w:rFonts w:ascii="Calibri" w:hAnsi="Calibri" w:cs="Times New Roman"/>
    </w:rPr>
  </w:style>
  <w:style w:type="character" w:styleId="a4">
    <w:name w:val="Hyperlink"/>
    <w:basedOn w:val="a0"/>
    <w:uiPriority w:val="99"/>
    <w:unhideWhenUsed/>
    <w:rsid w:val="009B57D6"/>
    <w:rPr>
      <w:color w:val="0000FF" w:themeColor="hyperlink"/>
      <w:u w:val="single"/>
    </w:rPr>
  </w:style>
  <w:style w:type="character" w:customStyle="1" w:styleId="29pt">
    <w:name w:val="Основной текст (2) + 9 pt;Полужирный"/>
    <w:rsid w:val="009B5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9B57D6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57D6"/>
    <w:pPr>
      <w:widowControl w:val="0"/>
      <w:shd w:val="clear" w:color="auto" w:fill="FFFFFF"/>
      <w:spacing w:line="221" w:lineRule="exact"/>
      <w:jc w:val="center"/>
    </w:pPr>
    <w:rPr>
      <w:rFonts w:eastAsia="Times New Roman"/>
    </w:rPr>
  </w:style>
  <w:style w:type="paragraph" w:styleId="a5">
    <w:name w:val="Normal (Web)"/>
    <w:basedOn w:val="a"/>
    <w:uiPriority w:val="99"/>
    <w:semiHidden/>
    <w:unhideWhenUsed/>
    <w:rsid w:val="009B5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57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7D6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2622/start/" TargetMode="External"/><Relationship Id="rId21" Type="http://schemas.openxmlformats.org/officeDocument/2006/relationships/hyperlink" Target="https://yandex.ru/video/preview/?filmId=17508122794268728023&amp;text=&#1088;&#1088;%20&#1089;&#1086;&#1095;&#1080;&#1085;&#1077;&#1085;&#1080;&#1077;%20" TargetMode="External"/><Relationship Id="rId42" Type="http://schemas.openxmlformats.org/officeDocument/2006/relationships/hyperlink" Target="https://resh.edu.ru/subject/lesson/7306/start/250260/" TargetMode="External"/><Relationship Id="rId47" Type="http://schemas.openxmlformats.org/officeDocument/2006/relationships/hyperlink" Target="https://resh.edu.ru/subject/lesson/7266/main/274067/" TargetMode="External"/><Relationship Id="rId63" Type="http://schemas.openxmlformats.org/officeDocument/2006/relationships/image" Target="media/image6.png"/><Relationship Id="rId68" Type="http://schemas.openxmlformats.org/officeDocument/2006/relationships/image" Target="media/image11.png"/><Relationship Id="rId84" Type="http://schemas.openxmlformats.org/officeDocument/2006/relationships/hyperlink" Target="https://resh.edu.ru/subject/lesson/3292/start/&#1090;&#1088;&#1077;&#1085;.&#1079;&#1072;&#1076;.1-3" TargetMode="External"/><Relationship Id="rId89" Type="http://schemas.openxmlformats.org/officeDocument/2006/relationships/hyperlink" Target="https://interneturok.ru/lesson/geografy/7-klass/juzhnaja-amerika/braziliya?block=content" TargetMode="External"/><Relationship Id="rId16" Type="http://schemas.openxmlformats.org/officeDocument/2006/relationships/hyperlink" Target="mailto:klass6klass2020@yandex.ru" TargetMode="External"/><Relationship Id="rId11" Type="http://schemas.openxmlformats.org/officeDocument/2006/relationships/hyperlink" Target="mailto:klass6klass2020@yandex.ru" TargetMode="External"/><Relationship Id="rId32" Type="http://schemas.openxmlformats.org/officeDocument/2006/relationships/hyperlink" Target="https://resh.edu.ru/subject/lesson/2965/train/" TargetMode="External"/><Relationship Id="rId37" Type="http://schemas.openxmlformats.org/officeDocument/2006/relationships/hyperlink" Target="https://testschool.ru/2018/01/03/test-po-fizike-prostyie-mehanizmyi-7-klass/" TargetMode="External"/><Relationship Id="rId53" Type="http://schemas.openxmlformats.org/officeDocument/2006/relationships/hyperlink" Target="https://resh.edu.ru/subject/lesson/2257/start/" TargetMode="External"/><Relationship Id="rId58" Type="http://schemas.openxmlformats.org/officeDocument/2006/relationships/image" Target="media/image1.png"/><Relationship Id="rId74" Type="http://schemas.openxmlformats.org/officeDocument/2006/relationships/image" Target="media/image17.png"/><Relationship Id="rId79" Type="http://schemas.openxmlformats.org/officeDocument/2006/relationships/hyperlink" Target="https://resh.edu.ru/subject/lesson/7305/train/250165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klass6klass2020@yandex.ru" TargetMode="External"/><Relationship Id="rId95" Type="http://schemas.openxmlformats.org/officeDocument/2006/relationships/hyperlink" Target="mailto:klass6klass2020@yandex.ru" TargetMode="External"/><Relationship Id="rId22" Type="http://schemas.openxmlformats.org/officeDocument/2006/relationships/hyperlink" Target="https://uztest.ru/quiz" TargetMode="External"/><Relationship Id="rId27" Type="http://schemas.openxmlformats.org/officeDocument/2006/relationships/hyperlink" Target="https://resh.edu.ru/subject/lesson/2622/start/&#1090;&#1088;&#1077;&#1085;.&#1079;&#1072;&#1076;.1-2" TargetMode="External"/><Relationship Id="rId43" Type="http://schemas.openxmlformats.org/officeDocument/2006/relationships/hyperlink" Target="https://resh.edu.ru/subject/lesson/7306/train/250270/" TargetMode="External"/><Relationship Id="rId48" Type="http://schemas.openxmlformats.org/officeDocument/2006/relationships/hyperlink" Target="mailto:klass6klass2020@yandex.ru" TargetMode="External"/><Relationship Id="rId64" Type="http://schemas.openxmlformats.org/officeDocument/2006/relationships/image" Target="media/image7.png"/><Relationship Id="rId69" Type="http://schemas.openxmlformats.org/officeDocument/2006/relationships/image" Target="media/image12.png"/><Relationship Id="rId80" Type="http://schemas.openxmlformats.org/officeDocument/2006/relationships/hyperlink" Target="mailto:klass6klass2020@yandex.ru" TargetMode="External"/><Relationship Id="rId85" Type="http://schemas.openxmlformats.org/officeDocument/2006/relationships/hyperlink" Target="mailto:klass6klass2020@yandex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ject/lesson/2259/start/" TargetMode="External"/><Relationship Id="rId17" Type="http://schemas.openxmlformats.org/officeDocument/2006/relationships/hyperlink" Target="mailto:klass6klass2020@yandex.ru" TargetMode="External"/><Relationship Id="rId25" Type="http://schemas.openxmlformats.org/officeDocument/2006/relationships/hyperlink" Target="mailto:klass6klass2020@yandex.ru" TargetMode="External"/><Relationship Id="rId33" Type="http://schemas.openxmlformats.org/officeDocument/2006/relationships/hyperlink" Target="mailto:klass6klass2020@yandex.ru" TargetMode="External"/><Relationship Id="rId38" Type="http://schemas.openxmlformats.org/officeDocument/2006/relationships/hyperlink" Target="mailto:klass6klass2020@yandex.ru" TargetMode="External"/><Relationship Id="rId46" Type="http://schemas.openxmlformats.org/officeDocument/2006/relationships/hyperlink" Target="https://resh.edu.ru/subject/lesson/7266/train/274075/" TargetMode="External"/><Relationship Id="rId59" Type="http://schemas.openxmlformats.org/officeDocument/2006/relationships/image" Target="media/image2.png"/><Relationship Id="rId67" Type="http://schemas.openxmlformats.org/officeDocument/2006/relationships/image" Target="media/image10.png"/><Relationship Id="rId20" Type="http://schemas.openxmlformats.org/officeDocument/2006/relationships/hyperlink" Target="mailto:klass6klass2020@yandex.ru" TargetMode="External"/><Relationship Id="rId41" Type="http://schemas.openxmlformats.org/officeDocument/2006/relationships/hyperlink" Target="mailto:klass6klass2020@yandex.ru" TargetMode="External"/><Relationship Id="rId54" Type="http://schemas.openxmlformats.org/officeDocument/2006/relationships/hyperlink" Target="https://uztest.ru/quiz" TargetMode="External"/><Relationship Id="rId62" Type="http://schemas.openxmlformats.org/officeDocument/2006/relationships/image" Target="media/image5.png"/><Relationship Id="rId70" Type="http://schemas.openxmlformats.org/officeDocument/2006/relationships/image" Target="media/image13.png"/><Relationship Id="rId75" Type="http://schemas.openxmlformats.org/officeDocument/2006/relationships/image" Target="media/image18.png"/><Relationship Id="rId83" Type="http://schemas.openxmlformats.org/officeDocument/2006/relationships/hyperlink" Target="https://resh.edu.ru/subject/lesson/3292/start/" TargetMode="External"/><Relationship Id="rId88" Type="http://schemas.openxmlformats.org/officeDocument/2006/relationships/hyperlink" Target="mailto:klass6klass2020@yandex.ru" TargetMode="External"/><Relationship Id="rId91" Type="http://schemas.openxmlformats.org/officeDocument/2006/relationships/hyperlink" Target="mailto:klass6klass2020@yandex.ru" TargetMode="External"/><Relationship Id="rId96" Type="http://schemas.openxmlformats.org/officeDocument/2006/relationships/hyperlink" Target="https://resh.edu.ru/subject/lesson/3291/star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ztest.ru/quiz" TargetMode="External"/><Relationship Id="rId15" Type="http://schemas.openxmlformats.org/officeDocument/2006/relationships/hyperlink" Target="https://interneturok.ru/lesson/istoriya/7-klass/evropa-i-mir-v-kontse-xv-xvii-vv/filosofiya-epohi-vozrozhdeniya" TargetMode="External"/><Relationship Id="rId23" Type="http://schemas.openxmlformats.org/officeDocument/2006/relationships/hyperlink" Target="mailto:klass6klass2020@yandex.ru" TargetMode="External"/><Relationship Id="rId28" Type="http://schemas.openxmlformats.org/officeDocument/2006/relationships/hyperlink" Target="mailto:klass6klass2020@yandex.ru" TargetMode="External"/><Relationship Id="rId36" Type="http://schemas.openxmlformats.org/officeDocument/2006/relationships/hyperlink" Target="https://uztest.ru/quiz" TargetMode="External"/><Relationship Id="rId49" Type="http://schemas.openxmlformats.org/officeDocument/2006/relationships/hyperlink" Target="https://interneturok.ru/lesson/istoriya/7-klass/evropa-i-mir-v-kontse-xv-xvii-vv/zhivopis-i-nauka-epohi-vozrozhdeniya" TargetMode="External"/><Relationship Id="rId57" Type="http://schemas.openxmlformats.org/officeDocument/2006/relationships/hyperlink" Target="https://resh.edu.ru/subject/lesson/7266/main/274067/" TargetMode="External"/><Relationship Id="rId10" Type="http://schemas.openxmlformats.org/officeDocument/2006/relationships/hyperlink" Target="https://onlinetestpad.com/hpt34qu63442k" TargetMode="External"/><Relationship Id="rId31" Type="http://schemas.openxmlformats.org/officeDocument/2006/relationships/hyperlink" Target="https://resh.edu.ru/subject/lesson/2965/main/" TargetMode="External"/><Relationship Id="rId44" Type="http://schemas.openxmlformats.org/officeDocument/2006/relationships/hyperlink" Target="mailto:klass6klass2020@yandex.ru" TargetMode="External"/><Relationship Id="rId52" Type="http://schemas.openxmlformats.org/officeDocument/2006/relationships/hyperlink" Target="mailto:klass6klass2020@yandex.ru" TargetMode="External"/><Relationship Id="rId60" Type="http://schemas.openxmlformats.org/officeDocument/2006/relationships/image" Target="media/image3.png"/><Relationship Id="rId65" Type="http://schemas.openxmlformats.org/officeDocument/2006/relationships/image" Target="media/image8.png"/><Relationship Id="rId73" Type="http://schemas.openxmlformats.org/officeDocument/2006/relationships/image" Target="media/image16.png"/><Relationship Id="rId78" Type="http://schemas.openxmlformats.org/officeDocument/2006/relationships/hyperlink" Target="https://resh.edu.ru/subject/lesson/7305/train/250165/" TargetMode="External"/><Relationship Id="rId81" Type="http://schemas.openxmlformats.org/officeDocument/2006/relationships/hyperlink" Target="mailto:klass6klass2020@yandex.ru" TargetMode="External"/><Relationship Id="rId86" Type="http://schemas.openxmlformats.org/officeDocument/2006/relationships/hyperlink" Target="https://yandex.ru/video/preview/?filmId=15366539524072100583&amp;text=&#1041;.&#1051;.&#1055;&#1072;&#1089;&#1090;&#1077;&#1088;&#1085;&#1072;&#1082;.%20&#1057;&#1090;&#1080;&#1093;&#1080;.%20&#1074;&#1080;&#1076;&#1077;&#1086;&#1091;&#1088;&#1086;&#1082;%207%20&#1082;&#1083;&#1072;&#1089;&#1089;&amp;path=wizard&amp;parent-reqid=1585215233215211-219945545734723020600208-vla1-1668&amp;redircnt=1585215259.1" TargetMode="External"/><Relationship Id="rId94" Type="http://schemas.openxmlformats.org/officeDocument/2006/relationships/hyperlink" Target="https://resh.edu.ru/subject/lesson/3201/main/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nlinetestpad.com/hpt34qu63442k" TargetMode="External"/><Relationship Id="rId13" Type="http://schemas.openxmlformats.org/officeDocument/2006/relationships/hyperlink" Target="https://resh.edu.ru/subject/lesson/2259/start/&#1090;&#1088;&#1077;&#1085;.&#1079;&#1072;&#1076;.3-4" TargetMode="External"/><Relationship Id="rId18" Type="http://schemas.openxmlformats.org/officeDocument/2006/relationships/hyperlink" Target="https://resh.edu.ru/subject/lesson/3202/start/" TargetMode="External"/><Relationship Id="rId39" Type="http://schemas.openxmlformats.org/officeDocument/2006/relationships/hyperlink" Target="mailto:klass6klass2020@yandex.ru" TargetMode="External"/><Relationship Id="rId34" Type="http://schemas.openxmlformats.org/officeDocument/2006/relationships/hyperlink" Target="mailto:klass6klass2020@yandex.ru" TargetMode="External"/><Relationship Id="rId50" Type="http://schemas.openxmlformats.org/officeDocument/2006/relationships/hyperlink" Target="mailto:klass6klass2020@yandex.ru" TargetMode="External"/><Relationship Id="rId55" Type="http://schemas.openxmlformats.org/officeDocument/2006/relationships/hyperlink" Target="https://resh.edu.ru/subject/lesson/2257/start/" TargetMode="External"/><Relationship Id="rId76" Type="http://schemas.openxmlformats.org/officeDocument/2006/relationships/hyperlink" Target="mailto:klass6klass2020@yandex.ru" TargetMode="External"/><Relationship Id="rId97" Type="http://schemas.openxmlformats.org/officeDocument/2006/relationships/hyperlink" Target="https://resh.edu.ru/subject/lesson/3291/start/&#1090;&#1088;&#1077;&#1085;.&#1079;&#1072;&#1076;.1-4" TargetMode="External"/><Relationship Id="rId7" Type="http://schemas.openxmlformats.org/officeDocument/2006/relationships/hyperlink" Target="mailto:klass6klass2020@yandex.ru" TargetMode="External"/><Relationship Id="rId71" Type="http://schemas.openxmlformats.org/officeDocument/2006/relationships/image" Target="media/image14.png"/><Relationship Id="rId92" Type="http://schemas.openxmlformats.org/officeDocument/2006/relationships/hyperlink" Target="mailto:klass6klass2020@yandex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yandex.ru/search/?text=&#1084;&#1085;&#1086;&#1075;&#1086;&#1086;&#1073;&#1088;&#1072;&#1079;&#1080;&#1077;%20&#1087;&#1090;&#1080;&#1094;%20&#1087;&#1088;&#1077;&#1079;&#1077;&#1085;&#1090;&#1072;&#1094;&#1080;&#1103;%207%20&#1082;&#1083;&#1072;&#1089;&#1089;&amp;lr=11053&amp;clid=2337535-52&amp;win=376" TargetMode="External"/><Relationship Id="rId24" Type="http://schemas.openxmlformats.org/officeDocument/2006/relationships/hyperlink" Target="https://interneturok.ru/lesson/obshestvoznanie/7-klass/chelovek-i-priroda/vozdeystvie-cheloveka-na-prirodu" TargetMode="External"/><Relationship Id="rId40" Type="http://schemas.openxmlformats.org/officeDocument/2006/relationships/hyperlink" Target="https://resh.edu.ru/subject/lesson/2258/start" TargetMode="External"/><Relationship Id="rId45" Type="http://schemas.openxmlformats.org/officeDocument/2006/relationships/hyperlink" Target="https://resh.edu.ru/subject/lesson/7266/main/274067/" TargetMode="External"/><Relationship Id="rId66" Type="http://schemas.openxmlformats.org/officeDocument/2006/relationships/image" Target="media/image9.png"/><Relationship Id="rId87" Type="http://schemas.openxmlformats.org/officeDocument/2006/relationships/hyperlink" Target="https://uztest.ru/quiz" TargetMode="External"/><Relationship Id="rId61" Type="http://schemas.openxmlformats.org/officeDocument/2006/relationships/image" Target="media/image4.png"/><Relationship Id="rId82" Type="http://schemas.openxmlformats.org/officeDocument/2006/relationships/hyperlink" Target="mailto:klass6klass2020@yandex.ru" TargetMode="External"/><Relationship Id="rId19" Type="http://schemas.openxmlformats.org/officeDocument/2006/relationships/hyperlink" Target="https://resh.edu.ru/subject/lesson/3202/start/" TargetMode="External"/><Relationship Id="rId14" Type="http://schemas.openxmlformats.org/officeDocument/2006/relationships/hyperlink" Target="mailto:klass6klass2020@yandex.ru" TargetMode="External"/><Relationship Id="rId30" Type="http://schemas.openxmlformats.org/officeDocument/2006/relationships/hyperlink" Target="mailto:klass6klass2020@yandex.ru" TargetMode="External"/><Relationship Id="rId35" Type="http://schemas.openxmlformats.org/officeDocument/2006/relationships/hyperlink" Target="https://resh.edu.ru/subject/lesson/2963/start/" TargetMode="External"/><Relationship Id="rId56" Type="http://schemas.openxmlformats.org/officeDocument/2006/relationships/hyperlink" Target="mailto:klass6klass2020@yandex.ru" TargetMode="External"/><Relationship Id="rId77" Type="http://schemas.openxmlformats.org/officeDocument/2006/relationships/hyperlink" Target="https://resh.edu.ru/subject/lesson/7305/main/250159/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www.lbz.ru/metodist/authors/informatika/3/eor7.php" TargetMode="External"/><Relationship Id="rId51" Type="http://schemas.openxmlformats.org/officeDocument/2006/relationships/hyperlink" Target="https://resh.edu.ru/subject/lesson/3181/start/" TargetMode="External"/><Relationship Id="rId72" Type="http://schemas.openxmlformats.org/officeDocument/2006/relationships/image" Target="media/image15.png"/><Relationship Id="rId93" Type="http://schemas.openxmlformats.org/officeDocument/2006/relationships/hyperlink" Target="https://resh.edu.ru/subject/lesson/3201/main/" TargetMode="External"/><Relationship Id="rId98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2511</Words>
  <Characters>14314</Characters>
  <Application>Microsoft Office Word</Application>
  <DocSecurity>0</DocSecurity>
  <Lines>119</Lines>
  <Paragraphs>33</Paragraphs>
  <ScaleCrop>false</ScaleCrop>
  <Company>Microsoft</Company>
  <LinksUpToDate>false</LinksUpToDate>
  <CharactersWithSpaces>16792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14</cp:revision>
  <dcterms:created xsi:type="dcterms:W3CDTF">2020-04-05T09:49:00Z</dcterms:created>
  <dcterms:modified xsi:type="dcterms:W3CDTF">2020-04-06T08:09:00Z</dcterms:modified>
</cp:coreProperties>
</file>