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E3" w:rsidRPr="0022450F" w:rsidRDefault="00CE7BE3" w:rsidP="00CE7BE3">
      <w:pPr>
        <w:rPr>
          <w:rFonts w:ascii="Times New Roman" w:hAnsi="Times New Roman" w:cs="Times New Roman"/>
          <w:sz w:val="24"/>
          <w:szCs w:val="24"/>
        </w:rPr>
      </w:pPr>
      <w:r w:rsidRPr="0022450F">
        <w:rPr>
          <w:rFonts w:ascii="Times New Roman" w:hAnsi="Times New Roman" w:cs="Times New Roman"/>
          <w:sz w:val="24"/>
          <w:szCs w:val="24"/>
        </w:rPr>
        <w:t>9 класс 6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470"/>
        <w:gridCol w:w="4338"/>
        <w:gridCol w:w="2325"/>
        <w:gridCol w:w="1416"/>
      </w:tblGrid>
      <w:tr w:rsidR="00CE7BE3" w:rsidRPr="0022450F" w:rsidTr="00B72314">
        <w:trPr>
          <w:trHeight w:val="257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325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245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22450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416" w:type="dxa"/>
          </w:tcPr>
          <w:p w:rsidR="00CE7BE3" w:rsidRPr="0022450F" w:rsidRDefault="00CE7BE3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45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7BE3" w:rsidRPr="0022450F" w:rsidTr="00B72314">
        <w:trPr>
          <w:trHeight w:val="529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«Некоторые сведения  из стереометрии»</w:t>
            </w:r>
          </w:p>
          <w:p w:rsidR="00CE7BE3" w:rsidRPr="0022450F" w:rsidRDefault="00AC7B2E" w:rsidP="00B72314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proofErr w:type="gramStart"/>
              <w:r w:rsidR="00CE7BE3" w:rsidRPr="002245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andex.ru/video/preview?filmId=4207398110689450329&amp;p=1&amp;parent-reqid=1585286429361819-68535922992859390000320-production-app-host-sas-web-yp-136&amp;path=wizard&amp;text=%D0%B2%D0%B8%D0%B4%D0%B5%D0%BE%2B%D1%83%D1%80%D0%BE%D0%BA%D0%B0%2B%D0%BD%D0%B5%D0%BA%D0%BE%D1%82%D0%BE%D1%80%D1%8B%D0%B5%2B%D1%81%D0%B2%D0</w:t>
              </w:r>
              <w:proofErr w:type="gramEnd"/>
              <w:r w:rsidR="00CE7BE3" w:rsidRPr="002245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</w:t>
              </w:r>
              <w:proofErr w:type="gramStart"/>
              <w:r w:rsidR="00CE7BE3" w:rsidRPr="002245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B5%D0%B4%D0%B5%D0%BD%D0%B8%D1%8F%2B%D0%BE%2B%D1%80%D0%B0%D0%B7%D0%B2%D0%B8%D1%82%D0%B8%D0%B8%2B%D0%B3%D0%B5%D0%BE%D0%BC%D0%B5%D1%82%D1%80%D0%B8%D0%B8%2B9%2B%D0%BA%D0%BB%D0%B0%D1%81</w:t>
              </w:r>
              <w:proofErr w:type="gramEnd"/>
              <w:r w:rsidR="00CE7BE3" w:rsidRPr="002245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%D1%81</w:t>
              </w:r>
            </w:hyperlink>
          </w:p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/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Сборник «40 тренировочных вариантов» вариант №38 (задания 14-20)</w:t>
            </w:r>
          </w:p>
          <w:p w:rsidR="00CE7BE3" w:rsidRPr="0022450F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CE7BE3" w:rsidRDefault="00CE7BE3" w:rsidP="00CE7B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12.00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</w:tcPr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22450F" w:rsidTr="00B72314">
        <w:trPr>
          <w:trHeight w:val="514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5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Родины в лирике С. А. Есенина. Народно - песенная основа произведений поэта.</w:t>
            </w:r>
            <w:r w:rsidRPr="0022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anchor="199918" w:history="1"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https://resh.edu.ru/subject/lesson/2664/train/#199918</w:t>
              </w:r>
            </w:hyperlink>
          </w:p>
        </w:tc>
        <w:tc>
          <w:tcPr>
            <w:tcW w:w="2325" w:type="dxa"/>
          </w:tcPr>
          <w:p w:rsidR="002625E3" w:rsidRPr="0022450F" w:rsidRDefault="00CE7B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history="1"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https</w:t>
              </w:r>
              <w:r w:rsidRPr="002625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://</w:t>
              </w:r>
              <w:proofErr w:type="spellStart"/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resh</w:t>
              </w:r>
              <w:proofErr w:type="spellEnd"/>
              <w:r w:rsidRPr="002625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 xml:space="preserve">. </w:t>
              </w:r>
              <w:proofErr w:type="spellStart"/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edu</w:t>
              </w:r>
              <w:proofErr w:type="spellEnd"/>
              <w:r w:rsidRPr="002625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  <w:r w:rsidRPr="002625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</w:t>
              </w:r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subject</w:t>
              </w:r>
              <w:r w:rsidRPr="002625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</w:t>
              </w:r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lesson</w:t>
              </w:r>
              <w:r w:rsidRPr="002625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/2664/</w:t>
              </w:r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train</w:t>
              </w:r>
              <w:r w:rsidRPr="002625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/#199918</w:t>
              </w:r>
              <w:r w:rsidRPr="002245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трен</w:t>
              </w:r>
            </w:hyperlink>
            <w:r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2245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</w:t>
            </w:r>
            <w:r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.1-3;5.7</w:t>
            </w:r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2625E3" w:rsidRDefault="002625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416" w:type="dxa"/>
          </w:tcPr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22450F" w:rsidTr="00B72314">
        <w:trPr>
          <w:trHeight w:val="257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Третья республика</w:t>
            </w:r>
            <w:hyperlink r:id="rId10" w:history="1">
              <w:r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https://interneturok.ru/lesson/istoriya/8-klass/strany-evropy-v-xix-nachale-xx-veka/frantsiya-v-kontse-xix-nachale-xx-veka</w:t>
              </w:r>
            </w:hyperlink>
          </w:p>
        </w:tc>
        <w:tc>
          <w:tcPr>
            <w:tcW w:w="2325" w:type="dxa"/>
          </w:tcPr>
          <w:p w:rsidR="00CE7BE3" w:rsidRPr="0022450F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.21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1416" w:type="dxa"/>
          </w:tcPr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22450F" w:rsidTr="00B72314">
        <w:trPr>
          <w:trHeight w:val="514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Сложные предложения с различными видами связи.</w:t>
            </w:r>
            <w:r w:rsidRPr="0022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7BE3" w:rsidRPr="0022450F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E7BE3" w:rsidRPr="002245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https://resh.edu.ru/subject/lesson/2449/start/</w:t>
              </w:r>
            </w:hyperlink>
          </w:p>
        </w:tc>
        <w:tc>
          <w:tcPr>
            <w:tcW w:w="2325" w:type="dxa"/>
          </w:tcPr>
          <w:p w:rsidR="002625E3" w:rsidRPr="0022450F" w:rsidRDefault="00CE7B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2245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https://resh.edu.ru/subject/lesson/2449/start/тренир.задания 1-3</w:t>
              </w:r>
            </w:hyperlink>
            <w:r w:rsidR="002625E3" w:rsidRPr="002245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22450F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  <w:r w:rsidR="00CE7B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6" w:type="dxa"/>
          </w:tcPr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22450F" w:rsidTr="00B72314">
        <w:trPr>
          <w:trHeight w:val="514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«Вероятность равновозможных событий» </w:t>
            </w:r>
            <w:hyperlink r:id="rId15" w:history="1">
              <w:r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https://yandex.ru/video/preview?filmId=10604907625084984861&amp;text=%D0%B2%D0%B8%D0%B4%D0%B5%D0%BE%20%D1%83%D1%80%D0%BE%D0%BA%D0%B0%20%D1%81%D0%BB%D0%BE%D0%B6%D0%B5%D0%BD%D0%B8%D0%B5%20%D0%B8%20%D1%83%D0%BC%D0%BD%D0</w:t>
              </w:r>
              <w:proofErr w:type="gramEnd"/>
              <w:r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</w:t>
              </w:r>
              <w:proofErr w:type="gramStart"/>
              <w:r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BE%D0%B6%D0%B5%D0%BD%D0%B8%D0%B5%20%D0%B2%D0%B5%D1%80%D0%BE%D1%8F%D1%82%D0%BD%D0%BE%D1%81%D1%82%D0%B5%D0%B9%209%20%D0%BA%D0%BB%D0%B0%D1%81%D1%81%20%D0%BF%D1%80%D0%B5%D0%B7%D0%B5%D0</w:t>
              </w:r>
              <w:proofErr w:type="gramEnd"/>
              <w:r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%BD%D1%82%D0%B0%D1%86%D0%B8%D1%8F&amp;path=wizard&amp;parent-reqid=1585285571475384-555503554768141471900180-man1-3466&amp;redircnt=1585285589.1</w:t>
              </w:r>
            </w:hyperlink>
          </w:p>
          <w:p w:rsidR="00CE7BE3" w:rsidRPr="0022450F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CE7BE3" w:rsidRPr="0022450F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1</w:t>
            </w:r>
            <w:r w:rsidRPr="0022450F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Сколькими способами могут </w:t>
            </w: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разместиться 5 человек в салоне автобуса на 5 свободных местах?</w:t>
            </w:r>
          </w:p>
          <w:p w:rsidR="00CE7BE3" w:rsidRPr="0022450F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22450F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Сколько трехзначных чисел, в которых нет одинаковых цифр, можно составить из цифр 1, 2, 5, 7, 9?</w:t>
            </w:r>
          </w:p>
          <w:p w:rsidR="00CE7BE3" w:rsidRPr="0022450F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22450F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Победителю  конкурса  книголюбов разрешается выбрать две книги из 10 различных книг. Сколькими способами он может осуществить этот выбор?</w:t>
            </w:r>
          </w:p>
          <w:p w:rsidR="00CE7BE3" w:rsidRPr="0022450F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22450F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В доме 90 квартир, которые распределяются по жребию. Какова вероятность того, что жильцу не достанется квартира на первом этаже, если таких квартир 6?</w:t>
            </w:r>
          </w:p>
          <w:p w:rsidR="00CE7BE3" w:rsidRPr="0022450F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 Из 8 мальчиков и 5 девочек надо выделить для работы на пришкольном участке 3 мальчиков и 2 девочек. Сколькими способами это можно сделать?</w:t>
            </w:r>
          </w:p>
          <w:p w:rsidR="00CE7BE3" w:rsidRPr="0022450F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 На четырех карточках  записаны  цифры  1, 3, 5, 7.  Карточки перевернули и перемешали. Затем наугад последовательно положили эти карточки в ряд одну за другой и открыли. Какова </w:t>
            </w:r>
            <w:r w:rsidRPr="0022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вероятность того, что в результате получится число 3157?</w:t>
            </w:r>
          </w:p>
          <w:p w:rsidR="00CE7BE3" w:rsidRDefault="00AC7B2E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/>
            <w:r w:rsidR="00CE7B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E7B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CE7B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22450F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12.00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:rsidR="00CE7BE3" w:rsidRPr="0022450F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</w:t>
              </w:r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@yandex.ru</w:t>
              </w:r>
            </w:hyperlink>
          </w:p>
        </w:tc>
      </w:tr>
      <w:tr w:rsidR="00CE7BE3" w:rsidRPr="0022450F" w:rsidTr="00B72314">
        <w:trPr>
          <w:trHeight w:val="514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Экспериментальные методы исследования частиц.</w:t>
            </w:r>
          </w:p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https://resh.edu.ru/subject/lesson/2990/main/</w:t>
              </w:r>
            </w:hyperlink>
          </w:p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CE7BE3" w:rsidRPr="0022450F" w:rsidRDefault="00AC7B2E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9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https://testschool.ru/2018/03/10/test-po-fizike-radioaktivnyie-prevrashheniya-atomnyih-yader-9-klass/</w:t>
              </w:r>
            </w:hyperlink>
            <w:r w:rsidR="00CE7BE3" w:rsidRPr="0022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7BE3" w:rsidRDefault="00CE7BE3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CE7BE3" w:rsidRPr="0022450F" w:rsidRDefault="00CE7BE3" w:rsidP="00CE7B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1416" w:type="dxa"/>
          </w:tcPr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22450F" w:rsidTr="00B72314">
        <w:trPr>
          <w:trHeight w:val="514"/>
        </w:trPr>
        <w:tc>
          <w:tcPr>
            <w:tcW w:w="516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70" w:type="dxa"/>
          </w:tcPr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338" w:type="dxa"/>
          </w:tcPr>
          <w:p w:rsidR="00CE7BE3" w:rsidRPr="0022450F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Баскетбол. Штрафной бросок. </w:t>
            </w:r>
          </w:p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https://resh.edu.ru/subject/lesson/3456/start/</w:t>
              </w:r>
            </w:hyperlink>
            <w:r w:rsidR="00CE7BE3" w:rsidRPr="00224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BE3" w:rsidRPr="0022450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2625E3" w:rsidRPr="0022450F" w:rsidRDefault="002625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22450F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17.00</w:t>
            </w:r>
          </w:p>
        </w:tc>
        <w:tc>
          <w:tcPr>
            <w:tcW w:w="1416" w:type="dxa"/>
          </w:tcPr>
          <w:p w:rsidR="00CE7BE3" w:rsidRPr="0022450F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E7BE3"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CE7BE3" w:rsidRPr="0022450F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22450F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F22DA7" w:rsidRDefault="00CE7BE3" w:rsidP="00CE7BE3">
      <w:pPr>
        <w:rPr>
          <w:rFonts w:ascii="Times New Roman" w:hAnsi="Times New Roman" w:cs="Times New Roman"/>
          <w:sz w:val="24"/>
          <w:szCs w:val="24"/>
        </w:rPr>
      </w:pPr>
      <w:r w:rsidRPr="00F22DA7">
        <w:rPr>
          <w:rFonts w:ascii="Times New Roman" w:hAnsi="Times New Roman" w:cs="Times New Roman"/>
          <w:sz w:val="24"/>
          <w:szCs w:val="24"/>
        </w:rPr>
        <w:t>9 класс 7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CE7BE3" w:rsidRPr="00F22DA7" w:rsidTr="00B72314">
        <w:trPr>
          <w:trHeight w:val="257"/>
        </w:trPr>
        <w:tc>
          <w:tcPr>
            <w:tcW w:w="516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22D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22DA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CE7BE3" w:rsidRPr="00F22DA7" w:rsidRDefault="00CE7BE3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2D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7BE3" w:rsidRPr="00F22DA7" w:rsidTr="00B72314">
        <w:trPr>
          <w:trHeight w:val="529"/>
        </w:trPr>
        <w:tc>
          <w:tcPr>
            <w:tcW w:w="516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75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Западной Сибири.</w:t>
            </w:r>
          </w:p>
          <w:p w:rsidR="00CE7BE3" w:rsidRPr="00F22DA7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https://interneturok.ru/lesson/geografy/9-klass/prirodno-hozjajstvennye-regiony-rossii/zapadnaya-sibir-geograficheskoe-polozhenie-osnovnye-cherty-prirody?block=player</w:t>
              </w:r>
            </w:hyperlink>
            <w:r w:rsidR="00CE7BE3"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Материалы учебника стр. 164 -165.</w:t>
            </w:r>
          </w:p>
          <w:p w:rsidR="00CE7BE3" w:rsidRPr="00F22DA7" w:rsidRDefault="00CE7BE3" w:rsidP="00B723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Заполнить пропуски. Площадь района составляет ____ км</w:t>
            </w:r>
            <w:proofErr w:type="gramStart"/>
            <w:r w:rsidRPr="00F22D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F22D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 ,  __ % территории России,  __  место в России.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proofErr w:type="gramEnd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район  граничит с  3 государствами на юге: ___, ____, ____.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Российскими соседями являются на западе _____, ______</w:t>
            </w:r>
            <w:proofErr w:type="gramStart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на востоке  ________ экономические районы. На Севере Западная Сибирь имеет выход к ____ морю ______ океана. По территории района проходят две важные транспортные магистрали: _______ и ______морской путь. </w:t>
            </w:r>
            <w:proofErr w:type="gramStart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Удалён</w:t>
            </w:r>
            <w:proofErr w:type="gramEnd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от _______, _______. Граничит с _________ богатым сырьём и топливом. Сам район богат сырьём и топливом.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Состоит район из __ субъектов: __ областей, __ автономных округов, __ края, __ республики.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Наиболее тесные связи налажены с ____ экономическим районом.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Выгоды  ЭГП  Западной Сибири заключаются  в   _______ положении.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Отрицательным фактором является удалённость от _______ и ______ районов страны</w:t>
            </w:r>
            <w:proofErr w:type="gramStart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22DA7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F22DA7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BE3" w:rsidRPr="00F22DA7" w:rsidRDefault="00CE7BE3" w:rsidP="003D5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</w:t>
            </w: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00 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064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§ 49, Сборник ОГЭ вариант 27.</w:t>
            </w:r>
            <w:hyperlink r:id="rId24" w:history="1"/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7BE3" w:rsidRPr="00F22DA7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2DA7" w:rsidTr="00B72314">
        <w:trPr>
          <w:trHeight w:val="514"/>
        </w:trPr>
        <w:tc>
          <w:tcPr>
            <w:tcW w:w="516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</w:tcPr>
          <w:p w:rsidR="00CE7BE3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Тема: « Советы для тех, кто ищет работу» стр. 121 упр.1 (2)</w:t>
            </w:r>
            <w:r w:rsidR="00F15A76">
              <w:rPr>
                <w:rFonts w:ascii="Times New Roman" w:hAnsi="Times New Roman" w:cs="Times New Roman"/>
                <w:sz w:val="24"/>
                <w:szCs w:val="24"/>
              </w:rPr>
              <w:t xml:space="preserve"> перевод</w:t>
            </w:r>
          </w:p>
          <w:p w:rsidR="00F15A76" w:rsidRDefault="00F15A76" w:rsidP="00F15A7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F15A76" w:rsidRPr="00223BDF" w:rsidRDefault="00F15A76" w:rsidP="00F15A76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20.00</w:t>
            </w:r>
          </w:p>
          <w:p w:rsidR="00F15A76" w:rsidRPr="00F22DA7" w:rsidRDefault="00F15A76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23BDF" w:rsidRPr="00F15A76" w:rsidRDefault="00CE7BE3" w:rsidP="00223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Грамматика                                     стр. 195</w:t>
            </w:r>
          </w:p>
          <w:p w:rsidR="00223BDF" w:rsidRPr="00F22DA7" w:rsidRDefault="00223BDF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7BE3" w:rsidRPr="00F22DA7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2DA7" w:rsidTr="00B72314">
        <w:trPr>
          <w:trHeight w:val="257"/>
        </w:trPr>
        <w:tc>
          <w:tcPr>
            <w:tcW w:w="516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75" w:type="dxa"/>
          </w:tcPr>
          <w:p w:rsidR="00CE7BE3" w:rsidRPr="00F22DA7" w:rsidRDefault="00CE7BE3" w:rsidP="00B723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Италия: время реформ и колониальных захватов</w:t>
            </w:r>
            <w:hyperlink r:id="rId27" w:history="1">
              <w:r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https://interneturok.ru/lesson/istoriya/8-klass/strany-evropy-v-xix-nachale-xx-veka/put-k-edinoy-italii</w:t>
              </w:r>
            </w:hyperlink>
          </w:p>
        </w:tc>
        <w:tc>
          <w:tcPr>
            <w:tcW w:w="2064" w:type="dxa"/>
          </w:tcPr>
          <w:p w:rsidR="00CE7BE3" w:rsidRPr="00F22DA7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</w:p>
        </w:tc>
        <w:tc>
          <w:tcPr>
            <w:tcW w:w="1677" w:type="dxa"/>
          </w:tcPr>
          <w:p w:rsidR="00CE7BE3" w:rsidRPr="00F22DA7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2DA7" w:rsidTr="00B72314">
        <w:trPr>
          <w:trHeight w:val="514"/>
        </w:trPr>
        <w:tc>
          <w:tcPr>
            <w:tcW w:w="516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75" w:type="dxa"/>
          </w:tcPr>
          <w:p w:rsidR="00CE7BE3" w:rsidRPr="00F22DA7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D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Ядерные силы. Энергия связи. Дефект масс.</w:t>
            </w:r>
          </w:p>
          <w:p w:rsidR="00CE7BE3" w:rsidRPr="00F22DA7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https://resh.edu.ru/subject/lesson/1544/main/</w:t>
              </w:r>
            </w:hyperlink>
          </w:p>
          <w:p w:rsidR="00CE7BE3" w:rsidRPr="00F22DA7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выполни задания 1 -11</w:t>
            </w:r>
          </w:p>
          <w:p w:rsidR="00CE7BE3" w:rsidRPr="00F22DA7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207985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https://resh.edu.ru/subject/lesson/1544/train/#207985</w:t>
              </w:r>
            </w:hyperlink>
          </w:p>
        </w:tc>
        <w:tc>
          <w:tcPr>
            <w:tcW w:w="2064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 Тест </w:t>
            </w:r>
          </w:p>
          <w:p w:rsidR="00CE7BE3" w:rsidRPr="00F22DA7" w:rsidRDefault="00AC7B2E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31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https://testschool.ru/2018/03/17/test-po-fizike-energiya-svyazi-9-klass/</w:t>
              </w:r>
            </w:hyperlink>
            <w:r w:rsidR="00CE7BE3" w:rsidRPr="00F22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7BE3" w:rsidRDefault="00CE7BE3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CE7BE3" w:rsidRPr="00F22DA7" w:rsidRDefault="00CE7BE3" w:rsidP="003D5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</w:t>
            </w: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00 </w:t>
            </w:r>
          </w:p>
        </w:tc>
        <w:tc>
          <w:tcPr>
            <w:tcW w:w="1677" w:type="dxa"/>
          </w:tcPr>
          <w:p w:rsidR="00CE7BE3" w:rsidRPr="00F22DA7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2DA7" w:rsidTr="00B72314">
        <w:trPr>
          <w:trHeight w:val="514"/>
        </w:trPr>
        <w:tc>
          <w:tcPr>
            <w:tcW w:w="516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5" w:type="dxa"/>
          </w:tcPr>
          <w:p w:rsidR="00CE7BE3" w:rsidRPr="00F22DA7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Репродуктивное здоровье и национальная безопасность России. </w:t>
            </w:r>
            <w:r w:rsidRPr="00F2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https://nsportal.ru/shkola/osnovy-bezopasnosti-zhiznedeyatelnosti/library/2012/10/15/obzh-9-klass-prezentatsiya-po-teme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E7BE3" w:rsidRPr="00F22DA7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9.3</w:t>
            </w:r>
          </w:p>
          <w:p w:rsidR="00CE7BE3" w:rsidRPr="00F22DA7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Проверь себя:</w:t>
            </w:r>
          </w:p>
          <w:p w:rsidR="00CE7BE3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Задания 1-5</w:t>
            </w:r>
          </w:p>
          <w:p w:rsidR="00223BDF" w:rsidRPr="00223BDF" w:rsidRDefault="00223BDF" w:rsidP="00223BD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B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(фото</w:t>
            </w:r>
            <w:r w:rsidRPr="00223B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223BD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23BDF" w:rsidRPr="00F22DA7" w:rsidRDefault="00223BDF" w:rsidP="00223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15</w:t>
            </w:r>
            <w:r w:rsidRPr="00223BD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CE7BE3" w:rsidRPr="00F22DA7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2DA7" w:rsidTr="00B72314">
        <w:trPr>
          <w:trHeight w:val="514"/>
        </w:trPr>
        <w:tc>
          <w:tcPr>
            <w:tcW w:w="516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33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75" w:type="dxa"/>
          </w:tcPr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.Формы естественного отбора. </w:t>
            </w: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7BE3" w:rsidRPr="00F22DA7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7BE3" w:rsidRPr="00F22DA7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https://nsportal.ru/shkola/biologiya/library/2017/03/16/formy-estestvennogo-otbora</w:t>
              </w:r>
            </w:hyperlink>
          </w:p>
        </w:tc>
        <w:tc>
          <w:tcPr>
            <w:tcW w:w="2064" w:type="dxa"/>
          </w:tcPr>
          <w:p w:rsidR="002416B7" w:rsidRPr="00223BDF" w:rsidRDefault="00CE7BE3" w:rsidP="002416B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22DA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2416B7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письменно на вопросы 1-4.</w:t>
            </w:r>
            <w:r w:rsidR="002416B7" w:rsidRPr="00223B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3302D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</w:t>
            </w:r>
            <w:r w:rsidR="002416B7" w:rsidRPr="00223B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выполненного задания выслать на электронную почту</w:t>
            </w:r>
            <w:r w:rsidR="002416B7" w:rsidRPr="00223BD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F22DA7" w:rsidRDefault="002416B7" w:rsidP="00241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16</w:t>
            </w:r>
            <w:r w:rsidRPr="00223BDF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7" w:type="dxa"/>
          </w:tcPr>
          <w:p w:rsidR="00CE7BE3" w:rsidRPr="00F22DA7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CE7BE3" w:rsidRPr="00F22D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CE7BE3" w:rsidRPr="00F22DA7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F22DA7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410BBE" w:rsidRDefault="00CE7BE3" w:rsidP="00CE7BE3">
      <w:pPr>
        <w:rPr>
          <w:rFonts w:ascii="Times New Roman" w:hAnsi="Times New Roman" w:cs="Times New Roman"/>
          <w:sz w:val="24"/>
          <w:szCs w:val="24"/>
        </w:rPr>
      </w:pPr>
      <w:r w:rsidRPr="00410BBE">
        <w:rPr>
          <w:rFonts w:ascii="Times New Roman" w:hAnsi="Times New Roman" w:cs="Times New Roman"/>
          <w:sz w:val="24"/>
          <w:szCs w:val="24"/>
        </w:rPr>
        <w:t>9 класс 8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329"/>
        <w:gridCol w:w="3969"/>
        <w:gridCol w:w="2693"/>
        <w:gridCol w:w="1558"/>
      </w:tblGrid>
      <w:tr w:rsidR="00CE7BE3" w:rsidRPr="00410BBE" w:rsidTr="00B72314">
        <w:trPr>
          <w:trHeight w:val="257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10B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10BB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558" w:type="dxa"/>
          </w:tcPr>
          <w:p w:rsidR="00CE7BE3" w:rsidRPr="00410BBE" w:rsidRDefault="00CE7BE3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B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7BE3" w:rsidRPr="00410BBE" w:rsidTr="00B72314">
        <w:trPr>
          <w:trHeight w:val="529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B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Родины в лирике С. А. Есенина. Народно - песенная основа произведений поэта.</w:t>
            </w:r>
            <w:r w:rsidRPr="00410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Pr="00410B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https://resh.edu.ru/subject/lesson/2168/start/</w:t>
              </w:r>
            </w:hyperlink>
          </w:p>
        </w:tc>
        <w:tc>
          <w:tcPr>
            <w:tcW w:w="2693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/>
          </w:p>
          <w:p w:rsidR="002625E3" w:rsidRPr="0022450F" w:rsidRDefault="00AC7B2E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CE7BE3" w:rsidRPr="00410B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https://resh.edu.ru/subject/lesson/2168/start/</w:t>
              </w:r>
            </w:hyperlink>
            <w:r w:rsidR="00CE7BE3" w:rsidRPr="00410B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E7BE3" w:rsidRPr="00410B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трен</w:t>
            </w:r>
            <w:proofErr w:type="gramStart"/>
            <w:r w:rsidR="00CE7BE3" w:rsidRPr="00410B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="00CE7BE3" w:rsidRPr="00410B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</w:t>
            </w:r>
            <w:proofErr w:type="spellEnd"/>
            <w:r w:rsidR="00CE7BE3" w:rsidRPr="00410BB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1-3</w:t>
            </w:r>
            <w:r w:rsid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410BBE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558" w:type="dxa"/>
          </w:tcPr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410BBE" w:rsidTr="00B72314">
        <w:trPr>
          <w:trHeight w:val="514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CE7BE3" w:rsidRPr="00410BBE" w:rsidRDefault="00CE7BE3" w:rsidP="00B72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</w:t>
            </w:r>
          </w:p>
          <w:p w:rsidR="00CE7BE3" w:rsidRPr="00410BBE" w:rsidRDefault="00CE7BE3" w:rsidP="00B7231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сложных предложениях с разными видами связи </w:t>
            </w:r>
            <w:hyperlink r:id="rId40" w:history="1">
              <w:r w:rsidRPr="00410BB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https://resh.edu.ru/subject/lesson/2219/start/</w:t>
              </w:r>
            </w:hyperlink>
          </w:p>
        </w:tc>
        <w:tc>
          <w:tcPr>
            <w:tcW w:w="2693" w:type="dxa"/>
          </w:tcPr>
          <w:p w:rsidR="002625E3" w:rsidRPr="0022450F" w:rsidRDefault="00CE7B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П.35 </w:t>
            </w:r>
            <w:hyperlink r:id="rId41" w:history="1">
              <w:r w:rsidRPr="00410BB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https://resh.edu.ru/subject/lesson/2219/start/тренир.задания1-3</w:t>
              </w:r>
            </w:hyperlink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410BBE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558" w:type="dxa"/>
          </w:tcPr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410BBE" w:rsidTr="00B72314">
        <w:trPr>
          <w:trHeight w:val="257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CE7BE3" w:rsidRPr="00410BBE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«Решение экспериментальных задач по теме «Подгруппа кислорода» </w:t>
            </w:r>
          </w:p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https://paramitacenter.ru/index.php?q=content/video-repetitor-neorganicheskaya-himiya</w:t>
              </w:r>
            </w:hyperlink>
          </w:p>
          <w:p w:rsidR="00CE7BE3" w:rsidRPr="00410BBE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7BE3" w:rsidRPr="00410BBE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Стр.259 Задания №  1-2</w:t>
            </w:r>
          </w:p>
        </w:tc>
        <w:tc>
          <w:tcPr>
            <w:tcW w:w="1558" w:type="dxa"/>
          </w:tcPr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410BBE" w:rsidTr="00B72314">
        <w:trPr>
          <w:trHeight w:val="514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CE7BE3" w:rsidRPr="00410BBE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«Мужские и женские профессии»</w:t>
            </w:r>
          </w:p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Стр.123 упр. 1(1)</w:t>
            </w:r>
          </w:p>
        </w:tc>
        <w:tc>
          <w:tcPr>
            <w:tcW w:w="2693" w:type="dxa"/>
          </w:tcPr>
          <w:p w:rsidR="00223BDF" w:rsidRDefault="00CE7BE3" w:rsidP="00223BD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 Стр.124. упр.1(2)</w:t>
            </w:r>
            <w:r w:rsidR="00223BDF" w:rsidRPr="00F22D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</w:t>
            </w:r>
          </w:p>
          <w:p w:rsidR="00CE7BE3" w:rsidRPr="00410BBE" w:rsidRDefault="00223BDF" w:rsidP="00223B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</w:t>
            </w: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558" w:type="dxa"/>
          </w:tcPr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410BBE" w:rsidTr="00B72314">
        <w:trPr>
          <w:trHeight w:val="514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CE7BE3" w:rsidRPr="00410BBE" w:rsidRDefault="00CE7BE3" w:rsidP="00B7231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BBE">
              <w:rPr>
                <w:rFonts w:ascii="Times New Roman" w:hAnsi="Times New Roman"/>
                <w:sz w:val="24"/>
                <w:szCs w:val="24"/>
              </w:rPr>
              <w:t xml:space="preserve">Международно-правовая защита жертв международных конфликтов. </w:t>
            </w:r>
            <w:hyperlink r:id="rId46" w:history="1">
              <w:r w:rsidRPr="00410BB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https://interneturok.ru/lesson/obshestvoznanie/9-klass/prava-cheloveka-i-</w:t>
              </w:r>
              <w:r w:rsidRPr="00410BBE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grazhdanina/prava-i-zaschita-zhertv-vooruzhennyh-konfliktov</w:t>
              </w:r>
            </w:hyperlink>
          </w:p>
          <w:p w:rsidR="00CE7BE3" w:rsidRPr="00410BBE" w:rsidRDefault="00CE7BE3" w:rsidP="00B7231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E7BE3" w:rsidRPr="00410BBE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§</w:t>
            </w: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письменно, фото.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 xml:space="preserve">.49вопросы и задания после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§,письменно, фото.</w:t>
            </w:r>
          </w:p>
        </w:tc>
        <w:tc>
          <w:tcPr>
            <w:tcW w:w="1558" w:type="dxa"/>
          </w:tcPr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410BBE" w:rsidTr="00B72314">
        <w:trPr>
          <w:trHeight w:val="514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умножение вероятностей»</w:t>
            </w:r>
          </w:p>
          <w:p w:rsidR="00CE7BE3" w:rsidRPr="00410BBE" w:rsidRDefault="00AC7B2E" w:rsidP="00B723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8" w:history="1">
              <w:proofErr w:type="gramStart"/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https://yandex.ru/video/preview?filmId=9927133228150025774&amp;text=%D0%B2%D0%B8%D0%B4%D0%B5%D0%BE%20%D1%83%D1%80%D0%BE%D0%BA%D0%B0%20%D1%81%D0%BB%D0%BE%D0%B6%D0%B5%D0%BD%D0%B8%D0%B5%20%D0%B8%20%D1%83%D0%BC%D0%BD%D0%BE%D0%B6</w:t>
              </w:r>
              <w:proofErr w:type="gramEnd"/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</w:t>
              </w:r>
              <w:proofErr w:type="gramStart"/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D0%B5%D0%BD%D0%B8%D0%B5%20%D0%B2%D0%B5%D1%80%D0%BE%D1%8F%D1%82%D0%BD%D0%BE%D1%81%D1%82%D0%B5%D0%B9%209%20%D0%BA%D0%BB%D0%B0%D1%81%D1%81%20%D0%BF%D1%80%D0%B5%D0%B7%D0%B5%D0%BD%D1%82</w:t>
              </w:r>
              <w:proofErr w:type="gramEnd"/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%D0%B0%D1%86%D0%B8%D1%8F&amp;path=wizard&amp;parent-reqid=1585285571475384-555503554768141471900180-man1-3466&amp;redircnt=1585285589.1</w:t>
              </w:r>
            </w:hyperlink>
          </w:p>
          <w:p w:rsidR="00CE7BE3" w:rsidRPr="00410BBE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7BE3" w:rsidRPr="00410BBE" w:rsidRDefault="00CE7BE3" w:rsidP="00B723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410BB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Сколько шестизначных чисел можно составить из цифр 1, 2, 3, 5, 7, 9 без повторений цифр?</w:t>
            </w:r>
          </w:p>
          <w:p w:rsidR="00CE7BE3" w:rsidRPr="00410BBE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  <w:r w:rsidRPr="00410BB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Из 8 учащихся класса, успешно выступивших на школьной олимпиаде, надо выбрать двух для участия в городской олимпиаде. Сколькими способами можно сделать этот выбор?</w:t>
            </w:r>
          </w:p>
          <w:p w:rsidR="00CE7BE3" w:rsidRPr="00410BBE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410BB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Из 15 туристов надо выбрать дежурного и его помощника. Какими способами это можно сделать?</w:t>
            </w:r>
          </w:p>
          <w:p w:rsidR="00CE7BE3" w:rsidRPr="00410BBE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  <w:r w:rsidRPr="00410BB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zh-CN"/>
              </w:rPr>
              <w:t></w:t>
            </w: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 Из 30 книг, стоящих на полке, 5 учебников, а остальные художественные произведения. Наугад берут с полки одну книгу. Какова вероятность того, что она не окажется учебником?</w:t>
            </w:r>
          </w:p>
          <w:p w:rsidR="00CE7BE3" w:rsidRPr="00410BBE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5.  Из 9 книг и 6 журналов надо выбрать 2 книги и 3 журнала. Сколькими способами можно сделать этот выбор?</w:t>
            </w:r>
          </w:p>
          <w:p w:rsidR="00CE7BE3" w:rsidRPr="00410BBE" w:rsidRDefault="00CE7BE3" w:rsidP="00B7231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6.  На пяти карточках  написаны  буквы  а, </w:t>
            </w:r>
            <w:proofErr w:type="gramStart"/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</w:t>
            </w:r>
            <w:proofErr w:type="gramEnd"/>
            <w:r w:rsidRPr="0041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и, л, с.  Карточки перевернули и перемешали. Затем наугад последовательно положили эти карточки в ряд одну за другой и открыли. Какова вероятность того, что в результате получится слово «слива»?</w:t>
            </w:r>
          </w:p>
          <w:p w:rsidR="00CE7BE3" w:rsidRPr="00410BBE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7BE3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410B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410BB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410BBE" w:rsidRDefault="00CE7BE3" w:rsidP="00CE7B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12.00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</w:p>
        </w:tc>
        <w:tc>
          <w:tcPr>
            <w:tcW w:w="1558" w:type="dxa"/>
          </w:tcPr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410BBE" w:rsidTr="00B72314">
        <w:trPr>
          <w:trHeight w:val="514"/>
        </w:trPr>
        <w:tc>
          <w:tcPr>
            <w:tcW w:w="516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29" w:type="dxa"/>
          </w:tcPr>
          <w:p w:rsidR="00CE7BE3" w:rsidRPr="00410BBE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69" w:type="dxa"/>
          </w:tcPr>
          <w:p w:rsidR="00CE7BE3" w:rsidRPr="00410BBE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BE">
              <w:rPr>
                <w:rFonts w:ascii="Times New Roman" w:hAnsi="Times New Roman" w:cs="Times New Roman"/>
                <w:sz w:val="24"/>
                <w:szCs w:val="24"/>
              </w:rPr>
              <w:t>Баскетбол. Тактика игры</w:t>
            </w:r>
          </w:p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https://resh.edu.ru/subject/lesson/3231/start/</w:t>
              </w:r>
            </w:hyperlink>
          </w:p>
        </w:tc>
        <w:tc>
          <w:tcPr>
            <w:tcW w:w="2693" w:type="dxa"/>
          </w:tcPr>
          <w:p w:rsidR="00A42A6A" w:rsidRPr="00A42A6A" w:rsidRDefault="00AC7B2E" w:rsidP="00A42A6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1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https://resh.edu.ru/subject/lesson/3231/start/</w:t>
              </w:r>
            </w:hyperlink>
            <w:r w:rsidR="00A42A6A" w:rsidRPr="00A42A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A42A6A" w:rsidRPr="00A42A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A42A6A" w:rsidRPr="00A42A6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410BBE" w:rsidRDefault="00A42A6A" w:rsidP="00A4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17</w:t>
            </w:r>
            <w:r w:rsidRPr="00A42A6A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8" w:type="dxa"/>
          </w:tcPr>
          <w:p w:rsidR="00CE7BE3" w:rsidRPr="00410BBE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E7BE3" w:rsidRPr="00410B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CE7BE3" w:rsidRPr="00410BBE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410BBE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F33570" w:rsidRDefault="00CE7BE3" w:rsidP="00CE7BE3">
      <w:pPr>
        <w:rPr>
          <w:rFonts w:ascii="Times New Roman" w:hAnsi="Times New Roman" w:cs="Times New Roman"/>
          <w:sz w:val="24"/>
          <w:szCs w:val="24"/>
        </w:rPr>
      </w:pPr>
      <w:r w:rsidRPr="00F33570">
        <w:rPr>
          <w:rFonts w:ascii="Times New Roman" w:hAnsi="Times New Roman" w:cs="Times New Roman"/>
          <w:sz w:val="24"/>
          <w:szCs w:val="24"/>
        </w:rPr>
        <w:t>9 класс 9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CE7BE3" w:rsidRPr="00F33570" w:rsidTr="00B72314">
        <w:trPr>
          <w:trHeight w:val="257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335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3357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CE7BE3" w:rsidRPr="00F33570" w:rsidRDefault="00CE7BE3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35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7BE3" w:rsidRPr="00F33570" w:rsidTr="00B72314">
        <w:trPr>
          <w:trHeight w:val="529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природы Западной Сибири.</w:t>
            </w:r>
          </w:p>
          <w:p w:rsidR="00CE7BE3" w:rsidRPr="00F33570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https://interneturok.ru/lesson/geografy/9-klass/prirodno-hozjajstvennye-regiony-rossii/zapadnaya-sibir-geograficheskoe-polozhenie-osnovnye-cherty-prirody?block=player</w:t>
              </w:r>
            </w:hyperlink>
            <w:r w:rsidR="00CE7BE3"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Материалы учебника стр. 166 -169</w:t>
            </w:r>
          </w:p>
          <w:p w:rsidR="00CE7BE3" w:rsidRPr="00F33570" w:rsidRDefault="00CE7BE3" w:rsidP="00B723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Задание:</w:t>
            </w:r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35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Как влияет рельеф на речную систему Западной Сибири и распространение болот?</w:t>
            </w:r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2. Какие факторы влияют на формирование климата Западной Сибири?</w:t>
            </w:r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3.Объясните распространение многолетней мерзлоты в Западной Сибири.</w:t>
            </w:r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3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Какая из природных зон наиболее благоприятна для хозяйственной деятельности человека?</w:t>
            </w:r>
          </w:p>
          <w:p w:rsidR="00CE7BE3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3357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Докажите что Западная Сибирь – главная топливная база нашей страны</w:t>
            </w:r>
            <w:proofErr w:type="gramStart"/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33570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F33570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BE3" w:rsidRPr="00CE7BE3" w:rsidRDefault="003D5559" w:rsidP="00CE7B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64" w:type="dxa"/>
          </w:tcPr>
          <w:p w:rsidR="00CE7BE3" w:rsidRPr="00F33570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 §50, Сборник ОГЭ вариант 28.</w:t>
            </w:r>
          </w:p>
          <w:p w:rsidR="00CE7BE3" w:rsidRPr="00F33570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/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33570" w:rsidTr="00B72314">
        <w:trPr>
          <w:trHeight w:val="514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««Решение экспериментальных задач по теме «Подгруппа азота и углерода»</w:t>
            </w:r>
          </w:p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https://paramitacenter.ru/index.php?q=content/video-repetitor-neorganicheskaya-himiya</w:t>
              </w:r>
            </w:hyperlink>
          </w:p>
          <w:p w:rsidR="00CE7BE3" w:rsidRPr="00F33570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E7BE3" w:rsidRPr="00F33570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Стр.261  Задание №  3</w:t>
            </w:r>
          </w:p>
        </w:tc>
        <w:tc>
          <w:tcPr>
            <w:tcW w:w="1677" w:type="dxa"/>
          </w:tcPr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33570" w:rsidTr="00B72314">
        <w:trPr>
          <w:trHeight w:val="257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Pr="00F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3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Этикетное речевое поведение в </w:t>
            </w:r>
            <w:r w:rsidRPr="00F3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ситуациях делового общения. </w:t>
            </w:r>
            <w:hyperlink r:id="rId58" w:history="1">
              <w:r w:rsidRPr="00F33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https://nsportal.ru/sites/default/files/2019/11/08/otkrytyy_urok.docx</w:t>
              </w:r>
            </w:hyperlink>
          </w:p>
        </w:tc>
        <w:tc>
          <w:tcPr>
            <w:tcW w:w="2064" w:type="dxa"/>
          </w:tcPr>
          <w:p w:rsidR="002625E3" w:rsidRPr="0022450F" w:rsidRDefault="00CE7B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F33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Реферат на тему </w:t>
            </w:r>
            <w:r w:rsidRPr="00F335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F3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Этикетное речевое поведение в ситуациях делового общения»</w:t>
            </w:r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F33570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</w:t>
              </w:r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yandex.ru</w:t>
              </w:r>
            </w:hyperlink>
          </w:p>
        </w:tc>
      </w:tr>
      <w:tr w:rsidR="00CE7BE3" w:rsidRPr="00F33570" w:rsidTr="00B72314">
        <w:trPr>
          <w:trHeight w:val="514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57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В.В. Маяковский. Новаторство Маяковского - поэта. Своеобразие стиха, ритма, словотворчества.</w:t>
            </w:r>
          </w:p>
          <w:p w:rsidR="00CE7BE3" w:rsidRPr="00F33570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CE7BE3" w:rsidRPr="00F33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https://resh.edu.ru/subject/lesson/3079/start/</w:t>
              </w:r>
            </w:hyperlink>
          </w:p>
        </w:tc>
        <w:tc>
          <w:tcPr>
            <w:tcW w:w="2064" w:type="dxa"/>
          </w:tcPr>
          <w:p w:rsidR="002625E3" w:rsidRPr="0022450F" w:rsidRDefault="00CE7B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1" w:history="1">
              <w:r w:rsidRPr="00F335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https://resh.edu.ru/subject/lesson/3079/start/трен.зад.3,7</w:t>
              </w:r>
            </w:hyperlink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F33570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33570" w:rsidTr="00B72314">
        <w:trPr>
          <w:trHeight w:val="514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« Что думают подростки о работе во время учебы» стр. 128 работа с текстом</w:t>
            </w:r>
          </w:p>
        </w:tc>
        <w:tc>
          <w:tcPr>
            <w:tcW w:w="2064" w:type="dxa"/>
          </w:tcPr>
          <w:p w:rsidR="00223BDF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Стр. 129 упр. 1(3)</w:t>
            </w:r>
          </w:p>
          <w:p w:rsidR="00223BDF" w:rsidRDefault="00223BDF" w:rsidP="00223BD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2DA7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CE7BE3" w:rsidRPr="00223BDF" w:rsidRDefault="00223BDF" w:rsidP="0022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</w:t>
            </w: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00</w:t>
            </w:r>
          </w:p>
        </w:tc>
        <w:tc>
          <w:tcPr>
            <w:tcW w:w="1677" w:type="dxa"/>
          </w:tcPr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33570" w:rsidTr="00B72314">
        <w:trPr>
          <w:trHeight w:val="514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Цепная реакция</w:t>
            </w:r>
          </w:p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https://resh.edu.ru/subject/lesson/2994/start/</w:t>
              </w:r>
            </w:hyperlink>
          </w:p>
          <w:p w:rsidR="00CE7BE3" w:rsidRPr="00F33570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выполни задания 1 -11</w:t>
            </w:r>
          </w:p>
          <w:p w:rsidR="00CE7BE3" w:rsidRPr="00F33570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anchor="207999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https://resh.edu.ru/subject/lesson/2994/train/#207999</w:t>
              </w:r>
            </w:hyperlink>
          </w:p>
        </w:tc>
        <w:tc>
          <w:tcPr>
            <w:tcW w:w="2064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:rsidR="00CE7BE3" w:rsidRPr="00F33570" w:rsidRDefault="00AC7B2E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6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https://testschool.ru/2018/03/20/test-po-fizike-delenie-yader-urana-9-klass/</w:t>
              </w:r>
            </w:hyperlink>
            <w:r w:rsidR="00CE7BE3" w:rsidRPr="00F335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7BE3" w:rsidRDefault="00CE7BE3" w:rsidP="00B7231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задания выслать на электронную почту)</w:t>
            </w:r>
          </w:p>
          <w:p w:rsidR="00CE7BE3" w:rsidRPr="00F33570" w:rsidRDefault="00CE7BE3" w:rsidP="00CE7B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</w:p>
        </w:tc>
        <w:tc>
          <w:tcPr>
            <w:tcW w:w="1677" w:type="dxa"/>
          </w:tcPr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33570" w:rsidTr="00B72314">
        <w:trPr>
          <w:trHeight w:val="514"/>
        </w:trPr>
        <w:tc>
          <w:tcPr>
            <w:tcW w:w="516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3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75" w:type="dxa"/>
          </w:tcPr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 эволюции - приспособленность организмов к среде обитания.  </w:t>
            </w:r>
          </w:p>
          <w:p w:rsidR="00CE7BE3" w:rsidRPr="00F33570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7BE3" w:rsidRPr="00F33570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https://nsportal.ru/shkola/biologiya/library/2017/02/27/prezentatsiya-k-uroku-biologii-v-9-klasse-rezultaty-evolyutsii</w:t>
              </w:r>
            </w:hyperlink>
          </w:p>
        </w:tc>
        <w:tc>
          <w:tcPr>
            <w:tcW w:w="2064" w:type="dxa"/>
          </w:tcPr>
          <w:p w:rsidR="002416B7" w:rsidRPr="002416B7" w:rsidRDefault="00CE7BE3" w:rsidP="00241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F3357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241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6B7" w:rsidRPr="002416B7">
              <w:rPr>
                <w:rFonts w:ascii="Times New Roman" w:hAnsi="Times New Roman" w:cs="Times New Roman"/>
                <w:sz w:val="24"/>
                <w:szCs w:val="24"/>
              </w:rPr>
              <w:t>ответить письменно на вопросы 1-4.</w:t>
            </w:r>
            <w:r w:rsidR="002416B7" w:rsidRPr="002416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5CC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416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</w:t>
            </w:r>
            <w:r w:rsidR="002416B7" w:rsidRPr="002416B7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выполненного задания выслать на электронную почту</w:t>
            </w:r>
            <w:r w:rsidR="002416B7" w:rsidRPr="002416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BE3" w:rsidRPr="00F33570" w:rsidRDefault="002416B7" w:rsidP="002416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6B7">
              <w:rPr>
                <w:rFonts w:ascii="Times New Roman" w:hAnsi="Times New Roman" w:cs="Times New Roman"/>
                <w:sz w:val="24"/>
                <w:szCs w:val="24"/>
              </w:rPr>
              <w:t>до 16.00</w:t>
            </w:r>
          </w:p>
        </w:tc>
        <w:tc>
          <w:tcPr>
            <w:tcW w:w="1677" w:type="dxa"/>
          </w:tcPr>
          <w:p w:rsidR="00CE7BE3" w:rsidRPr="00F33570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E7BE3" w:rsidRPr="00F335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CE7BE3" w:rsidRPr="00F33570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F33570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410BBE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410BBE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F20345" w:rsidRDefault="00CE7BE3" w:rsidP="00CE7BE3">
      <w:pPr>
        <w:rPr>
          <w:rFonts w:ascii="Times New Roman" w:hAnsi="Times New Roman" w:cs="Times New Roman"/>
          <w:sz w:val="24"/>
          <w:szCs w:val="24"/>
        </w:rPr>
      </w:pPr>
      <w:r w:rsidRPr="00F20345">
        <w:rPr>
          <w:rFonts w:ascii="Times New Roman" w:hAnsi="Times New Roman" w:cs="Times New Roman"/>
          <w:sz w:val="24"/>
          <w:szCs w:val="24"/>
        </w:rPr>
        <w:t>9 класс 10 апреля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CE7BE3" w:rsidRPr="00F20345" w:rsidTr="00B72314">
        <w:trPr>
          <w:trHeight w:val="257"/>
        </w:trPr>
        <w:tc>
          <w:tcPr>
            <w:tcW w:w="516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F20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2034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CE7BE3" w:rsidRPr="00F20345" w:rsidRDefault="00CE7BE3" w:rsidP="00B72314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203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7BE3" w:rsidRPr="00F20345" w:rsidTr="00B72314">
        <w:trPr>
          <w:trHeight w:val="529"/>
        </w:trPr>
        <w:tc>
          <w:tcPr>
            <w:tcW w:w="516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975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умножение вероятностей»</w:t>
            </w:r>
          </w:p>
          <w:p w:rsidR="00CE7BE3" w:rsidRPr="00F20345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Сборник «40 тренировочных вариантов» вариант 38-39 (1-13 задания)</w:t>
            </w:r>
          </w:p>
          <w:p w:rsidR="00CE7BE3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203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F20345" w:rsidRDefault="00CE7BE3" w:rsidP="00CE7B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</w:p>
        </w:tc>
        <w:tc>
          <w:tcPr>
            <w:tcW w:w="1677" w:type="dxa"/>
          </w:tcPr>
          <w:p w:rsidR="00CE7BE3" w:rsidRPr="00F20345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0345" w:rsidTr="00B72314">
        <w:trPr>
          <w:trHeight w:val="514"/>
        </w:trPr>
        <w:tc>
          <w:tcPr>
            <w:tcW w:w="516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CE7BE3" w:rsidRPr="00F20345" w:rsidRDefault="00CE7BE3" w:rsidP="00B723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сложных предложений с различными видами связи.</w:t>
            </w:r>
            <w:r w:rsidRPr="00F2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1" w:history="1">
              <w:r w:rsidRPr="00F2034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https://resh.edu.ru/subject/lesson/2219/start/трен.зад 6-8</w:t>
              </w:r>
            </w:hyperlink>
          </w:p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625E3" w:rsidRPr="0022450F" w:rsidRDefault="00CE7B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>П.35.упр323 (1абзац)</w:t>
            </w:r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F20345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CE7BE3" w:rsidRPr="00F20345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0345" w:rsidTr="00B72314">
        <w:trPr>
          <w:trHeight w:val="257"/>
        </w:trPr>
        <w:tc>
          <w:tcPr>
            <w:tcW w:w="516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975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в Интернете. Правила информационной безопасности при общении в социальных сетях. Контактное и </w:t>
            </w:r>
            <w:proofErr w:type="spellStart"/>
            <w:r w:rsidRPr="00F2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дистантное</w:t>
            </w:r>
            <w:proofErr w:type="spellEnd"/>
            <w:r w:rsidRPr="00F20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общение. </w:t>
            </w:r>
            <w:hyperlink r:id="rId73" w:history="1">
              <w:r w:rsidRPr="00F203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https://www.youtube.com/watch?v=9OVdJydDMbg&amp;feature=emb_rel_pause</w:t>
              </w:r>
            </w:hyperlink>
          </w:p>
        </w:tc>
        <w:tc>
          <w:tcPr>
            <w:tcW w:w="2064" w:type="dxa"/>
          </w:tcPr>
          <w:p w:rsidR="002625E3" w:rsidRPr="0022450F" w:rsidRDefault="00CE7BE3" w:rsidP="002625E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Pr="00F203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https://mnogosovetof.ru/12-pravil-bezopasnogo-obshheniya-v-socialnyx-setyax/</w:t>
              </w:r>
            </w:hyperlink>
            <w:r w:rsidR="002625E3" w:rsidRPr="00262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2625E3" w:rsidRPr="002245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2625E3" w:rsidRPr="002245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F20345" w:rsidRDefault="002625E3" w:rsidP="002625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19.00</w:t>
            </w:r>
          </w:p>
        </w:tc>
        <w:tc>
          <w:tcPr>
            <w:tcW w:w="1677" w:type="dxa"/>
          </w:tcPr>
          <w:p w:rsidR="00CE7BE3" w:rsidRPr="00F20345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0345" w:rsidTr="00B72314">
        <w:trPr>
          <w:trHeight w:val="514"/>
        </w:trPr>
        <w:tc>
          <w:tcPr>
            <w:tcW w:w="516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ОДНКР</w:t>
            </w:r>
          </w:p>
        </w:tc>
        <w:tc>
          <w:tcPr>
            <w:tcW w:w="3975" w:type="dxa"/>
          </w:tcPr>
          <w:p w:rsidR="00CE7BE3" w:rsidRPr="00F20345" w:rsidRDefault="00CE7BE3" w:rsidP="00B72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 xml:space="preserve">Тема 20.Святые создатели церковных песнопений </w:t>
            </w:r>
            <w:hyperlink r:id="rId76" w:history="1">
              <w:r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https://xn--j1ahfl.xn--p1ai/</w:t>
              </w:r>
              <w:proofErr w:type="spellStart"/>
              <w:r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library</w:t>
              </w:r>
              <w:proofErr w:type="spellEnd"/>
              <w:r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/syuzheti_i_obrazi_duhovnoj_muziki_090322.html</w:t>
              </w:r>
            </w:hyperlink>
          </w:p>
        </w:tc>
        <w:tc>
          <w:tcPr>
            <w:tcW w:w="2064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 w:rsidR="00AC7B2E"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AC7B2E">
              <w:rPr>
                <w:sz w:val="24"/>
                <w:szCs w:val="24"/>
              </w:rPr>
              <w:t xml:space="preserve">вопросы и задания после </w:t>
            </w:r>
            <w:r w:rsidR="00AC7B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§,письменно, фото.</w:t>
            </w:r>
          </w:p>
        </w:tc>
        <w:tc>
          <w:tcPr>
            <w:tcW w:w="1677" w:type="dxa"/>
          </w:tcPr>
          <w:p w:rsidR="00CE7BE3" w:rsidRPr="00F20345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0345" w:rsidTr="00B72314">
        <w:trPr>
          <w:trHeight w:val="514"/>
        </w:trPr>
        <w:tc>
          <w:tcPr>
            <w:tcW w:w="516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33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975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>«Повторение. Признаки равенства треугольников»</w:t>
            </w:r>
          </w:p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E7BE3" w:rsidRDefault="00CE7BE3" w:rsidP="00B723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Сборник «40 тренировочных вариантов» вариант 39 (14-20 задания)</w:t>
            </w: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2034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F2034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E7BE3" w:rsidRPr="00F20345" w:rsidRDefault="00CE7BE3" w:rsidP="00CE7B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B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3D55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.00 </w:t>
            </w:r>
          </w:p>
        </w:tc>
        <w:tc>
          <w:tcPr>
            <w:tcW w:w="1677" w:type="dxa"/>
          </w:tcPr>
          <w:p w:rsidR="00CE7BE3" w:rsidRPr="00F20345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CE7BE3" w:rsidRPr="00F20345" w:rsidTr="00B72314">
        <w:trPr>
          <w:trHeight w:val="514"/>
        </w:trPr>
        <w:tc>
          <w:tcPr>
            <w:tcW w:w="516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3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75" w:type="dxa"/>
          </w:tcPr>
          <w:p w:rsidR="00CE7BE3" w:rsidRPr="00F20345" w:rsidRDefault="00CE7BE3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Тема: </w:t>
            </w:r>
            <w:r w:rsidRPr="00F20345">
              <w:rPr>
                <w:rFonts w:ascii="Times New Roman" w:hAnsi="Times New Roman" w:cs="Times New Roman"/>
                <w:sz w:val="24"/>
                <w:szCs w:val="24"/>
              </w:rPr>
              <w:t>Доменная система имён. Протоколы передачи данных.</w:t>
            </w:r>
          </w:p>
          <w:p w:rsidR="00CE7BE3" w:rsidRPr="00F20345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https://interneturok.ru/lesson/informati</w:t>
              </w:r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ka/5-klass/kompyuternyy-praktikum/prakticheskaya-rabota-6-osnovy-raboty-s-tablitsami-v-microsoft-excel-2007?seconds=0</w:t>
              </w:r>
            </w:hyperlink>
          </w:p>
        </w:tc>
        <w:tc>
          <w:tcPr>
            <w:tcW w:w="2064" w:type="dxa"/>
          </w:tcPr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0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Ответь на вопросы </w:t>
            </w:r>
          </w:p>
          <w:p w:rsidR="00CE7BE3" w:rsidRPr="00F20345" w:rsidRDefault="00AC7B2E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</w:t>
              </w:r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.ru/lesson/informatika/5-klass/kompyuternyy-praktikum/prakticheskaya-rabota-6-osnovy-raboty-s-tablitsami-v-microsoft-excel-2007/questions</w:t>
              </w:r>
            </w:hyperlink>
          </w:p>
          <w:p w:rsidR="00CE7BE3" w:rsidRPr="00F20345" w:rsidRDefault="00CE7BE3" w:rsidP="00B723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7BE3" w:rsidRPr="00F20345" w:rsidRDefault="00AC7B2E" w:rsidP="00B72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CE7BE3" w:rsidRPr="00F203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CE7BE3" w:rsidRPr="00F20345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CE7BE3" w:rsidRPr="00F20345" w:rsidRDefault="00CE7BE3" w:rsidP="00CE7BE3">
      <w:pPr>
        <w:rPr>
          <w:rFonts w:ascii="Times New Roman" w:hAnsi="Times New Roman" w:cs="Times New Roman"/>
          <w:sz w:val="24"/>
          <w:szCs w:val="24"/>
        </w:rPr>
      </w:pPr>
    </w:p>
    <w:p w:rsidR="00004926" w:rsidRDefault="00004926"/>
    <w:sectPr w:rsidR="00004926" w:rsidSect="0099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BE3"/>
    <w:rsid w:val="00004926"/>
    <w:rsid w:val="00032014"/>
    <w:rsid w:val="00223BDF"/>
    <w:rsid w:val="002416B7"/>
    <w:rsid w:val="002625E3"/>
    <w:rsid w:val="003302D0"/>
    <w:rsid w:val="003D5559"/>
    <w:rsid w:val="00592062"/>
    <w:rsid w:val="005B2366"/>
    <w:rsid w:val="00645F19"/>
    <w:rsid w:val="00705CC0"/>
    <w:rsid w:val="00A42A6A"/>
    <w:rsid w:val="00A84333"/>
    <w:rsid w:val="00AC7B2E"/>
    <w:rsid w:val="00B833B6"/>
    <w:rsid w:val="00CE7BE3"/>
    <w:rsid w:val="00F1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E3"/>
    <w:pPr>
      <w:spacing w:after="0" w:line="259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366"/>
    <w:pPr>
      <w:spacing w:after="0" w:line="240" w:lineRule="auto"/>
    </w:pPr>
    <w:rPr>
      <w:rFonts w:ascii="Calibri" w:hAnsi="Calibri" w:cs="Times New Roman"/>
    </w:rPr>
  </w:style>
  <w:style w:type="character" w:styleId="a4">
    <w:name w:val="Hyperlink"/>
    <w:basedOn w:val="a0"/>
    <w:uiPriority w:val="99"/>
    <w:unhideWhenUsed/>
    <w:rsid w:val="00CE7BE3"/>
    <w:rPr>
      <w:color w:val="0000FF" w:themeColor="hyperlink"/>
      <w:u w:val="single"/>
    </w:rPr>
  </w:style>
  <w:style w:type="paragraph" w:styleId="a5">
    <w:name w:val="Plain Text"/>
    <w:basedOn w:val="a"/>
    <w:link w:val="a6"/>
    <w:rsid w:val="00CE7BE3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E7BE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lass920209@yandex.ru" TargetMode="External"/><Relationship Id="rId21" Type="http://schemas.openxmlformats.org/officeDocument/2006/relationships/hyperlink" Target="https://resh.edu.ru/subject/lesson/3456/start/" TargetMode="External"/><Relationship Id="rId42" Type="http://schemas.openxmlformats.org/officeDocument/2006/relationships/hyperlink" Target="mailto:klass920209@yandex.ru" TargetMode="External"/><Relationship Id="rId47" Type="http://schemas.openxmlformats.org/officeDocument/2006/relationships/hyperlink" Target="mailto:klass920209@yandex.ru" TargetMode="External"/><Relationship Id="rId63" Type="http://schemas.openxmlformats.org/officeDocument/2006/relationships/hyperlink" Target="mailto:klass920209@yandex.ru" TargetMode="External"/><Relationship Id="rId68" Type="http://schemas.openxmlformats.org/officeDocument/2006/relationships/hyperlink" Target="https://nsportal.ru/shkola/biologiya/library/2017/02/27/prezentatsiya-k-uroku-biologii-v-9-klasse-rezultaty-evolyutsii" TargetMode="External"/><Relationship Id="rId16" Type="http://schemas.openxmlformats.org/officeDocument/2006/relationships/hyperlink" Target="https://uztest.ru/quiz" TargetMode="External"/><Relationship Id="rId11" Type="http://schemas.openxmlformats.org/officeDocument/2006/relationships/hyperlink" Target="mailto:klass920209@yandex.ru" TargetMode="External"/><Relationship Id="rId32" Type="http://schemas.openxmlformats.org/officeDocument/2006/relationships/hyperlink" Target="mailto:klass920209@yandex.ru" TargetMode="External"/><Relationship Id="rId37" Type="http://schemas.openxmlformats.org/officeDocument/2006/relationships/hyperlink" Target="https://uztest.ru/quiz" TargetMode="External"/><Relationship Id="rId53" Type="http://schemas.openxmlformats.org/officeDocument/2006/relationships/hyperlink" Target="https://interneturok.ru/lesson/geografy/9-klass/prirodno-hozjajstvennye-regiony-rossii/zapadnaya-sibir-geograficheskoe-polozhenie-osnovnye-cherty-prirody?block=player" TargetMode="External"/><Relationship Id="rId58" Type="http://schemas.openxmlformats.org/officeDocument/2006/relationships/hyperlink" Target="https://nsportal.ru/sites/default/files/2019/11/08/otkrytyy_urok.docx" TargetMode="External"/><Relationship Id="rId74" Type="http://schemas.openxmlformats.org/officeDocument/2006/relationships/hyperlink" Target="https://mnogosovetof.ru/12-pravil-bezopasnogo-obshheniya-v-socialnyx-setyax/" TargetMode="External"/><Relationship Id="rId79" Type="http://schemas.openxmlformats.org/officeDocument/2006/relationships/hyperlink" Target="https://interneturok.ru/lesson/informatika/5-klass/kompyuternyy-praktikum/prakticheskaya-rabota-6-osnovy-raboty-s-tablitsami-v-microsoft-excel-2007?seconds=0" TargetMode="External"/><Relationship Id="rId5" Type="http://schemas.openxmlformats.org/officeDocument/2006/relationships/hyperlink" Target="https://yandex.ru/video/preview?filmId=4207398110689450329&amp;p=1&amp;parent-reqid=1585286429361819-68535922992859390000320-production-app-host-sas-web-yp-136&amp;path=wizard&amp;text=%D0%B2%D0%B8%D0%B4%D0%B5%D0%BE%2B%D1%83%D1%80%D0%BE%D0%BA%D0%B0%2B%D0%BD%D0%B5%D0%BA%D0%BE%D1%82%D0%BE%D1%80%D1%8B%D0%B5%2B%D1%81%D0%B2%D0%B5%D0%B4%D0%B5%D0%BD%D0%B8%D1%8F%2B%D0%BE%2B%D1%80%D0%B0%D0%B7%D0%B2%D0%B8%D1%82%D0%B8%D0%B8%2B%D0%B3%D0%B5%D0%BE%D0%BC%D0%B5%D1%82%D1%80%D0%B8%D0%B8%2B9%2B%D0%BA%D0%BB%D0%B0%D1%81%D1%81" TargetMode="External"/><Relationship Id="rId61" Type="http://schemas.openxmlformats.org/officeDocument/2006/relationships/hyperlink" Target="https://resh.edu.ru/subject/lesson/3079/start/&#1090;&#1088;&#1077;&#1085;.&#1079;&#1072;&#1076;.3,7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testschool.ru/2018/03/10/test-po-fizike-radioaktivnyie-prevrashheniya-atomnyih-yader-9-klass/" TargetMode="External"/><Relationship Id="rId14" Type="http://schemas.openxmlformats.org/officeDocument/2006/relationships/hyperlink" Target="mailto:klass920209@yandex.ru" TargetMode="External"/><Relationship Id="rId22" Type="http://schemas.openxmlformats.org/officeDocument/2006/relationships/hyperlink" Target="mailto:klass920209@yandex.ru" TargetMode="External"/><Relationship Id="rId27" Type="http://schemas.openxmlformats.org/officeDocument/2006/relationships/hyperlink" Target="https://interneturok.ru/lesson/istoriya/8-klass/strany-evropy-v-xix-nachale-xx-veka/put-k-edinoy-italii" TargetMode="External"/><Relationship Id="rId30" Type="http://schemas.openxmlformats.org/officeDocument/2006/relationships/hyperlink" Target="https://resh.edu.ru/subject/lesson/1544/train/" TargetMode="External"/><Relationship Id="rId35" Type="http://schemas.openxmlformats.org/officeDocument/2006/relationships/hyperlink" Target="mailto:klass920209@yandex.ru" TargetMode="External"/><Relationship Id="rId43" Type="http://schemas.openxmlformats.org/officeDocument/2006/relationships/hyperlink" Target="https://paramitacenter.ru/index.php?q=content/video-repetitor-neorganicheskaya-himiya" TargetMode="External"/><Relationship Id="rId48" Type="http://schemas.openxmlformats.org/officeDocument/2006/relationships/hyperlink" Target="https://yandex.ru/video/preview?filmId=9927133228150025774&amp;text=%D0%B2%D0%B8%D0%B4%D0%B5%D0%BE%20%D1%83%D1%80%D0%BE%D0%BA%D0%B0%20%D1%81%D0%BB%D0%BE%D0%B6%D0%B5%D0%BD%D0%B8%D0%B5%20%D0%B8%20%D1%83%D0%BC%D0%BD%D0%BE%D0%B6%D0%B5%D0%BD%D0%B8%D0%B5%20%D0%B2%D0%B5%D1%80%D0%BE%D1%8F%D1%82%D0%BD%D0%BE%D1%81%D1%82%D0%B5%D0%B9%209%20%D0%BA%D0%BB%D0%B0%D1%81%D1%81%20%D0%BF%D1%80%D0%B5%D0%B7%D0%B5%D0%BD%D1%82%D0%B0%D1%86%D0%B8%D1%8F&amp;path=wizard&amp;parent-reqid=1585285571475384-555503554768141471900180-man1-3466&amp;redircnt=1585285589.1" TargetMode="External"/><Relationship Id="rId56" Type="http://schemas.openxmlformats.org/officeDocument/2006/relationships/hyperlink" Target="https://paramitacenter.ru/index.php?q=content/video-repetitor-neorganicheskaya-himiya" TargetMode="External"/><Relationship Id="rId64" Type="http://schemas.openxmlformats.org/officeDocument/2006/relationships/hyperlink" Target="https://resh.edu.ru/subject/lesson/2994/start/" TargetMode="External"/><Relationship Id="rId69" Type="http://schemas.openxmlformats.org/officeDocument/2006/relationships/hyperlink" Target="mailto:klass920209@yandex.ru" TargetMode="External"/><Relationship Id="rId77" Type="http://schemas.openxmlformats.org/officeDocument/2006/relationships/hyperlink" Target="mailto:klass920209@yandex.ru" TargetMode="External"/><Relationship Id="rId8" Type="http://schemas.openxmlformats.org/officeDocument/2006/relationships/hyperlink" Target="https://resh.edu.ru/subject/lesson/2664/train/" TargetMode="External"/><Relationship Id="rId51" Type="http://schemas.openxmlformats.org/officeDocument/2006/relationships/hyperlink" Target="https://resh.edu.ru/subject/lesson/3231/start/" TargetMode="External"/><Relationship Id="rId72" Type="http://schemas.openxmlformats.org/officeDocument/2006/relationships/hyperlink" Target="mailto:klass920209@yandex.ru" TargetMode="External"/><Relationship Id="rId80" Type="http://schemas.openxmlformats.org/officeDocument/2006/relationships/hyperlink" Target="https://interneturok.ru/lesson/informatika/5-klass/kompyuternyy-praktikum/prakticheskaya-rabota-6-osnovy-raboty-s-tablitsami-v-microsoft-excel-2007/question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2449/start/" TargetMode="External"/><Relationship Id="rId17" Type="http://schemas.openxmlformats.org/officeDocument/2006/relationships/hyperlink" Target="mailto:klass920209@yandex.ru" TargetMode="External"/><Relationship Id="rId25" Type="http://schemas.openxmlformats.org/officeDocument/2006/relationships/hyperlink" Target="mailto:klass920209@yandex.ru" TargetMode="External"/><Relationship Id="rId33" Type="http://schemas.openxmlformats.org/officeDocument/2006/relationships/hyperlink" Target="mailto:klass920209@yandex.ru" TargetMode="External"/><Relationship Id="rId38" Type="http://schemas.openxmlformats.org/officeDocument/2006/relationships/hyperlink" Target="https://resh.edu.ru/subject/lesson/2168/start/" TargetMode="External"/><Relationship Id="rId46" Type="http://schemas.openxmlformats.org/officeDocument/2006/relationships/hyperlink" Target="https://interneturok.ru/lesson/obshestvoznanie/9-klass/prava-cheloveka-i-grazhdanina/prava-i-zaschita-zhertv-vooruzhennyh-konfliktov" TargetMode="External"/><Relationship Id="rId59" Type="http://schemas.openxmlformats.org/officeDocument/2006/relationships/hyperlink" Target="mailto:klass920209@yandex.ru" TargetMode="External"/><Relationship Id="rId67" Type="http://schemas.openxmlformats.org/officeDocument/2006/relationships/hyperlink" Target="mailto:klass920209@yandex.ru" TargetMode="External"/><Relationship Id="rId20" Type="http://schemas.openxmlformats.org/officeDocument/2006/relationships/hyperlink" Target="mailto:klass920209@yandex.ru" TargetMode="External"/><Relationship Id="rId41" Type="http://schemas.openxmlformats.org/officeDocument/2006/relationships/hyperlink" Target="https://resh.edu.ru/subject/lesson/2219/start/&#1090;&#1088;&#1077;&#1085;&#1080;&#1088;.&#1079;&#1072;&#1076;&#1072;&#1085;&#1080;&#1103;1-3" TargetMode="External"/><Relationship Id="rId54" Type="http://schemas.openxmlformats.org/officeDocument/2006/relationships/hyperlink" Target="https://uztest.ru/quiz" TargetMode="External"/><Relationship Id="rId62" Type="http://schemas.openxmlformats.org/officeDocument/2006/relationships/hyperlink" Target="mailto:klass920209@yandex.ru" TargetMode="External"/><Relationship Id="rId70" Type="http://schemas.openxmlformats.org/officeDocument/2006/relationships/hyperlink" Target="mailto:klass920209@yandex.ru" TargetMode="External"/><Relationship Id="rId75" Type="http://schemas.openxmlformats.org/officeDocument/2006/relationships/hyperlink" Target="mailto:klass920209@yandex.ru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ztest.ru/quiz" TargetMode="External"/><Relationship Id="rId15" Type="http://schemas.openxmlformats.org/officeDocument/2006/relationships/hyperlink" Target="https://yandex.ru/video/preview?filmId=10604907625084984861&amp;text=%D0%B2%D0%B8%D0%B4%D0%B5%D0%BE%20%D1%83%D1%80%D0%BE%D0%BA%D0%B0%20%D1%81%D0%BB%D0%BE%D0%B6%D0%B5%D0%BD%D0%B8%D0%B5%20%D0%B8%20%D1%83%D0%BC%D0%BD%D0%BE%D0%B6%D0%B5%D0%BD%D0%B8%D0%B5%20%D0%B2%D0%B5%D1%80%D0%BE%D1%8F%D1%82%D0%BD%D0%BE%D1%81%D1%82%D0%B5%D0%B9%209%20%D0%BA%D0%BB%D0%B0%D1%81%D1%81%20%D0%BF%D1%80%D0%B5%D0%B7%D0%B5%D0%BD%D1%82%D0%B0%D1%86%D0%B8%D1%8F&amp;path=wizard&amp;parent-reqid=1585285571475384-555503554768141471900180-man1-3466&amp;redircnt=1585285589.1" TargetMode="External"/><Relationship Id="rId23" Type="http://schemas.openxmlformats.org/officeDocument/2006/relationships/hyperlink" Target="https://interneturok.ru/lesson/geografy/9-klass/prirodno-hozjajstvennye-regiony-rossii/zapadnaya-sibir-geograficheskoe-polozhenie-osnovnye-cherty-prirody?block=player" TargetMode="External"/><Relationship Id="rId28" Type="http://schemas.openxmlformats.org/officeDocument/2006/relationships/hyperlink" Target="mailto:klass920209@yandex.ru" TargetMode="External"/><Relationship Id="rId36" Type="http://schemas.openxmlformats.org/officeDocument/2006/relationships/hyperlink" Target="https://resh.edu.ru/subject/lesson/2168/start/" TargetMode="External"/><Relationship Id="rId49" Type="http://schemas.openxmlformats.org/officeDocument/2006/relationships/hyperlink" Target="mailto:klass920209@yandex.ru" TargetMode="External"/><Relationship Id="rId57" Type="http://schemas.openxmlformats.org/officeDocument/2006/relationships/hyperlink" Target="mailto:klass920209@yandex.ru" TargetMode="External"/><Relationship Id="rId10" Type="http://schemas.openxmlformats.org/officeDocument/2006/relationships/hyperlink" Target="https://interneturok.ru/lesson/istoriya/8-klass/strany-evropy-v-xix-nachale-xx-veka/frantsiya-v-kontse-xix-nachale-xx-veka" TargetMode="External"/><Relationship Id="rId31" Type="http://schemas.openxmlformats.org/officeDocument/2006/relationships/hyperlink" Target="https://testschool.ru/2018/03/17/test-po-fizike-energiya-svyazi-9-klass/" TargetMode="External"/><Relationship Id="rId44" Type="http://schemas.openxmlformats.org/officeDocument/2006/relationships/hyperlink" Target="mailto:klass920209@yandex.ru" TargetMode="External"/><Relationship Id="rId52" Type="http://schemas.openxmlformats.org/officeDocument/2006/relationships/hyperlink" Target="mailto:klass920209@yandex.ru" TargetMode="External"/><Relationship Id="rId60" Type="http://schemas.openxmlformats.org/officeDocument/2006/relationships/hyperlink" Target="https://resh.edu.ru/subject/lesson/3079/start/" TargetMode="External"/><Relationship Id="rId65" Type="http://schemas.openxmlformats.org/officeDocument/2006/relationships/hyperlink" Target="https://resh.edu.ru/subject/lesson/2994/train/" TargetMode="External"/><Relationship Id="rId73" Type="http://schemas.openxmlformats.org/officeDocument/2006/relationships/hyperlink" Target="https://www.youtube.com/watch?v=9OVdJydDMbg&amp;feature=emb_rel_pause" TargetMode="External"/><Relationship Id="rId78" Type="http://schemas.openxmlformats.org/officeDocument/2006/relationships/hyperlink" Target="mailto:klass920209@yandex.ru" TargetMode="External"/><Relationship Id="rId81" Type="http://schemas.openxmlformats.org/officeDocument/2006/relationships/hyperlink" Target="mailto:klass920209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920209@yandex.ru" TargetMode="External"/><Relationship Id="rId13" Type="http://schemas.openxmlformats.org/officeDocument/2006/relationships/hyperlink" Target="https://resh.edu.ru/subject/lesson/2449/start/&#1090;&#1088;&#1077;&#1085;&#1080;&#1088;.&#1079;&#1072;&#1076;&#1072;&#1085;&#1080;&#1103;%201-3" TargetMode="External"/><Relationship Id="rId18" Type="http://schemas.openxmlformats.org/officeDocument/2006/relationships/hyperlink" Target="https://resh.edu.ru/subject/lesson/2990/main/" TargetMode="External"/><Relationship Id="rId39" Type="http://schemas.openxmlformats.org/officeDocument/2006/relationships/hyperlink" Target="mailto:klass920209@yandex.ru" TargetMode="External"/><Relationship Id="rId34" Type="http://schemas.openxmlformats.org/officeDocument/2006/relationships/hyperlink" Target="https://nsportal.ru/shkola/biologiya/library/2017/03/16/formy-estestvennogo-otbora" TargetMode="External"/><Relationship Id="rId50" Type="http://schemas.openxmlformats.org/officeDocument/2006/relationships/hyperlink" Target="https://resh.edu.ru/subject/lesson/3231/start/" TargetMode="External"/><Relationship Id="rId55" Type="http://schemas.openxmlformats.org/officeDocument/2006/relationships/hyperlink" Target="mailto:klass920209@yandex.ru" TargetMode="External"/><Relationship Id="rId76" Type="http://schemas.openxmlformats.org/officeDocument/2006/relationships/hyperlink" Target="https://xn--j1ahfl.xn--p1ai/library/syuzheti_i_obrazi_duhovnoj_muziki_090322.html" TargetMode="External"/><Relationship Id="rId7" Type="http://schemas.openxmlformats.org/officeDocument/2006/relationships/hyperlink" Target="mailto:klass920209@yandex.ru" TargetMode="External"/><Relationship Id="rId71" Type="http://schemas.openxmlformats.org/officeDocument/2006/relationships/hyperlink" Target="https://resh.edu.ru/subject/lesson/2219/start/&#1090;&#1088;&#1077;&#1085;.&#1079;&#1072;&#1076;%206-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resh.edu.ru/subject/lesson/1544/main/" TargetMode="External"/><Relationship Id="rId24" Type="http://schemas.openxmlformats.org/officeDocument/2006/relationships/hyperlink" Target="https://uztest.ru/quiz" TargetMode="External"/><Relationship Id="rId40" Type="http://schemas.openxmlformats.org/officeDocument/2006/relationships/hyperlink" Target="https://resh.edu.ru/subject/lesson/2219/start/" TargetMode="External"/><Relationship Id="rId45" Type="http://schemas.openxmlformats.org/officeDocument/2006/relationships/hyperlink" Target="mailto:klass920209@yandex.ru" TargetMode="External"/><Relationship Id="rId66" Type="http://schemas.openxmlformats.org/officeDocument/2006/relationships/hyperlink" Target="https://testschool.ru/2018/03/20/test-po-fizike-delenie-yader-urana-9-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3048</Words>
  <Characters>17375</Characters>
  <Application>Microsoft Office Word</Application>
  <DocSecurity>0</DocSecurity>
  <Lines>144</Lines>
  <Paragraphs>40</Paragraphs>
  <ScaleCrop>false</ScaleCrop>
  <Company>Microsoft</Company>
  <LinksUpToDate>false</LinksUpToDate>
  <CharactersWithSpaces>20383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14</cp:revision>
  <dcterms:created xsi:type="dcterms:W3CDTF">2020-04-05T10:14:00Z</dcterms:created>
  <dcterms:modified xsi:type="dcterms:W3CDTF">2020-04-06T08:16:00Z</dcterms:modified>
</cp:coreProperties>
</file>