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FCA" w:rsidRPr="00530FCA" w:rsidRDefault="00530FCA" w:rsidP="00530FCA">
      <w:pPr>
        <w:spacing w:after="0" w:line="259" w:lineRule="auto"/>
        <w:rPr>
          <w:rFonts w:ascii="Calibri" w:eastAsia="Calibri" w:hAnsi="Calibri" w:cs="Times New Roman"/>
        </w:rPr>
      </w:pPr>
      <w:r w:rsidRPr="00530FCA">
        <w:rPr>
          <w:rFonts w:ascii="Calibri" w:eastAsia="Calibri" w:hAnsi="Calibri" w:cs="Times New Roman"/>
        </w:rPr>
        <w:t>1 класс   6 апреля   понедельник</w:t>
      </w:r>
    </w:p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677"/>
      </w:tblGrid>
      <w:tr w:rsidR="00530FCA" w:rsidRPr="00530FCA" w:rsidTr="003D0EF4">
        <w:trPr>
          <w:trHeight w:val="257"/>
        </w:trPr>
        <w:tc>
          <w:tcPr>
            <w:tcW w:w="516" w:type="dxa"/>
          </w:tcPr>
          <w:p w:rsidR="00530FCA" w:rsidRPr="00530FCA" w:rsidRDefault="00530FCA" w:rsidP="00530F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530FCA" w:rsidRPr="00530FCA" w:rsidRDefault="00530FCA" w:rsidP="00530F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530FCA" w:rsidRPr="00530FCA" w:rsidRDefault="00530FCA" w:rsidP="00530F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530FCA" w:rsidRPr="00530FCA" w:rsidRDefault="00530FCA" w:rsidP="00530F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677" w:type="dxa"/>
          </w:tcPr>
          <w:p w:rsidR="00530FCA" w:rsidRPr="00530FCA" w:rsidRDefault="00530FCA" w:rsidP="00530FCA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530FCA" w:rsidRPr="00530FCA" w:rsidTr="003D0EF4">
        <w:trPr>
          <w:trHeight w:val="529"/>
        </w:trPr>
        <w:tc>
          <w:tcPr>
            <w:tcW w:w="516" w:type="dxa"/>
          </w:tcPr>
          <w:p w:rsidR="00530FCA" w:rsidRPr="00530FCA" w:rsidRDefault="00530FCA" w:rsidP="00530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530FCA" w:rsidRPr="00530FCA" w:rsidRDefault="00530FCA" w:rsidP="00530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3975" w:type="dxa"/>
          </w:tcPr>
          <w:p w:rsidR="00530FCA" w:rsidRPr="00530FCA" w:rsidRDefault="00530FCA" w:rsidP="00530FCA">
            <w:pPr>
              <w:spacing w:after="0" w:line="259" w:lineRule="auto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30F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Е.Чарушин</w:t>
            </w:r>
            <w:proofErr w:type="spellEnd"/>
            <w:r w:rsidRPr="00530FC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 «Теремок»</w:t>
            </w:r>
            <w:r w:rsidRPr="00530FCA">
              <w:rPr>
                <w:rFonts w:ascii="Calibri" w:eastAsia="Calibri" w:hAnsi="Calibri" w:cs="Times New Roman"/>
              </w:rPr>
              <w:t xml:space="preserve"> </w:t>
            </w:r>
            <w:hyperlink r:id="rId7" w:history="1">
              <w:r w:rsidRPr="00530FCA">
                <w:rPr>
                  <w:rFonts w:ascii="Calibri" w:eastAsia="Calibri" w:hAnsi="Calibri" w:cs="Times New Roman"/>
                  <w:color w:val="0000FF"/>
                  <w:sz w:val="24"/>
                  <w:szCs w:val="24"/>
                  <w:u w:val="single"/>
                </w:rPr>
                <w:t>https://yandex.ru/video/preview/?filmId=13202319987140412220&amp;text=%D1%81%D0%BA%D0%B0%D1%87%D0%B0%D1%82%D1%8C%20%D0%B2%D0%B8%D0%B4%D0%B5%D0%BE%D1%83%D1%80%D0%BE%D0%BA%20%D0%B21%20%D0%BA%D0%BB%D0%B0%D1%81%D1%81%D0%B5</w:t>
              </w:r>
              <w:proofErr w:type="gramEnd"/>
              <w:r w:rsidRPr="00530FCA">
                <w:rPr>
                  <w:rFonts w:ascii="Calibri" w:eastAsia="Calibri" w:hAnsi="Calibri" w:cs="Times New Roman"/>
                  <w:color w:val="0000FF"/>
                  <w:sz w:val="24"/>
                  <w:szCs w:val="24"/>
                  <w:u w:val="single"/>
                </w:rPr>
                <w:t>%20%D0%BF%D0%BE%20%D1%82%D0%B5%D0%BC%D0%B5%20%D0%95.%</w:t>
              </w:r>
              <w:proofErr w:type="gramStart"/>
              <w:r w:rsidRPr="00530FCA">
                <w:rPr>
                  <w:rFonts w:ascii="Calibri" w:eastAsia="Calibri" w:hAnsi="Calibri" w:cs="Times New Roman"/>
                  <w:color w:val="0000FF"/>
                  <w:sz w:val="24"/>
                  <w:szCs w:val="24"/>
                  <w:u w:val="single"/>
                </w:rPr>
                <w:t>D0%A7%D0%B0%D1%80%D1%83%D1%88%D0%B8%D0%BD%20%C2%AB%D0%A2%D0%B5%D1%80%D0%B5%D0%BC%D0%BE%D0%BA%C2%BB%20%D1%88%D0%BA%D0%BE%D0%BB%D0%B0%20%D1%80%D0%BE%D1%81%D1%81%D0%B8%D0%B8&amp;path=wizard&amp;parent-reqid</w:t>
              </w:r>
              <w:proofErr w:type="gramEnd"/>
              <w:r w:rsidRPr="00530FCA">
                <w:rPr>
                  <w:rFonts w:ascii="Calibri" w:eastAsia="Calibri" w:hAnsi="Calibri" w:cs="Times New Roman"/>
                  <w:color w:val="0000FF"/>
                  <w:sz w:val="24"/>
                  <w:szCs w:val="24"/>
                  <w:u w:val="single"/>
                </w:rPr>
                <w:t>=1586161043542252-5384049978853561500276-prestable-app-host-sas-web-yp-199&amp;redircnt=1586161182.1</w:t>
              </w:r>
            </w:hyperlink>
          </w:p>
          <w:p w:rsidR="00530FCA" w:rsidRPr="00530FCA" w:rsidRDefault="00530FCA" w:rsidP="00530FCA">
            <w:pPr>
              <w:spacing w:after="0" w:line="259" w:lineRule="auto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</w:p>
          <w:p w:rsidR="00530FCA" w:rsidRPr="00530FCA" w:rsidRDefault="00530FCA" w:rsidP="00530FCA">
            <w:pPr>
              <w:spacing w:after="0" w:line="259" w:lineRule="auto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530FCA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Выразительно прочитать, ответить на вопросы с.37.</w:t>
            </w:r>
          </w:p>
          <w:p w:rsidR="00530FCA" w:rsidRPr="00530FCA" w:rsidRDefault="00530FCA" w:rsidP="00530FCA">
            <w:pPr>
              <w:spacing w:after="0" w:line="259" w:lineRule="auto"/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</w:pPr>
            <w:r w:rsidRPr="00530FCA">
              <w:rPr>
                <w:rFonts w:ascii="Calibri" w:eastAsia="Calibri" w:hAnsi="Calibri" w:cs="Times New Roman"/>
                <w:color w:val="000000"/>
                <w:sz w:val="24"/>
                <w:szCs w:val="24"/>
              </w:rPr>
              <w:t>(Ответить на вопросы теста)</w:t>
            </w:r>
          </w:p>
          <w:p w:rsidR="00530FCA" w:rsidRPr="00530FCA" w:rsidRDefault="00530FCA" w:rsidP="00530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Тест</w:t>
            </w:r>
            <w:proofErr w:type="gramStart"/>
            <w:r w:rsidRPr="00530FC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.</w:t>
            </w:r>
            <w:proofErr w:type="gramEnd"/>
            <w:r w:rsidRPr="00530FC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  <w:proofErr w:type="spellStart"/>
            <w:r w:rsidRPr="00530FC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Е.Чарушин</w:t>
            </w:r>
            <w:proofErr w:type="spellEnd"/>
            <w:r w:rsidRPr="00530FC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«Теремок» 1 класс УМК «Школа России»</w:t>
            </w:r>
          </w:p>
          <w:p w:rsidR="00530FCA" w:rsidRPr="00530FCA" w:rsidRDefault="00530FCA" w:rsidP="00530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1.Теремок стоит </w:t>
            </w:r>
            <w:proofErr w:type="gramStart"/>
            <w:r w:rsidRPr="00530FC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в</w:t>
            </w:r>
            <w:proofErr w:type="gramEnd"/>
            <w:r w:rsidRPr="00530FC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… </w:t>
            </w:r>
          </w:p>
          <w:p w:rsidR="00530FCA" w:rsidRPr="00530FCA" w:rsidRDefault="00530FCA" w:rsidP="00530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а) деревне б) городе в) лесу г) поле </w:t>
            </w:r>
          </w:p>
          <w:p w:rsidR="00530FCA" w:rsidRPr="00530FCA" w:rsidRDefault="00530FCA" w:rsidP="00530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b/>
                <w:bCs/>
                <w:color w:val="000000"/>
                <w:sz w:val="27"/>
                <w:szCs w:val="27"/>
                <w:lang w:eastAsia="ru-RU"/>
              </w:rPr>
              <w:t xml:space="preserve">2. Теремок был… </w:t>
            </w:r>
          </w:p>
          <w:p w:rsidR="00530FCA" w:rsidRPr="00530FCA" w:rsidRDefault="00530FCA" w:rsidP="00530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А) не низок б) не высок </w:t>
            </w:r>
          </w:p>
          <w:p w:rsidR="00530FCA" w:rsidRPr="00530FCA" w:rsidRDefault="00530FCA" w:rsidP="00530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в) не низок, не высок г) не высок, не низок </w:t>
            </w:r>
          </w:p>
          <w:p w:rsidR="00530FCA" w:rsidRPr="00530FCA" w:rsidRDefault="00530FCA" w:rsidP="00530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FCA" w:rsidRPr="00530FCA" w:rsidRDefault="00530FCA" w:rsidP="00530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3. Кто первым поселился в </w:t>
            </w:r>
            <w:r w:rsidRPr="00530FC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lastRenderedPageBreak/>
              <w:t xml:space="preserve">теремке? </w:t>
            </w:r>
          </w:p>
          <w:p w:rsidR="00530FCA" w:rsidRPr="00530FCA" w:rsidRDefault="00530FCA" w:rsidP="00530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а) б) в) г)</w:t>
            </w:r>
            <w:r w:rsidRPr="00530FC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0" wp14:anchorId="0567A6F8" wp14:editId="747D2905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962025" cy="1143000"/>
                  <wp:effectExtent l="0" t="0" r="9525" b="0"/>
                  <wp:wrapSquare wrapText="bothSides"/>
                  <wp:docPr id="1" name="Рисунок 1" descr="hello_html_704a61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ello_html_704a61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0FC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0" wp14:anchorId="009B961D" wp14:editId="6BDA7C39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933450" cy="981075"/>
                  <wp:effectExtent l="0" t="0" r="0" b="9525"/>
                  <wp:wrapSquare wrapText="bothSides"/>
                  <wp:docPr id="2" name="Рисунок 2" descr="hello_html_m6018d3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ello_html_m6018d3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0FC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0" wp14:anchorId="37DC7E8F" wp14:editId="20F00FE3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028700" cy="1047750"/>
                  <wp:effectExtent l="0" t="0" r="0" b="0"/>
                  <wp:wrapSquare wrapText="bothSides"/>
                  <wp:docPr id="3" name="Рисунок 3" descr="hello_html_m3a3e65f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ello_html_m3a3e65f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0FC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2336" behindDoc="0" locked="0" layoutInCell="1" allowOverlap="0" wp14:anchorId="349E4C6F" wp14:editId="37E7176A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723900" cy="1114425"/>
                  <wp:effectExtent l="0" t="0" r="0" b="9525"/>
                  <wp:wrapSquare wrapText="bothSides"/>
                  <wp:docPr id="4" name="Рисунок 4" descr="hello_html_7907962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ello_html_7907962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30FCA" w:rsidRPr="00530FCA" w:rsidRDefault="00530FCA" w:rsidP="00530FC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FCA" w:rsidRPr="00530FCA" w:rsidRDefault="00530FCA" w:rsidP="00530FC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FCA" w:rsidRPr="00530FCA" w:rsidRDefault="00530FCA" w:rsidP="00530FC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FCA" w:rsidRPr="00530FCA" w:rsidRDefault="00530FCA" w:rsidP="00530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530FCA" w:rsidRPr="00530FCA" w:rsidRDefault="00530FCA" w:rsidP="00530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4.</w:t>
            </w:r>
            <w:r w:rsidRPr="00530FCA">
              <w:rPr>
                <w:rFonts w:ascii="Times New Roman" w:eastAsia="Times New Roman" w:hAnsi="Times New Roman" w:cs="Times New Roman"/>
                <w:b/>
                <w:bCs/>
                <w:color w:val="000000"/>
                <w:sz w:val="64"/>
                <w:szCs w:val="64"/>
                <w:lang w:eastAsia="ru-RU"/>
              </w:rPr>
              <w:t xml:space="preserve"> </w:t>
            </w:r>
            <w:r w:rsidRPr="00530FC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Кто пришёл к теремку за лягушкой? </w:t>
            </w:r>
          </w:p>
          <w:p w:rsidR="00530FCA" w:rsidRPr="00530FCA" w:rsidRDefault="00530FCA" w:rsidP="00530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а) б) в) г)</w:t>
            </w:r>
          </w:p>
          <w:p w:rsidR="00530FCA" w:rsidRPr="00530FCA" w:rsidRDefault="00530FCA" w:rsidP="00530FC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4384" behindDoc="0" locked="0" layoutInCell="1" allowOverlap="0" wp14:anchorId="377A1639" wp14:editId="61B364F1">
                  <wp:simplePos x="0" y="0"/>
                  <wp:positionH relativeFrom="column">
                    <wp:posOffset>63500</wp:posOffset>
                  </wp:positionH>
                  <wp:positionV relativeFrom="line">
                    <wp:posOffset>1308735</wp:posOffset>
                  </wp:positionV>
                  <wp:extent cx="962025" cy="1143000"/>
                  <wp:effectExtent l="0" t="0" r="0" b="0"/>
                  <wp:wrapSquare wrapText="bothSides"/>
                  <wp:docPr id="5" name="Рисунок 5" descr="hello_html_704a61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ello_html_704a61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0FC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3360" behindDoc="0" locked="0" layoutInCell="1" allowOverlap="0" wp14:anchorId="3A346265" wp14:editId="06AF854D">
                  <wp:simplePos x="0" y="0"/>
                  <wp:positionH relativeFrom="column">
                    <wp:posOffset>1169035</wp:posOffset>
                  </wp:positionH>
                  <wp:positionV relativeFrom="line">
                    <wp:posOffset>146050</wp:posOffset>
                  </wp:positionV>
                  <wp:extent cx="933450" cy="1057275"/>
                  <wp:effectExtent l="0" t="0" r="0" b="0"/>
                  <wp:wrapSquare wrapText="bothSides"/>
                  <wp:docPr id="6" name="Рисунок 6" descr="hello_html_40714fe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ello_html_40714fe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0FC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5408" behindDoc="0" locked="0" layoutInCell="1" allowOverlap="0" wp14:anchorId="16998ED3" wp14:editId="1C0902CE">
                  <wp:simplePos x="0" y="0"/>
                  <wp:positionH relativeFrom="column">
                    <wp:posOffset>10160</wp:posOffset>
                  </wp:positionH>
                  <wp:positionV relativeFrom="line">
                    <wp:posOffset>85090</wp:posOffset>
                  </wp:positionV>
                  <wp:extent cx="723900" cy="1114425"/>
                  <wp:effectExtent l="0" t="0" r="0" b="0"/>
                  <wp:wrapSquare wrapText="bothSides"/>
                  <wp:docPr id="7" name="Рисунок 7" descr="hello_html_7907962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ello_html_7907962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30FCA" w:rsidRPr="00530FCA" w:rsidRDefault="00530FCA" w:rsidP="00530FC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FCA" w:rsidRPr="00530FCA" w:rsidRDefault="00530FCA" w:rsidP="00530FC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FCA" w:rsidRPr="00530FCA" w:rsidRDefault="00530FCA" w:rsidP="00530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530FCA" w:rsidRPr="00530FCA" w:rsidRDefault="00530FCA" w:rsidP="00530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6432" behindDoc="0" locked="0" layoutInCell="1" allowOverlap="0" wp14:anchorId="20BD5D9F" wp14:editId="1BBD6CDD">
                  <wp:simplePos x="0" y="0"/>
                  <wp:positionH relativeFrom="column">
                    <wp:posOffset>1105535</wp:posOffset>
                  </wp:positionH>
                  <wp:positionV relativeFrom="line">
                    <wp:posOffset>-1163955</wp:posOffset>
                  </wp:positionV>
                  <wp:extent cx="933450" cy="981075"/>
                  <wp:effectExtent l="0" t="0" r="0" b="0"/>
                  <wp:wrapSquare wrapText="bothSides"/>
                  <wp:docPr id="8" name="Рисунок 8" descr="hello_html_m6018d33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ello_html_m6018d33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81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0FC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5. Кто пришёл к теремку за зайцем? </w:t>
            </w:r>
          </w:p>
          <w:p w:rsidR="00530FCA" w:rsidRPr="00530FCA" w:rsidRDefault="00530FCA" w:rsidP="00530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w:drawing>
                <wp:anchor distT="0" distB="0" distL="114300" distR="114300" simplePos="0" relativeHeight="251667456" behindDoc="0" locked="0" layoutInCell="1" allowOverlap="0" wp14:anchorId="4D06146E" wp14:editId="7D4A9800">
                  <wp:simplePos x="0" y="0"/>
                  <wp:positionH relativeFrom="column">
                    <wp:posOffset>1168400</wp:posOffset>
                  </wp:positionH>
                  <wp:positionV relativeFrom="line">
                    <wp:posOffset>363220</wp:posOffset>
                  </wp:positionV>
                  <wp:extent cx="723900" cy="1114425"/>
                  <wp:effectExtent l="0" t="0" r="0" b="0"/>
                  <wp:wrapSquare wrapText="bothSides"/>
                  <wp:docPr id="9" name="Рисунок 9" descr="hello_html_7907962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ello_html_7907962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0F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а) б) в) г) </w:t>
            </w:r>
          </w:p>
          <w:p w:rsidR="00530FCA" w:rsidRPr="00530FCA" w:rsidRDefault="00530FCA" w:rsidP="00530FC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FCA" w:rsidRPr="00530FCA" w:rsidRDefault="00530FCA" w:rsidP="00530FC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8480" behindDoc="0" locked="0" layoutInCell="1" allowOverlap="0" wp14:anchorId="31B62240" wp14:editId="334CBA9B">
                  <wp:simplePos x="0" y="0"/>
                  <wp:positionH relativeFrom="column">
                    <wp:posOffset>-55880</wp:posOffset>
                  </wp:positionH>
                  <wp:positionV relativeFrom="line">
                    <wp:posOffset>61595</wp:posOffset>
                  </wp:positionV>
                  <wp:extent cx="1028700" cy="1047750"/>
                  <wp:effectExtent l="0" t="0" r="0" b="0"/>
                  <wp:wrapSquare wrapText="bothSides"/>
                  <wp:docPr id="10" name="Рисунок 10" descr="hello_html_m3a3e65fd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ello_html_m3a3e65fd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30FCA" w:rsidRPr="00530FCA" w:rsidRDefault="00530FCA" w:rsidP="00530FC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9504" behindDoc="0" locked="0" layoutInCell="1" allowOverlap="0" wp14:anchorId="219F9F7B" wp14:editId="03B5FCFE">
                  <wp:simplePos x="0" y="0"/>
                  <wp:positionH relativeFrom="column">
                    <wp:posOffset>1299210</wp:posOffset>
                  </wp:positionH>
                  <wp:positionV relativeFrom="line">
                    <wp:posOffset>255905</wp:posOffset>
                  </wp:positionV>
                  <wp:extent cx="962025" cy="1143000"/>
                  <wp:effectExtent l="0" t="0" r="0" b="0"/>
                  <wp:wrapSquare wrapText="bothSides"/>
                  <wp:docPr id="11" name="Рисунок 11" descr="hello_html_704a614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 descr="hello_html_704a614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025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0FC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70528" behindDoc="0" locked="0" layoutInCell="1" allowOverlap="0" wp14:anchorId="77B73E70" wp14:editId="4BE3484C">
                  <wp:simplePos x="0" y="0"/>
                  <wp:positionH relativeFrom="column">
                    <wp:posOffset>94615</wp:posOffset>
                  </wp:positionH>
                  <wp:positionV relativeFrom="line">
                    <wp:posOffset>278130</wp:posOffset>
                  </wp:positionV>
                  <wp:extent cx="933450" cy="1057275"/>
                  <wp:effectExtent l="0" t="0" r="0" b="0"/>
                  <wp:wrapSquare wrapText="bothSides"/>
                  <wp:docPr id="12" name="Рисунок 12" descr="hello_html_62b74af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ello_html_62b74af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1057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530FCA" w:rsidRPr="00530FCA" w:rsidRDefault="00530FCA" w:rsidP="00530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</w:pPr>
          </w:p>
          <w:p w:rsidR="00530FCA" w:rsidRPr="00530FCA" w:rsidRDefault="00530FCA" w:rsidP="00530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>6. Как представлялась мышка?</w:t>
            </w:r>
          </w:p>
          <w:p w:rsidR="00530FCA" w:rsidRPr="00530FCA" w:rsidRDefault="00530FCA" w:rsidP="00530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а) сестричка б) квакушка </w:t>
            </w:r>
          </w:p>
          <w:p w:rsidR="00530FCA" w:rsidRPr="00530FCA" w:rsidRDefault="00530FCA" w:rsidP="00530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в) хохотушка г) норушка </w:t>
            </w:r>
          </w:p>
          <w:p w:rsidR="00530FCA" w:rsidRPr="00530FCA" w:rsidRDefault="00530FCA" w:rsidP="00530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FCA" w:rsidRPr="00530FCA" w:rsidRDefault="00530FCA" w:rsidP="00530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7. Как представлялась лягушка? </w:t>
            </w:r>
          </w:p>
          <w:p w:rsidR="00530FCA" w:rsidRPr="00530FCA" w:rsidRDefault="00530FCA" w:rsidP="00530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а) норушка б) </w:t>
            </w:r>
            <w:proofErr w:type="spellStart"/>
            <w:r w:rsidRPr="00530F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попрыгушка</w:t>
            </w:r>
            <w:proofErr w:type="spellEnd"/>
            <w:r w:rsidRPr="00530F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в</w:t>
            </w:r>
            <w:proofErr w:type="gramStart"/>
            <w:r w:rsidRPr="00530F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)к</w:t>
            </w:r>
            <w:proofErr w:type="gramEnd"/>
            <w:r w:rsidRPr="00530F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вакушка г)сестричка </w:t>
            </w:r>
          </w:p>
          <w:p w:rsidR="00530FCA" w:rsidRPr="00530FCA" w:rsidRDefault="00530FCA" w:rsidP="00530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8. Как представлялся заяц? </w:t>
            </w:r>
          </w:p>
          <w:p w:rsidR="00530FCA" w:rsidRPr="00530FCA" w:rsidRDefault="00530FCA" w:rsidP="00530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а) на горе </w:t>
            </w:r>
            <w:proofErr w:type="spellStart"/>
            <w:r w:rsidRPr="00530F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увёртыш</w:t>
            </w:r>
            <w:proofErr w:type="spellEnd"/>
            <w:r w:rsidRPr="00530F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б) </w:t>
            </w:r>
            <w:proofErr w:type="spellStart"/>
            <w:r w:rsidRPr="00530F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побегайчик</w:t>
            </w:r>
            <w:proofErr w:type="spellEnd"/>
            <w:r w:rsidRPr="00530F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530FCA" w:rsidRPr="00530FCA" w:rsidRDefault="00530FCA" w:rsidP="00530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в) из-за кустов </w:t>
            </w:r>
            <w:proofErr w:type="spellStart"/>
            <w:r w:rsidRPr="00530F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хватыш</w:t>
            </w:r>
            <w:proofErr w:type="spellEnd"/>
            <w:r w:rsidRPr="00530F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г) </w:t>
            </w:r>
            <w:proofErr w:type="spellStart"/>
            <w:r w:rsidRPr="00530F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>тяпыш-ляпыш</w:t>
            </w:r>
            <w:proofErr w:type="spellEnd"/>
            <w:r w:rsidRPr="00530FCA">
              <w:rPr>
                <w:rFonts w:ascii="Times New Roman" w:eastAsia="Times New Roman" w:hAnsi="Times New Roman" w:cs="Times New Roman"/>
                <w:sz w:val="27"/>
                <w:szCs w:val="27"/>
                <w:lang w:eastAsia="ru-RU"/>
              </w:rPr>
              <w:t xml:space="preserve"> </w:t>
            </w:r>
          </w:p>
          <w:p w:rsidR="00530FCA" w:rsidRPr="00530FCA" w:rsidRDefault="00530FCA" w:rsidP="00530FC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0F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(фото выполненного задания выслать на электронную почту) </w:t>
            </w:r>
          </w:p>
          <w:p w:rsidR="00530FCA" w:rsidRPr="00530FCA" w:rsidRDefault="00530FCA" w:rsidP="00530FC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До 18-00ч    6.04 20</w:t>
            </w:r>
          </w:p>
          <w:p w:rsidR="00530FCA" w:rsidRPr="00530FCA" w:rsidRDefault="00530FCA" w:rsidP="00530F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</w:p>
          <w:p w:rsidR="00530FCA" w:rsidRPr="00530FCA" w:rsidRDefault="00530FCA" w:rsidP="00530FCA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30FCA" w:rsidRPr="00530FCA" w:rsidRDefault="00530FCA" w:rsidP="00530FCA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530FCA" w:rsidRPr="00530FCA" w:rsidRDefault="00530FCA" w:rsidP="00530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Calibri" w:eastAsia="Calibri" w:hAnsi="Calibri" w:cs="Times New Roman"/>
              </w:rPr>
              <w:lastRenderedPageBreak/>
              <w:t xml:space="preserve"> </w:t>
            </w:r>
            <w:hyperlink r:id="rId14" w:history="1"/>
          </w:p>
          <w:p w:rsidR="00530FCA" w:rsidRPr="00530FCA" w:rsidRDefault="00530FCA" w:rsidP="00530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530FCA" w:rsidRPr="00530FCA" w:rsidRDefault="00530FCA" w:rsidP="00530FCA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Calibri" w:eastAsia="Calibri" w:hAnsi="Calibri" w:cs="Times New Roman"/>
              </w:rPr>
              <w:t xml:space="preserve"> </w:t>
            </w:r>
            <w:hyperlink r:id="rId15" w:history="1"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 xml:space="preserve"> 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lyubinan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a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.1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klass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@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yandex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proofErr w:type="spellStart"/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530FCA" w:rsidRPr="00530FCA" w:rsidTr="003D0EF4">
        <w:trPr>
          <w:trHeight w:val="514"/>
        </w:trPr>
        <w:tc>
          <w:tcPr>
            <w:tcW w:w="516" w:type="dxa"/>
          </w:tcPr>
          <w:p w:rsidR="00530FCA" w:rsidRPr="00530FCA" w:rsidRDefault="00530FCA" w:rsidP="00530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33" w:type="dxa"/>
          </w:tcPr>
          <w:p w:rsidR="00530FCA" w:rsidRPr="00530FCA" w:rsidRDefault="00530FCA" w:rsidP="00530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975" w:type="dxa"/>
          </w:tcPr>
          <w:p w:rsidR="00530FCA" w:rsidRPr="00530FCA" w:rsidRDefault="00530FCA" w:rsidP="00530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«Закрепление знаний».</w:t>
            </w:r>
          </w:p>
          <w:p w:rsidR="00530FCA" w:rsidRPr="00530FCA" w:rsidRDefault="00530FCA" w:rsidP="00530FCA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1.Повторить состав чисел в пределах 10(устно) – с.57.№10; с.60№3;с.61№4</w:t>
            </w:r>
          </w:p>
          <w:p w:rsidR="00530FCA" w:rsidRPr="00530FCA" w:rsidRDefault="00530FCA" w:rsidP="00530FCA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2. Повторить нумерацию в пределах 20(устно) – с 65 №1-3</w:t>
            </w:r>
          </w:p>
          <w:p w:rsidR="00530FCA" w:rsidRPr="00530FCA" w:rsidRDefault="00530FCA" w:rsidP="00530FCA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3.Решить в тетради – с.57 №5,7; с.59 №19</w:t>
            </w:r>
          </w:p>
          <w:p w:rsidR="00530FCA" w:rsidRPr="00530FCA" w:rsidRDefault="00530FCA" w:rsidP="00530FC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0F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(фото выполненного задания п.3 выслать на электронную почту) </w:t>
            </w:r>
          </w:p>
          <w:p w:rsidR="00530FCA" w:rsidRPr="00530FCA" w:rsidRDefault="00530FCA" w:rsidP="00530FC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До 18-00ч    6.04 20</w:t>
            </w:r>
          </w:p>
          <w:p w:rsidR="00530FCA" w:rsidRPr="00530FCA" w:rsidRDefault="00530FCA" w:rsidP="00530FCA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530FCA" w:rsidRPr="00530FCA" w:rsidRDefault="00530FCA" w:rsidP="00530FCA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530FCA" w:rsidRPr="00530FCA" w:rsidRDefault="00530FCA" w:rsidP="00530FCA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530FCA">
              <w:rPr>
                <w:rFonts w:ascii="Times New Roman" w:eastAsia="Calibri" w:hAnsi="Times New Roman" w:cs="Times New Roman"/>
              </w:rPr>
              <w:t>lyubinan.a.1klass@yandex.ru</w:t>
            </w:r>
          </w:p>
        </w:tc>
      </w:tr>
      <w:tr w:rsidR="00530FCA" w:rsidRPr="00530FCA" w:rsidTr="003D0EF4">
        <w:trPr>
          <w:trHeight w:val="257"/>
        </w:trPr>
        <w:tc>
          <w:tcPr>
            <w:tcW w:w="516" w:type="dxa"/>
          </w:tcPr>
          <w:p w:rsidR="00530FCA" w:rsidRPr="00530FCA" w:rsidRDefault="00530FCA" w:rsidP="00530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3" w:type="dxa"/>
          </w:tcPr>
          <w:p w:rsidR="00530FCA" w:rsidRPr="00530FCA" w:rsidRDefault="00530FCA" w:rsidP="00530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5" w:type="dxa"/>
          </w:tcPr>
          <w:p w:rsidR="00530FCA" w:rsidRPr="00530FCA" w:rsidRDefault="00530FCA" w:rsidP="00530FC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«Однозначные и многозначные слова</w:t>
            </w:r>
            <w:proofErr w:type="gramStart"/>
            <w:r w:rsidRPr="00530FC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.  »</w:t>
            </w:r>
            <w:proofErr w:type="gramEnd"/>
          </w:p>
          <w:p w:rsidR="00530FCA" w:rsidRPr="00530FCA" w:rsidRDefault="006A073C" w:rsidP="00530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6" w:history="1">
              <w:proofErr w:type="gramStart"/>
              <w:r w:rsidR="00530FCA" w:rsidRPr="00530F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https://yandex.ru/video/preview/?filmId=16358203342929004426&amp;text=%D0%B2%D0%B8%D0%B4%D0%B5%D0%BE%D1%83%D1%80%D0%BE%D0%BA%20%D0%BF%D0%BE%20%D1%82%D0%B5%D0%BC%D0%B5%20%D0%9E%D0%B4%D0%BD%D0%BE%D0%B7%D0%BD%D0%B0%D1%87%D0%BD%D1</w:t>
              </w:r>
              <w:proofErr w:type="gramEnd"/>
              <w:r w:rsidR="00530FCA" w:rsidRPr="00530F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%</w:t>
              </w:r>
              <w:proofErr w:type="gramStart"/>
              <w:r w:rsidR="00530FCA" w:rsidRPr="00530F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8B%D0%B5%20%D0%B8%20%D0%BC%D0%BD%D0%BE%D0%B3%D0%BE%D0%B7%D0%BD%D0%B0%D1%87%D0%BD%D1%8B%D0%B5%20%D1%81%D0%BB%D0%BE%D0%B2%D0%B0.%20%D0%91%D0%BB%D0%B8%D0%B7%D0%BA%D0%B8%D0%B5%20%D0%B8</w:t>
              </w:r>
              <w:proofErr w:type="gramEnd"/>
              <w:r w:rsidR="00530FCA" w:rsidRPr="00530F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%</w:t>
              </w:r>
              <w:proofErr w:type="gramStart"/>
              <w:r w:rsidR="00530FCA" w:rsidRPr="00530F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20%D0%BF%D1%80%D0%BE%D1%82%D0%B8%D0%B2%D0%BE%D0%BF%D0%BE%D0%BB%D0%BE%D0%B6%D0%BD%D1%8B%D0%B5%20%D0%BF%D0%BE%20%D0%B7%D0%BD%D0%B0%D1%87%D0%B5%D0%BD%D0%B8%D1%8E%20%D1%81%D0%BB%D0%BE</w:t>
              </w:r>
              <w:proofErr w:type="gramEnd"/>
              <w:r w:rsidR="00530FCA" w:rsidRPr="00530F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%D0%B2%D0%B0.1%20%D0%BA%D0%BB%20%D0%BA%D0%B0%D0%BD%D0%B0%D0%BA%D0%B8%D0%BD%D0%B0&amp;path=wizard&amp;parent-reqid=1586163081439667-1577342875061249187900334-production-app-host-sas-web-yp-</w:t>
              </w:r>
              <w:r w:rsidR="00530FCA" w:rsidRPr="00530F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lastRenderedPageBreak/>
                <w:t>218&amp;redircnt=1586163138.1</w:t>
              </w:r>
            </w:hyperlink>
          </w:p>
          <w:p w:rsidR="00530FCA" w:rsidRPr="00530FCA" w:rsidRDefault="00530FCA" w:rsidP="00530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0FCA" w:rsidRPr="00530FCA" w:rsidRDefault="00530FCA" w:rsidP="00530FCA">
            <w:pPr>
              <w:spacing w:after="0" w:line="240" w:lineRule="auto"/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>Близкие и противоположные по значению слова.</w:t>
            </w:r>
          </w:p>
          <w:p w:rsidR="00530FCA" w:rsidRPr="00530FCA" w:rsidRDefault="006A073C" w:rsidP="00530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7" w:history="1">
              <w:proofErr w:type="gramStart"/>
              <w:r w:rsidR="00530FCA" w:rsidRPr="00530F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https://yandex.ru/video/preview/?filmId=10263482629746887085&amp;text=%D0%B2%D0%B8%D0%B4%D0%B5%D0%BE%D1%83%D1%80%D0%BE%D0%BA%20%D0%BF%D0%BE%20%D1%82%D0%B5%D0%BC%D0%B5%20%D0%9E%D0%B4%D0%BD%D0%BE%D0%B7%D0%BD%D0%B0%D1%87%D0%BD%D1</w:t>
              </w:r>
              <w:proofErr w:type="gramEnd"/>
              <w:r w:rsidR="00530FCA" w:rsidRPr="00530F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%</w:t>
              </w:r>
              <w:proofErr w:type="gramStart"/>
              <w:r w:rsidR="00530FCA" w:rsidRPr="00530F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8B%D0%B5%20%D0%B8%20%D0%BC%D0%BD%D0%BE%D0%B3%D0%BE%D0%B7%D0%BD%D0%B0%D1%87%D0%BD%D1%8B%D0%B5%20%D1%81%D0%BB%D0%BE%D0%B2%D0%B0.%20%D0%91%D0%BB%D0%B8%D0%B7%D0%BA%D0%B8%D0%B5%20%D0%B8</w:t>
              </w:r>
              <w:proofErr w:type="gramEnd"/>
              <w:r w:rsidR="00530FCA" w:rsidRPr="00530F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%</w:t>
              </w:r>
              <w:proofErr w:type="gramStart"/>
              <w:r w:rsidR="00530FCA" w:rsidRPr="00530F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20%D0%BF%D1%80%D0%BE%D1%82%D0%B8%D0%B2%D0%BE%D0%BF%D0%BE%D0%BB%D0%BE%D0%B6%D0%BD%D1%8B%D0%B5%20%D0%BF%D0%BE%20%D0%B7%D0%BD%D0%B0%D1%87%D0%B5%D0%BD%D0%B8%D1%8E%20%D1%81%D0%BB%D0%BE</w:t>
              </w:r>
              <w:proofErr w:type="gramEnd"/>
              <w:r w:rsidR="00530FCA" w:rsidRPr="00530F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%D0%B2%D0%B0.1%20%D0%BA%D0%BB%20%D0%BA%D0%B0%D0%BD%D0%B0%D0%BA%D0%B8%D0%BD%D0%B0&amp;path=wizard&amp;parent-reqid=1586163081439667-1577342875061249187900334-production-app-host-sas-web-yp-218&amp;redircnt=1586163266.1</w:t>
              </w:r>
            </w:hyperlink>
          </w:p>
          <w:p w:rsidR="00530FCA" w:rsidRPr="00530FCA" w:rsidRDefault="00530FCA" w:rsidP="00530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0FCA" w:rsidRPr="00530FCA" w:rsidRDefault="00530FCA" w:rsidP="00530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в тетради  по учебнику упр16,17, 19 с.26-28</w:t>
            </w:r>
          </w:p>
          <w:p w:rsidR="00530FCA" w:rsidRPr="00530FCA" w:rsidRDefault="00530FCA" w:rsidP="00530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прочитать рубрику «Обрати внимание!</w:t>
            </w:r>
            <w:proofErr w:type="gramStart"/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»с</w:t>
            </w:r>
            <w:proofErr w:type="gramEnd"/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.27и «Страничку для любознательных»с.29</w:t>
            </w:r>
          </w:p>
          <w:p w:rsidR="00530FCA" w:rsidRPr="00530FCA" w:rsidRDefault="00530FCA" w:rsidP="00530FC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0F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(фото выполненного задания выслать на электронную почту) </w:t>
            </w:r>
          </w:p>
          <w:p w:rsidR="00530FCA" w:rsidRPr="00530FCA" w:rsidRDefault="00530FCA" w:rsidP="00530FC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До 18-00ч    6.04 20</w:t>
            </w:r>
          </w:p>
          <w:p w:rsidR="00530FCA" w:rsidRPr="00530FCA" w:rsidRDefault="00530FCA" w:rsidP="00530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530FCA" w:rsidRPr="00530FCA" w:rsidRDefault="00530FCA" w:rsidP="00530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</w:t>
            </w:r>
          </w:p>
        </w:tc>
        <w:tc>
          <w:tcPr>
            <w:tcW w:w="1677" w:type="dxa"/>
          </w:tcPr>
          <w:p w:rsidR="00530FCA" w:rsidRPr="00530FCA" w:rsidRDefault="00530FCA" w:rsidP="00530FCA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530FCA">
              <w:rPr>
                <w:rFonts w:ascii="Times New Roman" w:eastAsia="Calibri" w:hAnsi="Times New Roman" w:cs="Times New Roman"/>
              </w:rPr>
              <w:t>lyubinan.a.1klass@yandex.ru</w:t>
            </w:r>
          </w:p>
        </w:tc>
      </w:tr>
      <w:tr w:rsidR="00530FCA" w:rsidRPr="00530FCA" w:rsidTr="003D0EF4">
        <w:trPr>
          <w:trHeight w:val="514"/>
        </w:trPr>
        <w:tc>
          <w:tcPr>
            <w:tcW w:w="516" w:type="dxa"/>
          </w:tcPr>
          <w:p w:rsidR="00530FCA" w:rsidRPr="00530FCA" w:rsidRDefault="00530FCA" w:rsidP="00530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33" w:type="dxa"/>
          </w:tcPr>
          <w:p w:rsidR="00530FCA" w:rsidRPr="00530FCA" w:rsidRDefault="00530FCA" w:rsidP="00530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ИЗО</w:t>
            </w:r>
          </w:p>
        </w:tc>
        <w:tc>
          <w:tcPr>
            <w:tcW w:w="3975" w:type="dxa"/>
          </w:tcPr>
          <w:p w:rsidR="00530FCA" w:rsidRPr="00530FCA" w:rsidRDefault="00530FCA" w:rsidP="00530FCA">
            <w:pPr>
              <w:spacing w:after="0" w:line="259" w:lineRule="auto"/>
              <w:rPr>
                <w:rFonts w:ascii="Calibri" w:eastAsia="Calibri" w:hAnsi="Calibri" w:cs="Times New Roman"/>
                <w:bCs/>
                <w:sz w:val="24"/>
                <w:szCs w:val="24"/>
              </w:rPr>
            </w:pPr>
            <w:r w:rsidRPr="00530FCA"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«Три Брата-Мастера всегда трудятся </w:t>
            </w:r>
            <w:r w:rsidRPr="00530FCA">
              <w:rPr>
                <w:rFonts w:ascii="Calibri" w:eastAsia="Calibri" w:hAnsi="Calibri" w:cs="Times New Roman"/>
                <w:bCs/>
                <w:sz w:val="24"/>
                <w:szCs w:val="24"/>
              </w:rPr>
              <w:lastRenderedPageBreak/>
              <w:t>вместе «Праздник весны»</w:t>
            </w:r>
            <w:proofErr w:type="gramStart"/>
            <w:r w:rsidRPr="00530FCA">
              <w:rPr>
                <w:rFonts w:ascii="Calibri" w:eastAsia="Calibri" w:hAnsi="Calibri" w:cs="Times New Roman"/>
                <w:bCs/>
                <w:sz w:val="24"/>
                <w:szCs w:val="24"/>
              </w:rPr>
              <w:t>.»</w:t>
            </w:r>
            <w:proofErr w:type="gramEnd"/>
          </w:p>
          <w:p w:rsidR="00530FCA" w:rsidRPr="00530FCA" w:rsidRDefault="006A073C" w:rsidP="00530FCA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8" w:history="1">
              <w:r w:rsidR="00530FCA" w:rsidRPr="00530F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https://multiurok.ru/files/priezientatsiia-k-uroku-izo-prazdnik-viesny-ukrash.html</w:t>
              </w:r>
            </w:hyperlink>
          </w:p>
          <w:p w:rsidR="00530FCA" w:rsidRPr="00530FCA" w:rsidRDefault="00530FCA" w:rsidP="00530FCA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Нарисовать птицу и раскрасить её волшебными весенними цветами, узорами.</w:t>
            </w:r>
          </w:p>
          <w:p w:rsidR="00530FCA" w:rsidRPr="00530FCA" w:rsidRDefault="00530FCA" w:rsidP="00530FCA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0F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(фото выполненного задания выслать на электронную почту) </w:t>
            </w:r>
          </w:p>
          <w:p w:rsidR="00530FCA" w:rsidRPr="00530FCA" w:rsidRDefault="00530FCA" w:rsidP="00530FC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До 18-00ч    6.04 20</w:t>
            </w:r>
          </w:p>
          <w:p w:rsidR="00530FCA" w:rsidRPr="00530FCA" w:rsidRDefault="00530FCA" w:rsidP="00530FCA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530FCA" w:rsidRPr="00530FCA" w:rsidRDefault="00530FCA" w:rsidP="00530FCA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677" w:type="dxa"/>
          </w:tcPr>
          <w:p w:rsidR="00530FCA" w:rsidRPr="00530FCA" w:rsidRDefault="00530FCA" w:rsidP="00530FCA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530FCA">
              <w:rPr>
                <w:rFonts w:ascii="Times New Roman" w:eastAsia="Calibri" w:hAnsi="Times New Roman" w:cs="Times New Roman"/>
              </w:rPr>
              <w:t>lyubinan.a.1klass@yandex.ru</w:t>
            </w:r>
          </w:p>
        </w:tc>
      </w:tr>
      <w:tr w:rsidR="00530FCA" w:rsidRPr="00530FCA" w:rsidTr="003D0EF4">
        <w:trPr>
          <w:trHeight w:val="514"/>
        </w:trPr>
        <w:tc>
          <w:tcPr>
            <w:tcW w:w="516" w:type="dxa"/>
          </w:tcPr>
          <w:p w:rsidR="00530FCA" w:rsidRPr="00530FCA" w:rsidRDefault="00530FCA" w:rsidP="00530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33" w:type="dxa"/>
          </w:tcPr>
          <w:p w:rsidR="00530FCA" w:rsidRPr="00530FCA" w:rsidRDefault="00530FCA" w:rsidP="00530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975" w:type="dxa"/>
          </w:tcPr>
          <w:p w:rsidR="00530FCA" w:rsidRPr="00530FCA" w:rsidRDefault="00530FCA" w:rsidP="00530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530FCA" w:rsidRPr="00530FCA" w:rsidRDefault="00530FCA" w:rsidP="00530FCA">
            <w:pPr>
              <w:spacing w:after="0" w:line="259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530FCA" w:rsidRPr="00530FCA" w:rsidRDefault="00530FCA" w:rsidP="00530FCA">
            <w:pPr>
              <w:spacing w:after="0" w:line="259" w:lineRule="auto"/>
              <w:rPr>
                <w:rFonts w:ascii="Calibri" w:eastAsia="Calibri" w:hAnsi="Calibri" w:cs="Times New Roman"/>
              </w:rPr>
            </w:pPr>
          </w:p>
        </w:tc>
      </w:tr>
    </w:tbl>
    <w:p w:rsidR="00530FCA" w:rsidRPr="00530FCA" w:rsidRDefault="00530FCA" w:rsidP="00530FCA">
      <w:pPr>
        <w:spacing w:after="0" w:line="259" w:lineRule="auto"/>
        <w:rPr>
          <w:rFonts w:ascii="Calibri" w:eastAsia="Calibri" w:hAnsi="Calibri" w:cs="Times New Roman"/>
        </w:rPr>
      </w:pPr>
    </w:p>
    <w:p w:rsidR="00E51C12" w:rsidRDefault="00E51C12" w:rsidP="00530FCA">
      <w:pPr>
        <w:spacing w:after="0" w:line="259" w:lineRule="auto"/>
        <w:rPr>
          <w:rFonts w:ascii="Calibri" w:eastAsia="Calibri" w:hAnsi="Calibri" w:cs="Times New Roman"/>
        </w:rPr>
      </w:pPr>
    </w:p>
    <w:p w:rsidR="00E51C12" w:rsidRPr="00530FCA" w:rsidRDefault="00E51C12" w:rsidP="00E51C12">
      <w:pPr>
        <w:spacing w:after="0" w:line="259" w:lineRule="auto"/>
        <w:rPr>
          <w:rFonts w:ascii="Calibri" w:eastAsia="Calibri" w:hAnsi="Calibri" w:cs="Times New Roman"/>
        </w:rPr>
      </w:pPr>
      <w:r w:rsidRPr="00530FCA">
        <w:rPr>
          <w:rFonts w:ascii="Calibri" w:eastAsia="Calibri" w:hAnsi="Calibri" w:cs="Times New Roman"/>
        </w:rPr>
        <w:t xml:space="preserve">1 класс   </w:t>
      </w:r>
      <w:r>
        <w:rPr>
          <w:rFonts w:ascii="Calibri" w:eastAsia="Calibri" w:hAnsi="Calibri" w:cs="Times New Roman"/>
        </w:rPr>
        <w:t>7</w:t>
      </w:r>
      <w:r w:rsidRPr="00530FCA">
        <w:rPr>
          <w:rFonts w:ascii="Calibri" w:eastAsia="Calibri" w:hAnsi="Calibri" w:cs="Times New Roman"/>
        </w:rPr>
        <w:t xml:space="preserve"> апреля   </w:t>
      </w:r>
      <w:r>
        <w:rPr>
          <w:rFonts w:ascii="Calibri" w:eastAsia="Calibri" w:hAnsi="Calibri" w:cs="Times New Roman"/>
        </w:rPr>
        <w:t>вторник</w:t>
      </w:r>
    </w:p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677"/>
      </w:tblGrid>
      <w:tr w:rsidR="00E51C12" w:rsidRPr="00530FCA" w:rsidTr="003D0EF4">
        <w:trPr>
          <w:trHeight w:val="257"/>
        </w:trPr>
        <w:tc>
          <w:tcPr>
            <w:tcW w:w="516" w:type="dxa"/>
          </w:tcPr>
          <w:p w:rsidR="00E51C12" w:rsidRPr="00530FCA" w:rsidRDefault="00E51C12" w:rsidP="003D0E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E51C12" w:rsidRPr="00530FCA" w:rsidRDefault="00E51C12" w:rsidP="003D0E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E51C12" w:rsidRPr="00530FCA" w:rsidRDefault="00E51C12" w:rsidP="003D0E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E51C12" w:rsidRPr="00530FCA" w:rsidRDefault="00E51C12" w:rsidP="003D0EF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677" w:type="dxa"/>
          </w:tcPr>
          <w:p w:rsidR="00E51C12" w:rsidRPr="00530FCA" w:rsidRDefault="00E51C12" w:rsidP="003D0EF4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51C12" w:rsidRPr="00530FCA" w:rsidTr="003D0EF4">
        <w:trPr>
          <w:trHeight w:val="529"/>
        </w:trPr>
        <w:tc>
          <w:tcPr>
            <w:tcW w:w="516" w:type="dxa"/>
          </w:tcPr>
          <w:p w:rsidR="00E51C12" w:rsidRPr="00530FCA" w:rsidRDefault="00E51C12" w:rsidP="003D0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E51C12" w:rsidRPr="00530FCA" w:rsidRDefault="00E51C12" w:rsidP="003D0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975" w:type="dxa"/>
          </w:tcPr>
          <w:p w:rsidR="00B14CF9" w:rsidRDefault="00B14CF9" w:rsidP="003D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14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Проект «Наши домашние питомцы»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B14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B14CF9" w:rsidRDefault="00B14CF9" w:rsidP="003D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Выполнить на альбомном листе проект по плану:</w:t>
            </w:r>
          </w:p>
          <w:p w:rsidR="003174BF" w:rsidRDefault="003174BF" w:rsidP="003D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1.Подобрать фот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о(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или нарисовать)своего питомца.</w:t>
            </w:r>
          </w:p>
          <w:p w:rsidR="003174BF" w:rsidRDefault="003174BF" w:rsidP="003D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Представить своё животное.</w:t>
            </w:r>
          </w:p>
          <w:p w:rsidR="003174BF" w:rsidRDefault="003174BF" w:rsidP="003D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3.Познакомить с его привычками и образом жизни.</w:t>
            </w:r>
          </w:p>
          <w:p w:rsidR="003174BF" w:rsidRDefault="003174BF" w:rsidP="003D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Рассказать о своей любви к питомцу.</w:t>
            </w:r>
          </w:p>
          <w:p w:rsidR="00E51C12" w:rsidRPr="00530FCA" w:rsidRDefault="003174BF" w:rsidP="003D0EF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Сделать вывод.</w:t>
            </w:r>
            <w:r w:rsidR="00B14C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E51C12" w:rsidRPr="00530FCA" w:rsidRDefault="00E51C12" w:rsidP="003D0EF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0F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</w:t>
            </w:r>
            <w:proofErr w:type="gramStart"/>
            <w:r w:rsidRPr="00530F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ф</w:t>
            </w:r>
            <w:proofErr w:type="gramEnd"/>
            <w:r w:rsidRPr="00530F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ото выполненного задания выслать на электронную почту) </w:t>
            </w:r>
          </w:p>
          <w:p w:rsidR="00E51C12" w:rsidRPr="00530FCA" w:rsidRDefault="00E51C12" w:rsidP="003D0EF4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</w:t>
            </w:r>
            <w:r w:rsidR="003174B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вторника14.04.20</w:t>
            </w:r>
          </w:p>
          <w:p w:rsidR="00E51C12" w:rsidRPr="00530FCA" w:rsidRDefault="00E51C12" w:rsidP="003D0EF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  <w:lang w:eastAsia="ru-RU"/>
              </w:rPr>
              <w:t xml:space="preserve"> </w:t>
            </w:r>
          </w:p>
          <w:p w:rsidR="00E51C12" w:rsidRPr="00530FCA" w:rsidRDefault="00E51C12" w:rsidP="003D0EF4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51C12" w:rsidRPr="00530FCA" w:rsidRDefault="00E51C12" w:rsidP="003D0EF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E51C12" w:rsidRPr="00530FCA" w:rsidRDefault="00E51C12" w:rsidP="003D0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Calibri" w:eastAsia="Calibri" w:hAnsi="Calibri" w:cs="Times New Roman"/>
              </w:rPr>
              <w:lastRenderedPageBreak/>
              <w:t xml:space="preserve"> </w:t>
            </w:r>
            <w:hyperlink r:id="rId19" w:history="1"/>
          </w:p>
          <w:p w:rsidR="00E51C12" w:rsidRPr="00530FCA" w:rsidRDefault="00E51C12" w:rsidP="003D0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E51C12" w:rsidRPr="00530FCA" w:rsidRDefault="00E51C12" w:rsidP="003D0EF4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Calibri" w:eastAsia="Calibri" w:hAnsi="Calibri" w:cs="Times New Roman"/>
              </w:rPr>
              <w:t xml:space="preserve"> </w:t>
            </w:r>
            <w:hyperlink r:id="rId20" w:history="1"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 xml:space="preserve"> 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lyubinan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a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.1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klass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@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yandex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proofErr w:type="spellStart"/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E51C12" w:rsidRPr="00530FCA" w:rsidTr="003D0EF4">
        <w:trPr>
          <w:trHeight w:val="514"/>
        </w:trPr>
        <w:tc>
          <w:tcPr>
            <w:tcW w:w="516" w:type="dxa"/>
          </w:tcPr>
          <w:p w:rsidR="00E51C12" w:rsidRPr="00530FCA" w:rsidRDefault="00E51C12" w:rsidP="003D0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33" w:type="dxa"/>
          </w:tcPr>
          <w:p w:rsidR="00E51C12" w:rsidRPr="00530FCA" w:rsidRDefault="003174BF" w:rsidP="003D0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5" w:type="dxa"/>
          </w:tcPr>
          <w:p w:rsidR="00E51C12" w:rsidRDefault="003174BF" w:rsidP="003D0EF4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</w:t>
            </w:r>
            <w:r w:rsidRPr="003174B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Слог как минимальная произносительная единица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 w:rsidRPr="003174B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Деление слов на слоги</w:t>
            </w:r>
            <w:proofErr w:type="gramStart"/>
            <w:r w:rsidRPr="003174B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»</w:t>
            </w:r>
            <w:r w:rsidRPr="003174BF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 </w:t>
            </w:r>
            <w:proofErr w:type="gramEnd"/>
          </w:p>
          <w:p w:rsidR="005B1BCE" w:rsidRDefault="006A073C" w:rsidP="003D0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21" w:history="1">
              <w:r w:rsidR="005B1BCE" w:rsidRPr="0024302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https://easyen.ru/load/russkij_jazyk/1_klass/slog/380-1-0-993</w:t>
              </w:r>
            </w:hyperlink>
          </w:p>
          <w:p w:rsidR="005B1BCE" w:rsidRDefault="005B1BCE" w:rsidP="003D0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с.33 упр.4; с.34 упр.6</w:t>
            </w:r>
          </w:p>
          <w:p w:rsidR="003D0EF4" w:rsidRDefault="003D0EF4" w:rsidP="003D0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Тестовая работа:</w:t>
            </w:r>
          </w:p>
          <w:p w:rsidR="003D0EF4" w:rsidRPr="003D0EF4" w:rsidRDefault="003D0EF4" w:rsidP="003D0E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0EF4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ru-RU"/>
              </w:rPr>
              <w:t>Вопрос № 1</w:t>
            </w:r>
            <w:r w:rsidRPr="003D0E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Сколько слогов в слове ёжик?</w:t>
            </w:r>
          </w:p>
          <w:p w:rsidR="003D0EF4" w:rsidRPr="003D0EF4" w:rsidRDefault="003D0EF4" w:rsidP="003D0EF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6" type="#_x0000_t75" style="width:20.15pt;height:17.85pt" o:ole="">
                  <v:imagedata r:id="rId22" o:title=""/>
                </v:shape>
                <w:control r:id="rId23" w:name="DefaultOcxName" w:shapeid="_x0000_i1076"/>
              </w:object>
            </w: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 1</w:t>
            </w: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br/>
            </w: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</w:rPr>
              <w:object w:dxaOrig="225" w:dyaOrig="225">
                <v:shape id="_x0000_i1079" type="#_x0000_t75" style="width:20.15pt;height:17.85pt" o:ole="">
                  <v:imagedata r:id="rId22" o:title=""/>
                </v:shape>
                <w:control r:id="rId24" w:name="DefaultOcxName1" w:shapeid="_x0000_i1079"/>
              </w:object>
            </w: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 2</w:t>
            </w: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br/>
            </w: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</w:rPr>
              <w:object w:dxaOrig="225" w:dyaOrig="225">
                <v:shape id="_x0000_i1082" type="#_x0000_t75" style="width:20.15pt;height:17.85pt" o:ole="">
                  <v:imagedata r:id="rId22" o:title=""/>
                </v:shape>
                <w:control r:id="rId25" w:name="DefaultOcxName2" w:shapeid="_x0000_i1082"/>
              </w:object>
            </w: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 3</w:t>
            </w: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br/>
            </w: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</w:rPr>
              <w:object w:dxaOrig="225" w:dyaOrig="225">
                <v:shape id="_x0000_i1085" type="#_x0000_t75" style="width:20.15pt;height:17.85pt" o:ole="">
                  <v:imagedata r:id="rId22" o:title=""/>
                </v:shape>
                <w:control r:id="rId26" w:name="DefaultOcxName3" w:shapeid="_x0000_i1085"/>
              </w:object>
            </w: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 4</w:t>
            </w:r>
          </w:p>
          <w:p w:rsidR="003D0EF4" w:rsidRPr="003D0EF4" w:rsidRDefault="003D0EF4" w:rsidP="003D0E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0EF4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ru-RU"/>
              </w:rPr>
              <w:t>Вопрос № 2</w:t>
            </w:r>
            <w:r w:rsidRPr="003D0E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Сколько слогов в слове пальто?</w:t>
            </w:r>
          </w:p>
          <w:p w:rsidR="003D0EF4" w:rsidRPr="003D0EF4" w:rsidRDefault="003D0EF4" w:rsidP="003D0EF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</w:rPr>
              <w:object w:dxaOrig="225" w:dyaOrig="225">
                <v:shape id="_x0000_i1088" type="#_x0000_t75" style="width:20.15pt;height:17.85pt" o:ole="">
                  <v:imagedata r:id="rId22" o:title=""/>
                </v:shape>
                <w:control r:id="rId27" w:name="DefaultOcxName4" w:shapeid="_x0000_i1088"/>
              </w:object>
            </w: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 1</w:t>
            </w: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br/>
            </w: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</w:rPr>
              <w:object w:dxaOrig="225" w:dyaOrig="225">
                <v:shape id="_x0000_i1091" type="#_x0000_t75" style="width:20.15pt;height:17.85pt" o:ole="">
                  <v:imagedata r:id="rId22" o:title=""/>
                </v:shape>
                <w:control r:id="rId28" w:name="DefaultOcxName5" w:shapeid="_x0000_i1091"/>
              </w:object>
            </w: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 2</w:t>
            </w: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br/>
            </w: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</w:rPr>
              <w:object w:dxaOrig="225" w:dyaOrig="225">
                <v:shape id="_x0000_i1094" type="#_x0000_t75" style="width:20.15pt;height:17.85pt" o:ole="">
                  <v:imagedata r:id="rId22" o:title=""/>
                </v:shape>
                <w:control r:id="rId29" w:name="DefaultOcxName6" w:shapeid="_x0000_i1094"/>
              </w:object>
            </w: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 3</w:t>
            </w: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br/>
            </w: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</w:rPr>
              <w:object w:dxaOrig="225" w:dyaOrig="225">
                <v:shape id="_x0000_i1097" type="#_x0000_t75" style="width:20.15pt;height:17.85pt" o:ole="">
                  <v:imagedata r:id="rId22" o:title=""/>
                </v:shape>
                <w:control r:id="rId30" w:name="DefaultOcxName7" w:shapeid="_x0000_i1097"/>
              </w:object>
            </w: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 4</w:t>
            </w:r>
          </w:p>
          <w:p w:rsidR="003D0EF4" w:rsidRPr="003D0EF4" w:rsidRDefault="003D0EF4" w:rsidP="003D0E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0EF4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ru-RU"/>
              </w:rPr>
              <w:t>Вопрос № 3</w:t>
            </w:r>
            <w:r w:rsidRPr="003D0E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Сколько слогов в слове рабочий?</w:t>
            </w:r>
          </w:p>
          <w:p w:rsidR="003D0EF4" w:rsidRPr="003D0EF4" w:rsidRDefault="003D0EF4" w:rsidP="003D0EF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</w:rPr>
              <w:object w:dxaOrig="225" w:dyaOrig="225">
                <v:shape id="_x0000_i1100" type="#_x0000_t75" style="width:20.15pt;height:17.85pt" o:ole="">
                  <v:imagedata r:id="rId22" o:title=""/>
                </v:shape>
                <w:control r:id="rId31" w:name="DefaultOcxName8" w:shapeid="_x0000_i1100"/>
              </w:object>
            </w: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 1</w:t>
            </w: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br/>
            </w: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</w:rPr>
              <w:object w:dxaOrig="225" w:dyaOrig="225">
                <v:shape id="_x0000_i1103" type="#_x0000_t75" style="width:20.15pt;height:17.85pt" o:ole="">
                  <v:imagedata r:id="rId22" o:title=""/>
                </v:shape>
                <w:control r:id="rId32" w:name="DefaultOcxName9" w:shapeid="_x0000_i1103"/>
              </w:object>
            </w: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 2</w:t>
            </w: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br/>
            </w: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</w:rPr>
              <w:object w:dxaOrig="225" w:dyaOrig="225">
                <v:shape id="_x0000_i1106" type="#_x0000_t75" style="width:20.15pt;height:17.85pt" o:ole="">
                  <v:imagedata r:id="rId22" o:title=""/>
                </v:shape>
                <w:control r:id="rId33" w:name="DefaultOcxName10" w:shapeid="_x0000_i1106"/>
              </w:object>
            </w: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 3</w:t>
            </w: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br/>
            </w: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</w:rPr>
              <w:object w:dxaOrig="225" w:dyaOrig="225">
                <v:shape id="_x0000_i1109" type="#_x0000_t75" style="width:20.15pt;height:17.85pt" o:ole="">
                  <v:imagedata r:id="rId22" o:title=""/>
                </v:shape>
                <w:control r:id="rId34" w:name="DefaultOcxName11" w:shapeid="_x0000_i1109"/>
              </w:object>
            </w: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 4</w:t>
            </w:r>
          </w:p>
          <w:p w:rsidR="003D0EF4" w:rsidRPr="003D0EF4" w:rsidRDefault="003D0EF4" w:rsidP="003D0E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0EF4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ru-RU"/>
              </w:rPr>
              <w:t xml:space="preserve">Вопрос № </w:t>
            </w:r>
            <w:proofErr w:type="gramStart"/>
            <w:r w:rsidRPr="003D0EF4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ru-RU"/>
              </w:rPr>
              <w:t>4</w:t>
            </w:r>
            <w:r w:rsidRPr="003D0E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proofErr w:type="gramEnd"/>
            <w:r w:rsidRPr="003D0E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каком их слов больше слогов: девочка или мальчик?</w:t>
            </w:r>
          </w:p>
          <w:p w:rsidR="003D0EF4" w:rsidRPr="003D0EF4" w:rsidRDefault="003D0EF4" w:rsidP="003D0EF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</w:rPr>
              <w:object w:dxaOrig="225" w:dyaOrig="225">
                <v:shape id="_x0000_i1112" type="#_x0000_t75" style="width:20.15pt;height:17.85pt" o:ole="">
                  <v:imagedata r:id="rId22" o:title=""/>
                </v:shape>
                <w:control r:id="rId35" w:name="DefaultOcxName12" w:shapeid="_x0000_i1112"/>
              </w:object>
            </w: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 девочка</w:t>
            </w: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br/>
            </w: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</w:rPr>
              <w:object w:dxaOrig="225" w:dyaOrig="225">
                <v:shape id="_x0000_i1115" type="#_x0000_t75" style="width:20.15pt;height:17.85pt" o:ole="">
                  <v:imagedata r:id="rId22" o:title=""/>
                </v:shape>
                <w:control r:id="rId36" w:name="DefaultOcxName13" w:shapeid="_x0000_i1115"/>
              </w:object>
            </w: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 мальчик</w:t>
            </w: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br/>
            </w: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</w:rPr>
              <w:object w:dxaOrig="225" w:dyaOrig="225">
                <v:shape id="_x0000_i1118" type="#_x0000_t75" style="width:20.15pt;height:17.85pt" o:ole="">
                  <v:imagedata r:id="rId22" o:title=""/>
                </v:shape>
                <w:control r:id="rId37" w:name="DefaultOcxName14" w:shapeid="_x0000_i1118"/>
              </w:object>
            </w: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 одинаково</w:t>
            </w:r>
          </w:p>
          <w:p w:rsidR="003D0EF4" w:rsidRPr="003D0EF4" w:rsidRDefault="003D0EF4" w:rsidP="003D0E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0EF4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ru-RU"/>
              </w:rPr>
              <w:t xml:space="preserve">Вопрос № </w:t>
            </w:r>
            <w:proofErr w:type="gramStart"/>
            <w:r w:rsidRPr="003D0EF4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ru-RU"/>
              </w:rPr>
              <w:t>5</w:t>
            </w:r>
            <w:r w:rsidRPr="003D0E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</w:t>
            </w:r>
            <w:proofErr w:type="gramEnd"/>
            <w:r w:rsidRPr="003D0E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каких из слов 2 слога: ромашка, тюльпан, пион, гвоздика, люпин?</w:t>
            </w:r>
          </w:p>
          <w:p w:rsidR="003D0EF4" w:rsidRPr="003D0EF4" w:rsidRDefault="003D0EF4" w:rsidP="003D0EF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</w:rPr>
              <w:object w:dxaOrig="225" w:dyaOrig="225">
                <v:shape id="_x0000_i1121" type="#_x0000_t75" style="width:20.15pt;height:17.85pt" o:ole="">
                  <v:imagedata r:id="rId38" o:title=""/>
                </v:shape>
                <w:control r:id="rId39" w:name="DefaultOcxName15" w:shapeid="_x0000_i1121"/>
              </w:object>
            </w: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 ромашка</w:t>
            </w: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br/>
            </w: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</w:rPr>
              <w:object w:dxaOrig="225" w:dyaOrig="225">
                <v:shape id="_x0000_i1124" type="#_x0000_t75" style="width:20.15pt;height:17.85pt" o:ole="">
                  <v:imagedata r:id="rId38" o:title=""/>
                </v:shape>
                <w:control r:id="rId40" w:name="DefaultOcxName16" w:shapeid="_x0000_i1124"/>
              </w:object>
            </w: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 тюльпан</w:t>
            </w: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br/>
            </w: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</w:rPr>
              <w:object w:dxaOrig="225" w:dyaOrig="225">
                <v:shape id="_x0000_i1127" type="#_x0000_t75" style="width:20.15pt;height:17.85pt" o:ole="">
                  <v:imagedata r:id="rId38" o:title=""/>
                </v:shape>
                <w:control r:id="rId41" w:name="DefaultOcxName17" w:shapeid="_x0000_i1127"/>
              </w:object>
            </w: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 пион</w:t>
            </w: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br/>
            </w: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</w:rPr>
              <w:object w:dxaOrig="225" w:dyaOrig="225">
                <v:shape id="_x0000_i1130" type="#_x0000_t75" style="width:20.15pt;height:17.85pt" o:ole="">
                  <v:imagedata r:id="rId38" o:title=""/>
                </v:shape>
                <w:control r:id="rId42" w:name="DefaultOcxName18" w:shapeid="_x0000_i1130"/>
              </w:object>
            </w: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 гвоздика</w:t>
            </w: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br/>
            </w: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</w:rPr>
              <w:lastRenderedPageBreak/>
              <w:object w:dxaOrig="225" w:dyaOrig="225">
                <v:shape id="_x0000_i1133" type="#_x0000_t75" style="width:20.15pt;height:17.85pt" o:ole="">
                  <v:imagedata r:id="rId38" o:title=""/>
                </v:shape>
                <w:control r:id="rId43" w:name="DefaultOcxName19" w:shapeid="_x0000_i1133"/>
              </w:object>
            </w: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 люпин</w:t>
            </w:r>
          </w:p>
          <w:p w:rsidR="003D0EF4" w:rsidRPr="003D0EF4" w:rsidRDefault="003D0EF4" w:rsidP="003D0EF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0EF4">
              <w:rPr>
                <w:rFonts w:ascii="Times New Roman" w:eastAsia="Times New Roman" w:hAnsi="Times New Roman" w:cs="Times New Roman"/>
                <w:b/>
                <w:bCs/>
                <w:color w:val="000099"/>
                <w:sz w:val="24"/>
                <w:szCs w:val="24"/>
                <w:lang w:eastAsia="ru-RU"/>
              </w:rPr>
              <w:t>Вопрос № 6</w:t>
            </w:r>
            <w:r w:rsidRPr="003D0EF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Укажите слово, состоящее из 1 слога.</w:t>
            </w:r>
          </w:p>
          <w:p w:rsidR="003D0EF4" w:rsidRPr="003D0EF4" w:rsidRDefault="003D0EF4" w:rsidP="003D0EF4">
            <w:pPr>
              <w:shd w:val="clear" w:color="auto" w:fill="FFFFFF"/>
              <w:spacing w:line="240" w:lineRule="auto"/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</w:pP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</w:rPr>
              <w:object w:dxaOrig="225" w:dyaOrig="225">
                <v:shape id="_x0000_i1136" type="#_x0000_t75" style="width:20.15pt;height:17.85pt" o:ole="">
                  <v:imagedata r:id="rId22" o:title=""/>
                </v:shape>
                <w:control r:id="rId44" w:name="DefaultOcxName20" w:shapeid="_x0000_i1136"/>
              </w:object>
            </w: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 утка</w:t>
            </w: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br/>
            </w: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</w:rPr>
              <w:object w:dxaOrig="225" w:dyaOrig="225">
                <v:shape id="_x0000_i1139" type="#_x0000_t75" style="width:20.15pt;height:17.85pt" o:ole="">
                  <v:imagedata r:id="rId22" o:title=""/>
                </v:shape>
                <w:control r:id="rId45" w:name="DefaultOcxName21" w:shapeid="_x0000_i1139"/>
              </w:object>
            </w: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 ворона</w:t>
            </w: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br/>
            </w: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</w:rPr>
              <w:object w:dxaOrig="225" w:dyaOrig="225">
                <v:shape id="_x0000_i1142" type="#_x0000_t75" style="width:20.15pt;height:17.85pt" o:ole="">
                  <v:imagedata r:id="rId22" o:title=""/>
                </v:shape>
                <w:control r:id="rId46" w:name="DefaultOcxName22" w:shapeid="_x0000_i1142"/>
              </w:object>
            </w: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 сова</w:t>
            </w: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br/>
            </w: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</w:rPr>
              <w:object w:dxaOrig="225" w:dyaOrig="225">
                <v:shape id="_x0000_i1145" type="#_x0000_t75" style="width:20.15pt;height:17.85pt" o:ole="">
                  <v:imagedata r:id="rId22" o:title=""/>
                </v:shape>
                <w:control r:id="rId47" w:name="DefaultOcxName23" w:shapeid="_x0000_i1145"/>
              </w:object>
            </w: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 гусь</w:t>
            </w: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br/>
            </w: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</w:rPr>
              <w:object w:dxaOrig="225" w:dyaOrig="225">
                <v:shape id="_x0000_i1148" type="#_x0000_t75" style="width:20.15pt;height:17.85pt" o:ole="">
                  <v:imagedata r:id="rId22" o:title=""/>
                </v:shape>
                <w:control r:id="rId48" w:name="DefaultOcxName24" w:shapeid="_x0000_i1148"/>
              </w:object>
            </w:r>
            <w:r w:rsidRPr="003D0EF4">
              <w:rPr>
                <w:rFonts w:ascii="Times New Roman" w:eastAsia="Times New Roman" w:hAnsi="Times New Roman" w:cs="Times New Roman"/>
                <w:color w:val="008000"/>
                <w:sz w:val="24"/>
                <w:szCs w:val="24"/>
                <w:lang w:eastAsia="ru-RU"/>
              </w:rPr>
              <w:t> цапля</w:t>
            </w:r>
          </w:p>
          <w:p w:rsidR="003D0EF4" w:rsidRDefault="003D0EF4" w:rsidP="003D0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D0EF4" w:rsidRDefault="005B1BCE" w:rsidP="003D0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</w:pPr>
            <w:proofErr w:type="spellStart"/>
            <w:r w:rsidRPr="005B1BC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Поддиктовка</w:t>
            </w:r>
            <w:proofErr w:type="spellEnd"/>
            <w:r w:rsidRPr="005B1BCE"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 xml:space="preserve"> предложений.</w:t>
            </w:r>
          </w:p>
          <w:p w:rsidR="005B1BCE" w:rsidRPr="005B1BCE" w:rsidRDefault="005B1BCE" w:rsidP="003D0E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ru-RU"/>
              </w:rPr>
            </w:pPr>
            <w:r w:rsidRPr="005B1BCE">
              <w:rPr>
                <w:rFonts w:ascii="Times New Roman" w:eastAsia="Times New Roman" w:hAnsi="Times New Roman" w:cs="Times New Roman"/>
                <w:b/>
                <w:bCs/>
                <w:color w:val="1A1A1A"/>
                <w:sz w:val="24"/>
                <w:szCs w:val="24"/>
                <w:lang w:eastAsia="ru-RU"/>
              </w:rPr>
              <w:t>Дед и внук</w:t>
            </w:r>
          </w:p>
          <w:p w:rsidR="005B1BCE" w:rsidRDefault="005B1BCE" w:rsidP="005B1BCE">
            <w:pPr>
              <w:shd w:val="clear" w:color="auto" w:fill="FFFFFF"/>
              <w:spacing w:after="42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 w:rsidRPr="005B1BCE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Петя летом жил в деревне Власово. Мальчик с дедом косил траву для козы Мушки. Внук и дед работали дружно. </w:t>
            </w:r>
          </w:p>
          <w:p w:rsidR="003D0EF4" w:rsidRPr="00530FCA" w:rsidRDefault="003D0EF4" w:rsidP="003D0EF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0F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</w:t>
            </w:r>
            <w:proofErr w:type="gramStart"/>
            <w:r w:rsidRPr="00530F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ф</w:t>
            </w:r>
            <w:proofErr w:type="gramEnd"/>
            <w:r w:rsidRPr="00530F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ото выполненного задания выслать на электронную почту) </w:t>
            </w:r>
          </w:p>
          <w:p w:rsidR="00E51C12" w:rsidRPr="00530FCA" w:rsidRDefault="00E51C12" w:rsidP="003D0EF4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B1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18-00ч    </w:t>
            </w:r>
            <w:r w:rsidR="003D0EF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.04</w:t>
            </w:r>
            <w:r w:rsidR="003D0EF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E51C12" w:rsidRPr="00530FCA" w:rsidRDefault="00E51C12" w:rsidP="003D0EF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E51C12" w:rsidRPr="00530FCA" w:rsidRDefault="00E51C12" w:rsidP="003D0EF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677" w:type="dxa"/>
          </w:tcPr>
          <w:p w:rsidR="00E51C12" w:rsidRPr="00530FCA" w:rsidRDefault="00E51C12" w:rsidP="003D0EF4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530FCA">
              <w:rPr>
                <w:rFonts w:ascii="Times New Roman" w:eastAsia="Calibri" w:hAnsi="Times New Roman" w:cs="Times New Roman"/>
              </w:rPr>
              <w:t>lyubinan.a.1klass@yandex.ru</w:t>
            </w:r>
          </w:p>
        </w:tc>
      </w:tr>
      <w:tr w:rsidR="00E51C12" w:rsidRPr="00530FCA" w:rsidTr="003D0EF4">
        <w:trPr>
          <w:trHeight w:val="257"/>
        </w:trPr>
        <w:tc>
          <w:tcPr>
            <w:tcW w:w="516" w:type="dxa"/>
          </w:tcPr>
          <w:p w:rsidR="00E51C12" w:rsidRPr="00530FCA" w:rsidRDefault="00E51C12" w:rsidP="003D0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33" w:type="dxa"/>
          </w:tcPr>
          <w:p w:rsidR="00E51C12" w:rsidRPr="00530FCA" w:rsidRDefault="003D0EF4" w:rsidP="003D0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Математика </w:t>
            </w:r>
          </w:p>
        </w:tc>
        <w:tc>
          <w:tcPr>
            <w:tcW w:w="3975" w:type="dxa"/>
          </w:tcPr>
          <w:p w:rsidR="00E51C12" w:rsidRDefault="003D0EF4" w:rsidP="003D0EF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«</w:t>
            </w:r>
            <w:r w:rsidRPr="003D0EF4">
              <w:rPr>
                <w:rFonts w:ascii="Times New Roman" w:eastAsia="Times New Roman" w:hAnsi="Times New Roman" w:cs="Times New Roman"/>
                <w:sz w:val="24"/>
                <w:szCs w:val="24"/>
              </w:rPr>
              <w:t>Закрепление знаний</w:t>
            </w:r>
            <w:proofErr w:type="gramStart"/>
            <w:r w:rsidRPr="003D0EF4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  <w:proofErr w:type="gramEnd"/>
          </w:p>
          <w:p w:rsidR="000F59BF" w:rsidRDefault="000F59BF" w:rsidP="000F59B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Решить   – с.57 №6,9,12 , с.59№22(устно)</w:t>
            </w:r>
          </w:p>
          <w:p w:rsidR="000F59BF" w:rsidRDefault="000F59BF" w:rsidP="000F59BF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2.Решить задачи в тетради с.57,58 №11,13с краткой записью или рисунком</w:t>
            </w:r>
          </w:p>
          <w:p w:rsidR="000F59BF" w:rsidRDefault="000F59BF" w:rsidP="000F59BF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3. Сравнить числа с.58 №14</w:t>
            </w:r>
          </w:p>
          <w:p w:rsidR="000F59BF" w:rsidRPr="00530FCA" w:rsidRDefault="000F59BF" w:rsidP="003D0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51C12" w:rsidRPr="00530FCA" w:rsidRDefault="00E51C12" w:rsidP="003D0EF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0F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(фото выполненного задания выслать на электронную почту) </w:t>
            </w:r>
          </w:p>
          <w:p w:rsidR="00E51C12" w:rsidRPr="00530FCA" w:rsidRDefault="00E51C12" w:rsidP="003D0EF4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 w:rsidR="000F59B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.04</w:t>
            </w:r>
            <w:r w:rsidR="000F59BF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E51C12" w:rsidRPr="00530FCA" w:rsidRDefault="00E51C12" w:rsidP="003D0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E51C12" w:rsidRPr="00530FCA" w:rsidRDefault="00E51C12" w:rsidP="003D0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77" w:type="dxa"/>
          </w:tcPr>
          <w:p w:rsidR="00E51C12" w:rsidRPr="00530FCA" w:rsidRDefault="00E51C12" w:rsidP="003D0EF4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530FCA">
              <w:rPr>
                <w:rFonts w:ascii="Times New Roman" w:eastAsia="Calibri" w:hAnsi="Times New Roman" w:cs="Times New Roman"/>
              </w:rPr>
              <w:t>lyubinan.a.1klass@yandex.ru</w:t>
            </w:r>
          </w:p>
        </w:tc>
      </w:tr>
      <w:tr w:rsidR="00E51C12" w:rsidRPr="00530FCA" w:rsidTr="009A08DD">
        <w:trPr>
          <w:trHeight w:val="274"/>
        </w:trPr>
        <w:tc>
          <w:tcPr>
            <w:tcW w:w="516" w:type="dxa"/>
          </w:tcPr>
          <w:p w:rsidR="00E51C12" w:rsidRPr="00530FCA" w:rsidRDefault="00E51C12" w:rsidP="003D0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3" w:type="dxa"/>
          </w:tcPr>
          <w:p w:rsidR="00E51C12" w:rsidRPr="00530FCA" w:rsidRDefault="00E51C12" w:rsidP="000F59BF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0F59BF">
              <w:rPr>
                <w:rFonts w:ascii="Times New Roman" w:eastAsia="Calibri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975" w:type="dxa"/>
          </w:tcPr>
          <w:p w:rsidR="00E51C12" w:rsidRPr="00530FCA" w:rsidRDefault="000F59BF" w:rsidP="003D0EF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</w:t>
            </w:r>
            <w:r w:rsidR="009A08DD" w:rsidRPr="009A08D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Подвижные игры на основе баскетбола. Ведение мяча на месте. Игра «Гонка мячей по кругу»</w:t>
            </w:r>
          </w:p>
          <w:p w:rsidR="00E51C12" w:rsidRPr="009A08DD" w:rsidRDefault="009A08DD" w:rsidP="009A08D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8DD">
              <w:rPr>
                <w:rFonts w:ascii="Times New Roman" w:eastAsia="Calibri" w:hAnsi="Times New Roman" w:cs="Times New Roman"/>
                <w:sz w:val="24"/>
                <w:szCs w:val="24"/>
              </w:rPr>
              <w:t>Разработать комплекс утренней зарядки.</w:t>
            </w:r>
          </w:p>
          <w:p w:rsidR="009A08DD" w:rsidRPr="009A08DD" w:rsidRDefault="009A08DD" w:rsidP="009A08DD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A08DD">
              <w:rPr>
                <w:rFonts w:ascii="Times New Roman" w:eastAsia="Calibri" w:hAnsi="Times New Roman" w:cs="Times New Roman"/>
                <w:sz w:val="24"/>
                <w:szCs w:val="24"/>
              </w:rPr>
              <w:t>Учить вести мяч в движении по кругу.</w:t>
            </w:r>
          </w:p>
          <w:p w:rsidR="00E51C12" w:rsidRPr="009A08DD" w:rsidRDefault="00E51C12" w:rsidP="009A08DD">
            <w:pPr>
              <w:pStyle w:val="a4"/>
              <w:spacing w:before="100" w:beforeAutospacing="1" w:after="240" w:line="240" w:lineRule="auto"/>
              <w:ind w:left="435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</w:p>
          <w:p w:rsidR="00E51C12" w:rsidRPr="00530FCA" w:rsidRDefault="00E51C12" w:rsidP="003D0EF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E51C12" w:rsidRPr="00530FCA" w:rsidRDefault="00E51C12" w:rsidP="003D0EF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677" w:type="dxa"/>
          </w:tcPr>
          <w:p w:rsidR="00E51C12" w:rsidRPr="00530FCA" w:rsidRDefault="00E51C12" w:rsidP="003D0EF4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530FCA">
              <w:rPr>
                <w:rFonts w:ascii="Times New Roman" w:eastAsia="Calibri" w:hAnsi="Times New Roman" w:cs="Times New Roman"/>
              </w:rPr>
              <w:t>lyubinan.a.1klass@yandex.ru</w:t>
            </w:r>
          </w:p>
        </w:tc>
      </w:tr>
      <w:tr w:rsidR="00E51C12" w:rsidRPr="00530FCA" w:rsidTr="003D0EF4">
        <w:trPr>
          <w:trHeight w:val="514"/>
        </w:trPr>
        <w:tc>
          <w:tcPr>
            <w:tcW w:w="516" w:type="dxa"/>
          </w:tcPr>
          <w:p w:rsidR="00E51C12" w:rsidRPr="00530FCA" w:rsidRDefault="009A08DD" w:rsidP="003D0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1833" w:type="dxa"/>
          </w:tcPr>
          <w:p w:rsidR="00E51C12" w:rsidRPr="00530FCA" w:rsidRDefault="009A08DD" w:rsidP="003D0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975" w:type="dxa"/>
          </w:tcPr>
          <w:p w:rsidR="00E51C12" w:rsidRDefault="009A08DD" w:rsidP="003D0E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A08D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сказка «Рукавичка»</w:t>
            </w:r>
          </w:p>
          <w:p w:rsidR="009A08DD" w:rsidRPr="009A08DD" w:rsidRDefault="009A08DD" w:rsidP="009A08D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Прослушать сказку</w:t>
            </w:r>
          </w:p>
          <w:p w:rsidR="009A08DD" w:rsidRDefault="006A073C" w:rsidP="003D0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49" w:history="1">
              <w:r w:rsidR="009A08DD" w:rsidRPr="0024302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filmId=15068294204206376434&amp;text=видеоурок%20в1%20классе%20по%20теме%20Русская%20народная%20сказка%20«Рукавичка»%20горецкий&amp;path=wizard&amp;parent-reqid=1586185050259852-1030707324393382254000336-production-app-host-vla-web-yp-52&amp;redircnt=1586185188.1</w:t>
              </w:r>
            </w:hyperlink>
          </w:p>
          <w:p w:rsidR="009A08DD" w:rsidRDefault="009A08DD" w:rsidP="009A08D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Перечитать сказку.</w:t>
            </w:r>
          </w:p>
          <w:p w:rsidR="009A08DD" w:rsidRDefault="009A08DD" w:rsidP="009A08D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Ответить на вопросы с.41 №1-4</w:t>
            </w:r>
          </w:p>
          <w:p w:rsidR="009A08DD" w:rsidRDefault="009A08DD" w:rsidP="009A08DD">
            <w:pPr>
              <w:pStyle w:val="a4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Решить тест.</w:t>
            </w:r>
          </w:p>
          <w:p w:rsidR="00FD7D04" w:rsidRPr="00FD7D04" w:rsidRDefault="00FD7D04" w:rsidP="00FD7D0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D7D04">
              <w:rPr>
                <w:color w:val="111115"/>
              </w:rPr>
              <w:t>ТЕСТ  ПО РУССКОЙ НАРОДНОЙ СКАЗКЕ "РУКАВИЧКА"    </w:t>
            </w:r>
          </w:p>
          <w:p w:rsidR="00FD7D04" w:rsidRPr="00FD7D04" w:rsidRDefault="00FD7D04" w:rsidP="00FD7D0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D7D04">
              <w:rPr>
                <w:color w:val="111115"/>
              </w:rPr>
              <w:t>1.  </w:t>
            </w:r>
            <w:r w:rsidRPr="00FD7D04">
              <w:rPr>
                <w:i/>
                <w:iCs/>
                <w:color w:val="111115"/>
              </w:rPr>
              <w:t>Дед шел </w:t>
            </w:r>
            <w:proofErr w:type="gramStart"/>
            <w:r w:rsidRPr="00FD7D04">
              <w:rPr>
                <w:i/>
                <w:iCs/>
                <w:color w:val="111115"/>
              </w:rPr>
              <w:t>через</w:t>
            </w:r>
            <w:proofErr w:type="gramEnd"/>
            <w:r w:rsidRPr="00FD7D04">
              <w:rPr>
                <w:i/>
                <w:iCs/>
                <w:color w:val="111115"/>
              </w:rPr>
              <w:t>...</w:t>
            </w:r>
            <w:r w:rsidRPr="00FD7D04">
              <w:rPr>
                <w:color w:val="111115"/>
              </w:rPr>
              <w:t>     </w:t>
            </w:r>
          </w:p>
          <w:p w:rsidR="00FD7D04" w:rsidRPr="00FD7D04" w:rsidRDefault="00FD7D04" w:rsidP="00FD7D0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D7D04">
              <w:rPr>
                <w:color w:val="111115"/>
              </w:rPr>
              <w:t>а) лес                       </w:t>
            </w:r>
          </w:p>
          <w:p w:rsidR="00FD7D04" w:rsidRPr="00FD7D04" w:rsidRDefault="00FD7D04" w:rsidP="00FD7D0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D7D04">
              <w:rPr>
                <w:color w:val="111115"/>
              </w:rPr>
              <w:t>б) луг                     </w:t>
            </w:r>
          </w:p>
          <w:p w:rsidR="00FD7D04" w:rsidRPr="00FD7D04" w:rsidRDefault="00FD7D04" w:rsidP="00FD7D0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D7D04">
              <w:rPr>
                <w:rFonts w:ascii="Arial" w:hAnsi="Arial" w:cs="Arial"/>
                <w:color w:val="111115"/>
              </w:rPr>
              <w:t>  </w:t>
            </w:r>
            <w:r w:rsidRPr="00FD7D04">
              <w:rPr>
                <w:color w:val="111115"/>
              </w:rPr>
              <w:t>в) поле                             </w:t>
            </w:r>
          </w:p>
          <w:p w:rsidR="00FD7D04" w:rsidRPr="00FD7D04" w:rsidRDefault="00FD7D04" w:rsidP="00FD7D0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D7D04">
              <w:rPr>
                <w:color w:val="111115"/>
              </w:rPr>
              <w:t>г) лужайку    </w:t>
            </w:r>
          </w:p>
          <w:p w:rsidR="00FD7D04" w:rsidRPr="00FD7D04" w:rsidRDefault="00FD7D04" w:rsidP="00FD7D0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D7D04">
              <w:rPr>
                <w:rFonts w:ascii="Arial" w:hAnsi="Arial" w:cs="Arial"/>
                <w:color w:val="111115"/>
              </w:rPr>
              <w:t> </w:t>
            </w:r>
            <w:r w:rsidRPr="00FD7D04">
              <w:rPr>
                <w:color w:val="111115"/>
              </w:rPr>
              <w:t>2. </w:t>
            </w:r>
            <w:r w:rsidRPr="00FD7D04">
              <w:rPr>
                <w:i/>
                <w:iCs/>
                <w:color w:val="111115"/>
              </w:rPr>
              <w:t>Что сказала мышка, когда нашла рукавичку?</w:t>
            </w:r>
            <w:r w:rsidRPr="00FD7D04">
              <w:rPr>
                <w:color w:val="111115"/>
              </w:rPr>
              <w:t>     </w:t>
            </w:r>
          </w:p>
          <w:p w:rsidR="00FD7D04" w:rsidRPr="00FD7D04" w:rsidRDefault="00FD7D04" w:rsidP="00FD7D0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D7D04">
              <w:rPr>
                <w:color w:val="111115"/>
              </w:rPr>
              <w:t>а) кто в рукавичке живет                                  </w:t>
            </w:r>
          </w:p>
          <w:p w:rsidR="00FD7D04" w:rsidRPr="00FD7D04" w:rsidRDefault="00FD7D04" w:rsidP="00FD7D0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D7D04">
              <w:rPr>
                <w:color w:val="111115"/>
              </w:rPr>
              <w:t>б) кто потерял рукавичку     </w:t>
            </w:r>
          </w:p>
          <w:p w:rsidR="00FD7D04" w:rsidRPr="00FD7D04" w:rsidRDefault="00FD7D04" w:rsidP="00FD7D0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D7D04">
              <w:rPr>
                <w:color w:val="111115"/>
              </w:rPr>
              <w:t>в) я здесь буду жить                                          </w:t>
            </w:r>
          </w:p>
          <w:p w:rsidR="00FD7D04" w:rsidRPr="00FD7D04" w:rsidRDefault="00FD7D04" w:rsidP="00FD7D0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D7D04">
              <w:rPr>
                <w:color w:val="111115"/>
              </w:rPr>
              <w:t>г) какая красивая рукавичка    </w:t>
            </w:r>
          </w:p>
          <w:p w:rsidR="00FD7D04" w:rsidRPr="00FD7D04" w:rsidRDefault="00FD7D04" w:rsidP="00FD7D0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D7D04">
              <w:rPr>
                <w:color w:val="111115"/>
              </w:rPr>
              <w:t>3. </w:t>
            </w:r>
            <w:r w:rsidRPr="00FD7D04">
              <w:rPr>
                <w:i/>
                <w:iCs/>
                <w:color w:val="111115"/>
              </w:rPr>
              <w:t>Кто прискакал вторым к рукавичке?                    </w:t>
            </w:r>
          </w:p>
          <w:p w:rsidR="00FD7D04" w:rsidRPr="00FD7D04" w:rsidRDefault="00FD7D04" w:rsidP="00FD7D0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D7D04">
              <w:rPr>
                <w:rFonts w:ascii="Arial" w:hAnsi="Arial" w:cs="Arial"/>
                <w:color w:val="111115"/>
              </w:rPr>
              <w:t>   </w:t>
            </w:r>
            <w:r w:rsidRPr="00FD7D04">
              <w:rPr>
                <w:color w:val="111115"/>
              </w:rPr>
              <w:t xml:space="preserve">а)  мышка - </w:t>
            </w:r>
            <w:proofErr w:type="spellStart"/>
            <w:r w:rsidRPr="00FD7D04">
              <w:rPr>
                <w:color w:val="111115"/>
              </w:rPr>
              <w:t>поскребушка</w:t>
            </w:r>
            <w:proofErr w:type="spellEnd"/>
            <w:r w:rsidRPr="00FD7D04">
              <w:rPr>
                <w:color w:val="111115"/>
              </w:rPr>
              <w:t>                             </w:t>
            </w:r>
          </w:p>
          <w:p w:rsidR="00FD7D04" w:rsidRPr="00FD7D04" w:rsidRDefault="00FD7D04" w:rsidP="00FD7D0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D7D04">
              <w:rPr>
                <w:color w:val="111115"/>
              </w:rPr>
              <w:t>б)   лисичка - сестричка                            </w:t>
            </w:r>
          </w:p>
          <w:p w:rsidR="00FD7D04" w:rsidRPr="00FD7D04" w:rsidRDefault="00FD7D04" w:rsidP="00FD7D0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D7D04">
              <w:rPr>
                <w:rFonts w:ascii="Arial" w:hAnsi="Arial" w:cs="Arial"/>
                <w:color w:val="111115"/>
              </w:rPr>
              <w:t> </w:t>
            </w:r>
            <w:r w:rsidRPr="00FD7D04">
              <w:rPr>
                <w:color w:val="111115"/>
              </w:rPr>
              <w:t xml:space="preserve">в)  лягушка - </w:t>
            </w:r>
            <w:proofErr w:type="spellStart"/>
            <w:r w:rsidRPr="00FD7D04">
              <w:rPr>
                <w:color w:val="111115"/>
              </w:rPr>
              <w:t>попрыгушка</w:t>
            </w:r>
            <w:proofErr w:type="spellEnd"/>
            <w:r w:rsidRPr="00FD7D04">
              <w:rPr>
                <w:color w:val="111115"/>
              </w:rPr>
              <w:t>                             </w:t>
            </w:r>
          </w:p>
          <w:p w:rsidR="00FD7D04" w:rsidRPr="00FD7D04" w:rsidRDefault="00FD7D04" w:rsidP="00FD7D0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D7D04">
              <w:rPr>
                <w:color w:val="111115"/>
              </w:rPr>
              <w:t xml:space="preserve">г)   кабан - </w:t>
            </w:r>
            <w:proofErr w:type="spellStart"/>
            <w:r w:rsidRPr="00FD7D04">
              <w:rPr>
                <w:color w:val="111115"/>
              </w:rPr>
              <w:t>клыкан</w:t>
            </w:r>
            <w:proofErr w:type="spellEnd"/>
            <w:r w:rsidRPr="00FD7D04">
              <w:rPr>
                <w:color w:val="111115"/>
              </w:rPr>
              <w:t xml:space="preserve">           </w:t>
            </w:r>
          </w:p>
          <w:p w:rsidR="00FD7D04" w:rsidRPr="00FD7D04" w:rsidRDefault="00FD7D04" w:rsidP="00FD7D0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D7D04">
              <w:rPr>
                <w:color w:val="111115"/>
              </w:rPr>
              <w:t>4. </w:t>
            </w:r>
            <w:r w:rsidRPr="00FD7D04">
              <w:rPr>
                <w:i/>
                <w:iCs/>
                <w:color w:val="111115"/>
              </w:rPr>
              <w:t>Как звали волка в сказке?</w:t>
            </w:r>
            <w:r w:rsidRPr="00FD7D04">
              <w:rPr>
                <w:color w:val="111115"/>
              </w:rPr>
              <w:t>    </w:t>
            </w:r>
          </w:p>
          <w:p w:rsidR="00FD7D04" w:rsidRPr="00FD7D04" w:rsidRDefault="00FD7D04" w:rsidP="00FD7D0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D7D04">
              <w:rPr>
                <w:rFonts w:ascii="Arial" w:hAnsi="Arial" w:cs="Arial"/>
                <w:color w:val="111115"/>
              </w:rPr>
              <w:t>  </w:t>
            </w:r>
            <w:r w:rsidRPr="00FD7D04">
              <w:rPr>
                <w:color w:val="111115"/>
              </w:rPr>
              <w:t>а) волчок – серый бочок                               </w:t>
            </w:r>
          </w:p>
          <w:p w:rsidR="00FD7D04" w:rsidRPr="00FD7D04" w:rsidRDefault="00FD7D04" w:rsidP="00FD7D0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D7D04">
              <w:rPr>
                <w:color w:val="111115"/>
              </w:rPr>
              <w:t xml:space="preserve">б) </w:t>
            </w:r>
            <w:proofErr w:type="spellStart"/>
            <w:r w:rsidRPr="00FD7D04">
              <w:rPr>
                <w:color w:val="111115"/>
              </w:rPr>
              <w:t>волчишка</w:t>
            </w:r>
            <w:proofErr w:type="spellEnd"/>
            <w:r w:rsidRPr="00FD7D04">
              <w:rPr>
                <w:color w:val="111115"/>
              </w:rPr>
              <w:t>  – острый </w:t>
            </w:r>
            <w:proofErr w:type="spellStart"/>
            <w:r w:rsidRPr="00FD7D04">
              <w:rPr>
                <w:color w:val="111115"/>
              </w:rPr>
              <w:t>зубишка</w:t>
            </w:r>
            <w:proofErr w:type="spellEnd"/>
            <w:r w:rsidRPr="00FD7D04">
              <w:rPr>
                <w:color w:val="111115"/>
              </w:rPr>
              <w:t xml:space="preserve">     </w:t>
            </w:r>
          </w:p>
          <w:p w:rsidR="00FD7D04" w:rsidRPr="00FD7D04" w:rsidRDefault="00FD7D04" w:rsidP="00FD7D0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D7D04">
              <w:rPr>
                <w:color w:val="111115"/>
              </w:rPr>
              <w:t xml:space="preserve">в) волчок – </w:t>
            </w:r>
            <w:proofErr w:type="spellStart"/>
            <w:r w:rsidRPr="00FD7D04">
              <w:rPr>
                <w:color w:val="111115"/>
              </w:rPr>
              <w:t>поскачок</w:t>
            </w:r>
            <w:proofErr w:type="spellEnd"/>
            <w:r w:rsidRPr="00FD7D04">
              <w:rPr>
                <w:color w:val="111115"/>
              </w:rPr>
              <w:t>                                     </w:t>
            </w:r>
          </w:p>
          <w:p w:rsidR="00FD7D04" w:rsidRPr="00FD7D04" w:rsidRDefault="00FD7D04" w:rsidP="00FD7D0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D7D04">
              <w:rPr>
                <w:color w:val="111115"/>
              </w:rPr>
              <w:t>г) волк - зубами </w:t>
            </w:r>
            <w:proofErr w:type="gramStart"/>
            <w:r w:rsidRPr="00FD7D04">
              <w:rPr>
                <w:color w:val="111115"/>
              </w:rPr>
              <w:t>щелк</w:t>
            </w:r>
            <w:proofErr w:type="gramEnd"/>
            <w:r w:rsidRPr="00FD7D04">
              <w:rPr>
                <w:color w:val="111115"/>
              </w:rPr>
              <w:t xml:space="preserve">     </w:t>
            </w:r>
          </w:p>
          <w:p w:rsidR="00FD7D04" w:rsidRPr="00FD7D04" w:rsidRDefault="00FD7D04" w:rsidP="00FD7D0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D7D04">
              <w:rPr>
                <w:color w:val="111115"/>
              </w:rPr>
              <w:t>5. </w:t>
            </w:r>
            <w:r w:rsidRPr="00FD7D04">
              <w:rPr>
                <w:i/>
                <w:iCs/>
                <w:color w:val="111115"/>
              </w:rPr>
              <w:t>Сколько зверей поместилось в рук</w:t>
            </w:r>
            <w:r w:rsidRPr="00FD7D04">
              <w:rPr>
                <w:i/>
                <w:iCs/>
                <w:color w:val="111115"/>
              </w:rPr>
              <w:lastRenderedPageBreak/>
              <w:t>авичке?</w:t>
            </w:r>
            <w:r w:rsidRPr="00FD7D04">
              <w:rPr>
                <w:color w:val="111115"/>
              </w:rPr>
              <w:t>               </w:t>
            </w:r>
          </w:p>
          <w:p w:rsidR="00FD7D04" w:rsidRPr="00FD7D04" w:rsidRDefault="00FD7D04" w:rsidP="00FD7D0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D7D04">
              <w:rPr>
                <w:color w:val="111115"/>
              </w:rPr>
              <w:t>а) 4                      </w:t>
            </w:r>
          </w:p>
          <w:p w:rsidR="00FD7D04" w:rsidRPr="00FD7D04" w:rsidRDefault="00FD7D04" w:rsidP="00FD7D0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D7D04">
              <w:rPr>
                <w:color w:val="111115"/>
              </w:rPr>
              <w:t>б) 5                     </w:t>
            </w:r>
          </w:p>
          <w:p w:rsidR="00FD7D04" w:rsidRPr="00FD7D04" w:rsidRDefault="00FD7D04" w:rsidP="00FD7D0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D7D04">
              <w:rPr>
                <w:color w:val="111115"/>
              </w:rPr>
              <w:t>в) 6                             </w:t>
            </w:r>
          </w:p>
          <w:p w:rsidR="00FD7D04" w:rsidRPr="00FD7D04" w:rsidRDefault="00FD7D04" w:rsidP="00FD7D0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D7D04">
              <w:rPr>
                <w:rFonts w:ascii="Arial" w:hAnsi="Arial" w:cs="Arial"/>
                <w:color w:val="111115"/>
              </w:rPr>
              <w:t> </w:t>
            </w:r>
            <w:r w:rsidRPr="00FD7D04">
              <w:rPr>
                <w:color w:val="111115"/>
              </w:rPr>
              <w:t>г) 7           </w:t>
            </w:r>
          </w:p>
          <w:p w:rsidR="00FD7D04" w:rsidRPr="00FD7D04" w:rsidRDefault="00FD7D04" w:rsidP="00FD7D0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D7D04">
              <w:rPr>
                <w:color w:val="111115"/>
              </w:rPr>
              <w:t>6</w:t>
            </w:r>
            <w:r w:rsidRPr="00FD7D04">
              <w:rPr>
                <w:i/>
                <w:iCs/>
                <w:color w:val="111115"/>
              </w:rPr>
              <w:t>. Кто последним влез в рукавичку?</w:t>
            </w:r>
            <w:r w:rsidRPr="00FD7D04">
              <w:rPr>
                <w:color w:val="111115"/>
              </w:rPr>
              <w:t>              </w:t>
            </w:r>
          </w:p>
          <w:p w:rsidR="00FD7D04" w:rsidRPr="00FD7D04" w:rsidRDefault="00FD7D04" w:rsidP="00FD7D0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D7D04">
              <w:rPr>
                <w:color w:val="111115"/>
              </w:rPr>
              <w:t>а) лисичка - сестричка                                                       </w:t>
            </w:r>
          </w:p>
          <w:p w:rsidR="00FD7D04" w:rsidRPr="00FD7D04" w:rsidRDefault="00FD7D04" w:rsidP="00FD7D0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D7D04">
              <w:rPr>
                <w:color w:val="111115"/>
              </w:rPr>
              <w:t>б) </w:t>
            </w:r>
            <w:proofErr w:type="spellStart"/>
            <w:r w:rsidRPr="00FD7D04">
              <w:rPr>
                <w:color w:val="111115"/>
              </w:rPr>
              <w:t>медведюшка</w:t>
            </w:r>
            <w:proofErr w:type="spellEnd"/>
            <w:r w:rsidRPr="00FD7D04">
              <w:rPr>
                <w:color w:val="111115"/>
              </w:rPr>
              <w:t xml:space="preserve"> - батюшка                               </w:t>
            </w:r>
          </w:p>
          <w:p w:rsidR="00FD7D04" w:rsidRPr="00FD7D04" w:rsidRDefault="00FD7D04" w:rsidP="00FD7D0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D7D04">
              <w:rPr>
                <w:color w:val="111115"/>
              </w:rPr>
              <w:t xml:space="preserve">в) кабан - </w:t>
            </w:r>
            <w:proofErr w:type="spellStart"/>
            <w:r w:rsidRPr="00FD7D04">
              <w:rPr>
                <w:color w:val="111115"/>
              </w:rPr>
              <w:t>клыкан</w:t>
            </w:r>
            <w:proofErr w:type="spellEnd"/>
            <w:r w:rsidRPr="00FD7D04">
              <w:rPr>
                <w:color w:val="111115"/>
              </w:rPr>
              <w:t xml:space="preserve">                         </w:t>
            </w:r>
          </w:p>
          <w:p w:rsidR="00FD7D04" w:rsidRPr="00FD7D04" w:rsidRDefault="00FD7D04" w:rsidP="00FD7D0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D7D04">
              <w:rPr>
                <w:color w:val="111115"/>
              </w:rPr>
              <w:t xml:space="preserve">г) мышка - </w:t>
            </w:r>
            <w:proofErr w:type="spellStart"/>
            <w:r w:rsidRPr="00FD7D04">
              <w:rPr>
                <w:color w:val="111115"/>
              </w:rPr>
              <w:t>поскребушка</w:t>
            </w:r>
            <w:proofErr w:type="spellEnd"/>
            <w:r w:rsidRPr="00FD7D04">
              <w:rPr>
                <w:color w:val="111115"/>
              </w:rPr>
              <w:t>                                                      </w:t>
            </w:r>
          </w:p>
          <w:p w:rsidR="00FD7D04" w:rsidRPr="00FD7D04" w:rsidRDefault="00FD7D04" w:rsidP="00FD7D0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D7D04">
              <w:rPr>
                <w:color w:val="111115"/>
              </w:rPr>
              <w:t>7. </w:t>
            </w:r>
            <w:r w:rsidRPr="00FD7D04">
              <w:rPr>
                <w:i/>
                <w:iCs/>
                <w:color w:val="111115"/>
              </w:rPr>
              <w:t>Что случилось, когда медведь влез в рукавичку?</w:t>
            </w:r>
            <w:r w:rsidRPr="00FD7D04">
              <w:rPr>
                <w:color w:val="111115"/>
              </w:rPr>
              <w:t>     </w:t>
            </w:r>
          </w:p>
          <w:p w:rsidR="00FD7D04" w:rsidRPr="00FD7D04" w:rsidRDefault="00FD7D04" w:rsidP="00FD7D0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D7D04">
              <w:rPr>
                <w:color w:val="111115"/>
              </w:rPr>
              <w:t>а) разорвалась                                     </w:t>
            </w:r>
          </w:p>
          <w:p w:rsidR="00FD7D04" w:rsidRPr="00FD7D04" w:rsidRDefault="00FD7D04" w:rsidP="00FD7D0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D7D04">
              <w:rPr>
                <w:color w:val="111115"/>
              </w:rPr>
              <w:t>б) затрещала     </w:t>
            </w:r>
          </w:p>
          <w:p w:rsidR="00FD7D04" w:rsidRPr="00FD7D04" w:rsidRDefault="00FD7D04" w:rsidP="00FD7D0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D7D04">
              <w:rPr>
                <w:color w:val="111115"/>
              </w:rPr>
              <w:t>в) осталась прежней                           </w:t>
            </w:r>
          </w:p>
          <w:p w:rsidR="00FD7D04" w:rsidRPr="00FD7D04" w:rsidRDefault="00FD7D04" w:rsidP="00FD7D0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D7D04">
              <w:rPr>
                <w:color w:val="111115"/>
              </w:rPr>
              <w:t>г) растянулась вдвое     </w:t>
            </w:r>
          </w:p>
          <w:p w:rsidR="00FD7D04" w:rsidRPr="00FD7D04" w:rsidRDefault="00FD7D04" w:rsidP="00FD7D0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D7D04">
              <w:rPr>
                <w:color w:val="111115"/>
              </w:rPr>
              <w:t>8) </w:t>
            </w:r>
            <w:r w:rsidRPr="00FD7D04">
              <w:rPr>
                <w:i/>
                <w:iCs/>
                <w:color w:val="111115"/>
              </w:rPr>
              <w:t>Что сделал дед, когда обнаружил пропажу рукавички?</w:t>
            </w:r>
            <w:r w:rsidRPr="00FD7D04">
              <w:rPr>
                <w:color w:val="111115"/>
              </w:rPr>
              <w:t>     </w:t>
            </w:r>
          </w:p>
          <w:p w:rsidR="00FD7D04" w:rsidRPr="00FD7D04" w:rsidRDefault="00FD7D04" w:rsidP="00FD7D0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D7D04">
              <w:rPr>
                <w:color w:val="111115"/>
              </w:rPr>
              <w:t>а) загоревал                                        </w:t>
            </w:r>
          </w:p>
          <w:p w:rsidR="00FD7D04" w:rsidRPr="00FD7D04" w:rsidRDefault="00FD7D04" w:rsidP="00FD7D0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D7D04">
              <w:rPr>
                <w:rFonts w:ascii="Arial" w:hAnsi="Arial" w:cs="Arial"/>
                <w:color w:val="111115"/>
              </w:rPr>
              <w:t> </w:t>
            </w:r>
            <w:r w:rsidRPr="00FD7D04">
              <w:rPr>
                <w:color w:val="111115"/>
              </w:rPr>
              <w:t>б) вернулся искать      </w:t>
            </w:r>
          </w:p>
          <w:p w:rsidR="00FD7D04" w:rsidRPr="00FD7D04" w:rsidRDefault="00FD7D04" w:rsidP="00FD7D0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D7D04">
              <w:rPr>
                <w:color w:val="111115"/>
              </w:rPr>
              <w:t>в) пошел дальше                               </w:t>
            </w:r>
          </w:p>
          <w:p w:rsidR="00FD7D04" w:rsidRPr="00FD7D04" w:rsidRDefault="00FD7D04" w:rsidP="00FD7D0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D7D04">
              <w:rPr>
                <w:rFonts w:ascii="Arial" w:hAnsi="Arial" w:cs="Arial"/>
                <w:color w:val="111115"/>
              </w:rPr>
              <w:t>  </w:t>
            </w:r>
            <w:r w:rsidRPr="00FD7D04">
              <w:rPr>
                <w:color w:val="111115"/>
              </w:rPr>
              <w:t>г) заплакал   </w:t>
            </w:r>
          </w:p>
          <w:p w:rsidR="00FD7D04" w:rsidRPr="00FD7D04" w:rsidRDefault="00FD7D04" w:rsidP="00FD7D0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D7D04">
              <w:rPr>
                <w:rFonts w:ascii="Arial" w:hAnsi="Arial" w:cs="Arial"/>
                <w:color w:val="111115"/>
              </w:rPr>
              <w:t> </w:t>
            </w:r>
            <w:r w:rsidRPr="00FD7D04">
              <w:rPr>
                <w:color w:val="111115"/>
              </w:rPr>
              <w:t>9) </w:t>
            </w:r>
            <w:r w:rsidRPr="00FD7D04">
              <w:rPr>
                <w:i/>
                <w:iCs/>
                <w:color w:val="111115"/>
              </w:rPr>
              <w:t>Кто нашел рукавичку для деда?</w:t>
            </w:r>
            <w:r w:rsidRPr="00FD7D04">
              <w:rPr>
                <w:color w:val="111115"/>
              </w:rPr>
              <w:t>                 </w:t>
            </w:r>
          </w:p>
          <w:p w:rsidR="00FD7D04" w:rsidRPr="00FD7D04" w:rsidRDefault="00FD7D04" w:rsidP="00FD7D0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D7D04">
              <w:rPr>
                <w:color w:val="111115"/>
              </w:rPr>
              <w:t>а) кошка                                          </w:t>
            </w:r>
          </w:p>
          <w:p w:rsidR="00FD7D04" w:rsidRPr="00FD7D04" w:rsidRDefault="00FD7D04" w:rsidP="00FD7D0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D7D04">
              <w:rPr>
                <w:color w:val="111115"/>
              </w:rPr>
              <w:t>б) собачка                                 </w:t>
            </w:r>
          </w:p>
          <w:p w:rsidR="00FD7D04" w:rsidRPr="00FD7D04" w:rsidRDefault="00FD7D04" w:rsidP="00FD7D0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D7D04">
              <w:rPr>
                <w:rFonts w:ascii="Arial" w:hAnsi="Arial" w:cs="Arial"/>
                <w:color w:val="111115"/>
              </w:rPr>
              <w:t> </w:t>
            </w:r>
            <w:r w:rsidRPr="00FD7D04">
              <w:rPr>
                <w:color w:val="111115"/>
              </w:rPr>
              <w:t>в) лиса                              </w:t>
            </w:r>
          </w:p>
          <w:p w:rsidR="00FD7D04" w:rsidRPr="00FD7D04" w:rsidRDefault="00FD7D04" w:rsidP="00FD7D0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D7D04">
              <w:rPr>
                <w:rFonts w:ascii="Arial" w:hAnsi="Arial" w:cs="Arial"/>
                <w:color w:val="111115"/>
              </w:rPr>
              <w:t> </w:t>
            </w:r>
            <w:r w:rsidRPr="00FD7D04">
              <w:rPr>
                <w:color w:val="111115"/>
              </w:rPr>
              <w:t>г) мышь                </w:t>
            </w:r>
          </w:p>
          <w:p w:rsidR="00FD7D04" w:rsidRPr="00FD7D04" w:rsidRDefault="00FD7D04" w:rsidP="00FD7D0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D7D04">
              <w:rPr>
                <w:color w:val="111115"/>
              </w:rPr>
              <w:t>10. Что произошло с жителями рукавички, когда ее нашли?</w:t>
            </w:r>
          </w:p>
          <w:p w:rsidR="00FD7D04" w:rsidRPr="00FD7D04" w:rsidRDefault="00FD7D04" w:rsidP="00FD7D0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D7D04">
              <w:rPr>
                <w:color w:val="111115"/>
              </w:rPr>
              <w:t>а) бросились врассыпную                         </w:t>
            </w:r>
          </w:p>
          <w:p w:rsidR="00FD7D04" w:rsidRPr="00FD7D04" w:rsidRDefault="00FD7D04" w:rsidP="00FD7D0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D7D04">
              <w:rPr>
                <w:color w:val="111115"/>
              </w:rPr>
              <w:t>б) остались в рукавичке    </w:t>
            </w:r>
          </w:p>
          <w:p w:rsidR="00FD7D04" w:rsidRPr="00FD7D04" w:rsidRDefault="00FD7D04" w:rsidP="00FD7D0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D7D04">
              <w:rPr>
                <w:rFonts w:ascii="Arial" w:hAnsi="Arial" w:cs="Arial"/>
                <w:color w:val="111115"/>
              </w:rPr>
              <w:t>  </w:t>
            </w:r>
            <w:r w:rsidRPr="00FD7D04">
              <w:rPr>
                <w:color w:val="111115"/>
              </w:rPr>
              <w:t>в) остались у деда                                      </w:t>
            </w:r>
          </w:p>
          <w:p w:rsidR="00FD7D04" w:rsidRPr="00FD7D04" w:rsidRDefault="00FD7D04" w:rsidP="00FD7D04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</w:rPr>
            </w:pPr>
            <w:r w:rsidRPr="00FD7D04">
              <w:rPr>
                <w:rFonts w:ascii="Arial" w:hAnsi="Arial" w:cs="Arial"/>
                <w:color w:val="111115"/>
              </w:rPr>
              <w:t>  </w:t>
            </w:r>
            <w:r w:rsidRPr="00FD7D04">
              <w:rPr>
                <w:color w:val="111115"/>
              </w:rPr>
              <w:t>г) построили новый дом</w:t>
            </w:r>
          </w:p>
          <w:p w:rsidR="00FD7D04" w:rsidRPr="00FD7D04" w:rsidRDefault="00FD7D04" w:rsidP="00FD7D04">
            <w:pPr>
              <w:pStyle w:val="a4"/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7D04" w:rsidRPr="00530FCA" w:rsidRDefault="00FD7D04" w:rsidP="00FD7D04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0F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(фото выполненного задания выслать на электронную почту) </w:t>
            </w:r>
          </w:p>
          <w:p w:rsidR="00FD7D04" w:rsidRPr="00530FCA" w:rsidRDefault="00FD7D04" w:rsidP="00FD7D04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.04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9A08DD" w:rsidRPr="00530FCA" w:rsidRDefault="009A08DD" w:rsidP="003D0EF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E51C12" w:rsidRPr="00530FCA" w:rsidRDefault="00E51C12" w:rsidP="003D0EF4">
            <w:pPr>
              <w:spacing w:after="0" w:line="259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E51C12" w:rsidRPr="00530FCA" w:rsidRDefault="00E51C12" w:rsidP="003D0EF4">
            <w:pPr>
              <w:spacing w:after="0" w:line="259" w:lineRule="auto"/>
              <w:rPr>
                <w:rFonts w:ascii="Calibri" w:eastAsia="Calibri" w:hAnsi="Calibri" w:cs="Times New Roman"/>
              </w:rPr>
            </w:pPr>
          </w:p>
        </w:tc>
      </w:tr>
    </w:tbl>
    <w:p w:rsidR="00E51C12" w:rsidRDefault="00E51C12" w:rsidP="00530FCA">
      <w:pPr>
        <w:spacing w:after="0" w:line="259" w:lineRule="auto"/>
        <w:rPr>
          <w:rFonts w:ascii="Calibri" w:eastAsia="Calibri" w:hAnsi="Calibri" w:cs="Times New Roman"/>
        </w:rPr>
      </w:pPr>
    </w:p>
    <w:p w:rsidR="00E51C12" w:rsidRDefault="00E51C12" w:rsidP="00530FCA">
      <w:pPr>
        <w:spacing w:after="0" w:line="259" w:lineRule="auto"/>
        <w:rPr>
          <w:rFonts w:ascii="Calibri" w:eastAsia="Calibri" w:hAnsi="Calibri" w:cs="Times New Roman"/>
        </w:rPr>
      </w:pPr>
    </w:p>
    <w:p w:rsidR="00E51C12" w:rsidRDefault="00E51C12" w:rsidP="00530FCA">
      <w:pPr>
        <w:spacing w:after="0" w:line="259" w:lineRule="auto"/>
        <w:rPr>
          <w:rFonts w:ascii="Calibri" w:eastAsia="Calibri" w:hAnsi="Calibri" w:cs="Times New Roman"/>
        </w:rPr>
      </w:pPr>
    </w:p>
    <w:p w:rsidR="00E51C12" w:rsidRDefault="00E51C12" w:rsidP="00530FCA">
      <w:pPr>
        <w:spacing w:after="0" w:line="259" w:lineRule="auto"/>
        <w:rPr>
          <w:rFonts w:ascii="Calibri" w:eastAsia="Calibri" w:hAnsi="Calibri" w:cs="Times New Roman"/>
        </w:rPr>
      </w:pPr>
    </w:p>
    <w:p w:rsidR="00E51C12" w:rsidRDefault="00E51C12" w:rsidP="00530FCA">
      <w:pPr>
        <w:spacing w:after="0" w:line="259" w:lineRule="auto"/>
        <w:rPr>
          <w:rFonts w:ascii="Calibri" w:eastAsia="Calibri" w:hAnsi="Calibri" w:cs="Times New Roman"/>
        </w:rPr>
      </w:pPr>
    </w:p>
    <w:p w:rsidR="00496037" w:rsidRPr="00530FCA" w:rsidRDefault="00496037" w:rsidP="00496037">
      <w:pPr>
        <w:spacing w:after="0" w:line="259" w:lineRule="auto"/>
        <w:rPr>
          <w:rFonts w:ascii="Calibri" w:eastAsia="Calibri" w:hAnsi="Calibri" w:cs="Times New Roman"/>
        </w:rPr>
      </w:pPr>
      <w:r w:rsidRPr="00530FCA">
        <w:rPr>
          <w:rFonts w:ascii="Calibri" w:eastAsia="Calibri" w:hAnsi="Calibri" w:cs="Times New Roman"/>
        </w:rPr>
        <w:t xml:space="preserve">1 класс   </w:t>
      </w:r>
      <w:r>
        <w:rPr>
          <w:rFonts w:ascii="Calibri" w:eastAsia="Calibri" w:hAnsi="Calibri" w:cs="Times New Roman"/>
        </w:rPr>
        <w:t>8</w:t>
      </w:r>
      <w:r w:rsidRPr="00530FCA">
        <w:rPr>
          <w:rFonts w:ascii="Calibri" w:eastAsia="Calibri" w:hAnsi="Calibri" w:cs="Times New Roman"/>
        </w:rPr>
        <w:t xml:space="preserve"> апреля   </w:t>
      </w:r>
      <w:r>
        <w:rPr>
          <w:rFonts w:ascii="Calibri" w:eastAsia="Calibri" w:hAnsi="Calibri" w:cs="Times New Roman"/>
        </w:rPr>
        <w:t>среда</w:t>
      </w:r>
    </w:p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677"/>
      </w:tblGrid>
      <w:tr w:rsidR="00496037" w:rsidRPr="00530FCA" w:rsidTr="00496037">
        <w:trPr>
          <w:trHeight w:val="257"/>
        </w:trPr>
        <w:tc>
          <w:tcPr>
            <w:tcW w:w="516" w:type="dxa"/>
          </w:tcPr>
          <w:p w:rsidR="00496037" w:rsidRPr="00530FCA" w:rsidRDefault="00496037" w:rsidP="004960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496037" w:rsidRPr="00530FCA" w:rsidRDefault="00496037" w:rsidP="004960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496037" w:rsidRPr="00530FCA" w:rsidRDefault="00496037" w:rsidP="004960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496037" w:rsidRPr="00530FCA" w:rsidRDefault="00496037" w:rsidP="004960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677" w:type="dxa"/>
          </w:tcPr>
          <w:p w:rsidR="00496037" w:rsidRPr="00530FCA" w:rsidRDefault="00496037" w:rsidP="00496037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96037" w:rsidRPr="00530FCA" w:rsidTr="00496037">
        <w:trPr>
          <w:trHeight w:val="529"/>
        </w:trPr>
        <w:tc>
          <w:tcPr>
            <w:tcW w:w="516" w:type="dxa"/>
          </w:tcPr>
          <w:p w:rsidR="00496037" w:rsidRPr="00530FCA" w:rsidRDefault="00496037" w:rsidP="00496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496037" w:rsidRPr="00530FCA" w:rsidRDefault="00496037" w:rsidP="00496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5" w:type="dxa"/>
          </w:tcPr>
          <w:p w:rsidR="00496037" w:rsidRPr="00374062" w:rsidRDefault="00496037" w:rsidP="00496037">
            <w:pPr>
              <w:pStyle w:val="a6"/>
              <w:rPr>
                <w:rFonts w:ascii="Times New Roman" w:hAnsi="Times New Roman"/>
                <w:lang w:eastAsia="ru-RU"/>
              </w:rPr>
            </w:pPr>
            <w:r>
              <w:rPr>
                <w:color w:val="000000"/>
              </w:rPr>
              <w:t xml:space="preserve"> </w:t>
            </w:r>
            <w:r w:rsidRPr="00B14CF9">
              <w:rPr>
                <w:color w:val="000000"/>
              </w:rPr>
              <w:t xml:space="preserve"> </w:t>
            </w:r>
            <w:r w:rsidRPr="00374062">
              <w:rPr>
                <w:rFonts w:ascii="Times New Roman" w:hAnsi="Times New Roman"/>
                <w:color w:val="000000"/>
              </w:rPr>
              <w:t>«</w:t>
            </w:r>
            <w:r w:rsidRPr="00374062">
              <w:rPr>
                <w:rFonts w:ascii="Times New Roman" w:hAnsi="Times New Roman"/>
                <w:lang w:eastAsia="ru-RU"/>
              </w:rPr>
              <w:t>Перенос слов»</w:t>
            </w:r>
          </w:p>
          <w:p w:rsidR="00496037" w:rsidRPr="00374062" w:rsidRDefault="00496037" w:rsidP="00496037">
            <w:pPr>
              <w:pStyle w:val="a6"/>
              <w:rPr>
                <w:rFonts w:ascii="Times New Roman" w:hAnsi="Times New Roman"/>
                <w:lang w:eastAsia="ru-RU"/>
              </w:rPr>
            </w:pPr>
            <w:r w:rsidRPr="00374062">
              <w:rPr>
                <w:rFonts w:ascii="Times New Roman" w:hAnsi="Times New Roman"/>
                <w:lang w:eastAsia="ru-RU"/>
              </w:rPr>
              <w:t>https://yandex.ru/video/preview/?filmId=6503899145896435799&amp;text=видеоурок%20перенос%20слов%201%20класс%20школа%20россии&amp;path=wizard&amp;parent-reqid=1586189597402198-1050004450925498891200280-production-app-host-sas-web-yp-215&amp;redircnt=1586189607.1</w:t>
            </w:r>
          </w:p>
          <w:p w:rsidR="00496037" w:rsidRPr="00530FCA" w:rsidRDefault="00496037" w:rsidP="0049603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Выполнить упражнение в тетради: с.36-38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У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пр.1,4; упр. 3(устно) </w:t>
            </w:r>
            <w:r w:rsidRPr="00530F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(фото выполненного задания выслать на электронную почту) </w:t>
            </w:r>
          </w:p>
          <w:p w:rsidR="00496037" w:rsidRPr="00530FCA" w:rsidRDefault="00496037" w:rsidP="00496037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.04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496037" w:rsidRDefault="00496037" w:rsidP="0049603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496037" w:rsidRDefault="00496037" w:rsidP="00496037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496037" w:rsidRPr="00530FCA" w:rsidRDefault="00496037" w:rsidP="00496037">
            <w:pPr>
              <w:pStyle w:val="a6"/>
              <w:rPr>
                <w:lang w:eastAsia="ru-RU"/>
              </w:rPr>
            </w:pPr>
          </w:p>
          <w:p w:rsidR="00496037" w:rsidRPr="00530FCA" w:rsidRDefault="00496037" w:rsidP="00496037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496037" w:rsidRPr="00530FCA" w:rsidRDefault="00496037" w:rsidP="00496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Calibri" w:eastAsia="Calibri" w:hAnsi="Calibri" w:cs="Times New Roman"/>
              </w:rPr>
              <w:t xml:space="preserve"> </w:t>
            </w:r>
            <w:hyperlink r:id="rId50" w:history="1"/>
          </w:p>
          <w:p w:rsidR="00496037" w:rsidRPr="00530FCA" w:rsidRDefault="00496037" w:rsidP="00496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496037" w:rsidRPr="00530FCA" w:rsidRDefault="00496037" w:rsidP="00496037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Calibri" w:eastAsia="Calibri" w:hAnsi="Calibri" w:cs="Times New Roman"/>
              </w:rPr>
              <w:t xml:space="preserve"> </w:t>
            </w:r>
            <w:hyperlink r:id="rId51" w:history="1"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 xml:space="preserve"> 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lyubinan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a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.1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klass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@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yandex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proofErr w:type="spellStart"/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496037" w:rsidRPr="00530FCA" w:rsidTr="00496037">
        <w:trPr>
          <w:trHeight w:val="514"/>
        </w:trPr>
        <w:tc>
          <w:tcPr>
            <w:tcW w:w="516" w:type="dxa"/>
          </w:tcPr>
          <w:p w:rsidR="00496037" w:rsidRPr="00530FCA" w:rsidRDefault="00496037" w:rsidP="00496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3" w:type="dxa"/>
          </w:tcPr>
          <w:p w:rsidR="00496037" w:rsidRPr="00530FCA" w:rsidRDefault="00496037" w:rsidP="00496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75" w:type="dxa"/>
          </w:tcPr>
          <w:p w:rsidR="00496037" w:rsidRDefault="00496037" w:rsidP="00496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374062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 по теме «Числа от 1 до 20. Нумерация»</w:t>
            </w:r>
          </w:p>
          <w:p w:rsidR="00496037" w:rsidRDefault="00496037" w:rsidP="00496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Задания на повторение:</w:t>
            </w:r>
          </w:p>
          <w:p w:rsidR="00496037" w:rsidRPr="001D2DDE" w:rsidRDefault="00496037" w:rsidP="00496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</w:pPr>
            <w:r w:rsidRPr="001D2DDE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</w:rPr>
              <w:t>С.60 №5,6, с.61№1(устно)</w:t>
            </w:r>
          </w:p>
          <w:p w:rsidR="00496037" w:rsidRDefault="00496037" w:rsidP="00496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Проверочная работа:</w:t>
            </w:r>
          </w:p>
          <w:p w:rsidR="00496037" w:rsidRPr="001D2DDE" w:rsidRDefault="00496037" w:rsidP="0049603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2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1.Запиши цифрами числа:</w:t>
            </w:r>
          </w:p>
          <w:p w:rsidR="00496037" w:rsidRPr="001D2DDE" w:rsidRDefault="00496037" w:rsidP="00496037">
            <w:pPr>
              <w:shd w:val="clear" w:color="auto" w:fill="FFFFFF"/>
              <w:spacing w:after="0" w:line="240" w:lineRule="auto"/>
              <w:ind w:left="720" w:hanging="72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2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девятнадцать         семнадцать     тринадцать</w:t>
            </w:r>
          </w:p>
          <w:p w:rsidR="00496037" w:rsidRPr="001D2DDE" w:rsidRDefault="00496037" w:rsidP="0049603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2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2.Заполни окошки числами.</w:t>
            </w:r>
          </w:p>
          <w:p w:rsidR="00496037" w:rsidRPr="001D2DDE" w:rsidRDefault="00496037" w:rsidP="00496037">
            <w:pPr>
              <w:shd w:val="clear" w:color="auto" w:fill="FFFFFF"/>
              <w:spacing w:after="0" w:line="240" w:lineRule="auto"/>
              <w:ind w:left="720" w:hanging="72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2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числе 14   ______      десяток и     __________ единицы.</w:t>
            </w:r>
          </w:p>
          <w:p w:rsidR="00496037" w:rsidRPr="001D2DDE" w:rsidRDefault="00496037" w:rsidP="0049603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2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3.Запиши числа в порядке увеличения.</w:t>
            </w:r>
          </w:p>
          <w:p w:rsidR="00496037" w:rsidRPr="001D2DDE" w:rsidRDefault="00496037" w:rsidP="00496037">
            <w:pPr>
              <w:shd w:val="clear" w:color="auto" w:fill="FFFFFF"/>
              <w:spacing w:after="0" w:line="240" w:lineRule="auto"/>
              <w:ind w:left="720" w:hanging="72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2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15, 12, 18, 9, 13, 16         ________________________________</w:t>
            </w:r>
          </w:p>
          <w:p w:rsidR="00496037" w:rsidRPr="001D2DDE" w:rsidRDefault="00496037" w:rsidP="0049603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2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496037" w:rsidRPr="001D2DDE" w:rsidRDefault="00496037" w:rsidP="0049603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2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4.Выполни действия.</w:t>
            </w:r>
          </w:p>
          <w:p w:rsidR="00496037" w:rsidRPr="001D2DDE" w:rsidRDefault="00496037" w:rsidP="00496037">
            <w:pPr>
              <w:shd w:val="clear" w:color="auto" w:fill="FFFFFF"/>
              <w:spacing w:after="0" w:line="240" w:lineRule="auto"/>
              <w:ind w:left="720" w:hanging="72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2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17-7= _____               6+10= </w:t>
            </w:r>
            <w:r w:rsidRPr="001D2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_____</w:t>
            </w:r>
          </w:p>
          <w:p w:rsidR="00496037" w:rsidRPr="001D2DDE" w:rsidRDefault="00496037" w:rsidP="00496037">
            <w:pPr>
              <w:shd w:val="clear" w:color="auto" w:fill="FFFFFF"/>
              <w:spacing w:after="0" w:line="240" w:lineRule="auto"/>
              <w:ind w:left="720" w:hanging="720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2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10+3= _____              15-1= ______</w:t>
            </w:r>
          </w:p>
          <w:p w:rsidR="00496037" w:rsidRPr="001D2DDE" w:rsidRDefault="00496037" w:rsidP="0049603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2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  Около школы растет 18 берез, а кленов 10.  На сколько кленов растет около школы?</w:t>
            </w:r>
          </w:p>
          <w:p w:rsidR="00496037" w:rsidRPr="001D2DDE" w:rsidRDefault="00496037" w:rsidP="00496037">
            <w:pPr>
              <w:shd w:val="clear" w:color="auto" w:fill="FFFFFF"/>
              <w:spacing w:after="0" w:line="240" w:lineRule="auto"/>
              <w:ind w:firstLine="28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2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Решение. __________________________</w:t>
            </w:r>
          </w:p>
          <w:p w:rsidR="00496037" w:rsidRPr="001D2DDE" w:rsidRDefault="00496037" w:rsidP="00496037">
            <w:pPr>
              <w:shd w:val="clear" w:color="auto" w:fill="FFFFFF"/>
              <w:spacing w:after="0" w:line="240" w:lineRule="auto"/>
              <w:ind w:firstLine="284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2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Ответ: _______________________</w:t>
            </w:r>
          </w:p>
          <w:p w:rsidR="00496037" w:rsidRPr="001D2DDE" w:rsidRDefault="00496037" w:rsidP="0049603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2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 xml:space="preserve">6. Начерти 2 отрезка: один длиной 1 </w:t>
            </w:r>
            <w:proofErr w:type="spellStart"/>
            <w:r w:rsidRPr="001D2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дм</w:t>
            </w:r>
            <w:proofErr w:type="spellEnd"/>
            <w:r w:rsidRPr="001D2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, а другой на 1 см длиннее первого.</w:t>
            </w:r>
          </w:p>
          <w:p w:rsidR="00496037" w:rsidRPr="001D2DDE" w:rsidRDefault="00496037" w:rsidP="0049603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2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7. Кролики сидят в клетке так, что видны только их уши. Вова насчитал 5 пар ушей. Сколько кроликов в клетке?</w:t>
            </w:r>
          </w:p>
          <w:p w:rsidR="00496037" w:rsidRPr="001D2DDE" w:rsidRDefault="00496037" w:rsidP="00496037">
            <w:pPr>
              <w:shd w:val="clear" w:color="auto" w:fill="FFFFFF"/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  <w:r w:rsidRPr="001D2DD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Ответ: ___________________</w:t>
            </w:r>
          </w:p>
          <w:p w:rsidR="00496037" w:rsidRDefault="00496037" w:rsidP="00496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6037" w:rsidRDefault="00496037" w:rsidP="0049603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496037" w:rsidRPr="00530FCA" w:rsidRDefault="00496037" w:rsidP="00496037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0F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(фото выполненного задания выслать на электронную почту) </w:t>
            </w:r>
          </w:p>
          <w:p w:rsidR="00496037" w:rsidRPr="00530FCA" w:rsidRDefault="00496037" w:rsidP="00496037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B1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.04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496037" w:rsidRPr="00530FCA" w:rsidRDefault="00496037" w:rsidP="00496037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496037" w:rsidRPr="00530FCA" w:rsidRDefault="00496037" w:rsidP="00496037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677" w:type="dxa"/>
          </w:tcPr>
          <w:p w:rsidR="00496037" w:rsidRPr="00530FCA" w:rsidRDefault="00496037" w:rsidP="00496037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530FCA">
              <w:rPr>
                <w:rFonts w:ascii="Times New Roman" w:eastAsia="Calibri" w:hAnsi="Times New Roman" w:cs="Times New Roman"/>
              </w:rPr>
              <w:t>lyubinan.a.1klass@yandex.ru</w:t>
            </w:r>
          </w:p>
        </w:tc>
      </w:tr>
      <w:tr w:rsidR="00496037" w:rsidRPr="00530FCA" w:rsidTr="00496037">
        <w:trPr>
          <w:trHeight w:val="257"/>
        </w:trPr>
        <w:tc>
          <w:tcPr>
            <w:tcW w:w="516" w:type="dxa"/>
          </w:tcPr>
          <w:p w:rsidR="00496037" w:rsidRPr="00530FCA" w:rsidRDefault="00496037" w:rsidP="00496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33" w:type="dxa"/>
          </w:tcPr>
          <w:p w:rsidR="00496037" w:rsidRPr="00530FCA" w:rsidRDefault="00496037" w:rsidP="00496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975" w:type="dxa"/>
          </w:tcPr>
          <w:p w:rsidR="00496037" w:rsidRPr="001D2DDE" w:rsidRDefault="00496037" w:rsidP="00496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</w:t>
            </w:r>
            <w:r w:rsidRPr="001D2D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Почему мы не будем рвать </w:t>
            </w:r>
            <w:proofErr w:type="gramStart"/>
            <w:r w:rsidRPr="001D2D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цветы</w:t>
            </w:r>
            <w:proofErr w:type="gramEnd"/>
            <w:r w:rsidRPr="001D2D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 ловить бабочек?</w:t>
            </w:r>
          </w:p>
          <w:p w:rsidR="00496037" w:rsidRDefault="006A073C" w:rsidP="00496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52" w:history="1">
              <w:r w:rsidR="00496037" w:rsidRPr="0024302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https://nsportal.ru/nachalnaya-shkola/okruzhayushchii-mir/2014/07/14/prezentatsiya-k-uroku-pochemu-my-ne-budem-rvat</w:t>
              </w:r>
            </w:hyperlink>
          </w:p>
          <w:p w:rsidR="00496037" w:rsidRDefault="00496037" w:rsidP="004960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96037" w:rsidRDefault="00496037" w:rsidP="00496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 с.46-47 прочитать вывод и ответить на вопросы  </w:t>
            </w:r>
          </w:p>
          <w:p w:rsidR="00496037" w:rsidRDefault="00496037" w:rsidP="0049603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6B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Почему в лесу мы будем соблюдать тишину?</w:t>
            </w:r>
          </w:p>
          <w:p w:rsidR="00496037" w:rsidRDefault="006A073C" w:rsidP="00496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53" w:history="1">
              <w:r w:rsidR="00496037" w:rsidRPr="0024302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https://nsportal.ru/nachalnaya-shkola/okruzhayushchii-mir/2012/04/11/prezentatsiya-k-uroku-okruzhayushchego-mira-pochemu</w:t>
              </w:r>
            </w:hyperlink>
          </w:p>
          <w:p w:rsidR="00496037" w:rsidRDefault="00496037" w:rsidP="00496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 с. 48-49 прочитать вывод и ответить на вопросы  </w:t>
            </w:r>
          </w:p>
          <w:p w:rsidR="00496037" w:rsidRDefault="00496037" w:rsidP="00496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Проверочный тест по темам:</w:t>
            </w:r>
          </w:p>
          <w:p w:rsidR="00496037" w:rsidRPr="00536B2B" w:rsidRDefault="00496037" w:rsidP="00496037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536B2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Тест</w:t>
            </w:r>
            <w:proofErr w:type="gramStart"/>
            <w:r w:rsidRPr="00536B2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1</w:t>
            </w:r>
            <w:proofErr w:type="gramEnd"/>
            <w:r w:rsidRPr="00536B2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496037" w:rsidRPr="00536B2B" w:rsidRDefault="00496037" w:rsidP="0049603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 w:rsidRPr="00536B2B">
              <w:rPr>
                <w:rStyle w:val="a7"/>
                <w:bdr w:val="none" w:sz="0" w:space="0" w:color="auto" w:frame="1"/>
              </w:rPr>
              <w:t>А</w:t>
            </w:r>
            <w:proofErr w:type="gramStart"/>
            <w:r w:rsidRPr="00536B2B">
              <w:rPr>
                <w:rStyle w:val="a7"/>
                <w:bdr w:val="none" w:sz="0" w:space="0" w:color="auto" w:frame="1"/>
              </w:rPr>
              <w:t>1</w:t>
            </w:r>
            <w:proofErr w:type="gramEnd"/>
            <w:r w:rsidRPr="00536B2B">
              <w:rPr>
                <w:rStyle w:val="a7"/>
                <w:bdr w:val="none" w:sz="0" w:space="0" w:color="auto" w:frame="1"/>
              </w:rPr>
              <w:t>.</w:t>
            </w:r>
            <w:r w:rsidRPr="00536B2B">
              <w:t> Вспомни, чем питаются бабочки.</w:t>
            </w:r>
          </w:p>
          <w:p w:rsidR="00496037" w:rsidRPr="00536B2B" w:rsidRDefault="00496037" w:rsidP="00496037">
            <w:pPr>
              <w:pStyle w:val="a5"/>
              <w:shd w:val="clear" w:color="auto" w:fill="FFFFFF"/>
              <w:spacing w:before="0" w:beforeAutospacing="0" w:after="390" w:afterAutospacing="0"/>
              <w:textAlignment w:val="baseline"/>
            </w:pPr>
            <w:r w:rsidRPr="00536B2B">
              <w:t>1) мёдом</w:t>
            </w:r>
            <w:r w:rsidRPr="00536B2B">
              <w:br/>
            </w:r>
            <w:r w:rsidRPr="00536B2B">
              <w:lastRenderedPageBreak/>
              <w:t>2) сиропом</w:t>
            </w:r>
            <w:r w:rsidRPr="00536B2B">
              <w:br/>
              <w:t>3) нектаром</w:t>
            </w:r>
            <w:r w:rsidRPr="00536B2B">
              <w:br/>
              <w:t>4) мелкими насекомыми</w:t>
            </w:r>
          </w:p>
          <w:p w:rsidR="00496037" w:rsidRPr="00536B2B" w:rsidRDefault="00496037" w:rsidP="0049603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 w:rsidRPr="00536B2B">
              <w:rPr>
                <w:rStyle w:val="a7"/>
                <w:bdr w:val="none" w:sz="0" w:space="0" w:color="auto" w:frame="1"/>
              </w:rPr>
              <w:t>А</w:t>
            </w:r>
            <w:proofErr w:type="gramStart"/>
            <w:r w:rsidRPr="00536B2B">
              <w:rPr>
                <w:rStyle w:val="a7"/>
                <w:bdr w:val="none" w:sz="0" w:space="0" w:color="auto" w:frame="1"/>
              </w:rPr>
              <w:t>2</w:t>
            </w:r>
            <w:proofErr w:type="gramEnd"/>
            <w:r w:rsidRPr="00536B2B">
              <w:rPr>
                <w:rStyle w:val="a7"/>
                <w:bdr w:val="none" w:sz="0" w:space="0" w:color="auto" w:frame="1"/>
              </w:rPr>
              <w:t>.</w:t>
            </w:r>
            <w:r w:rsidRPr="00536B2B">
              <w:t> Обозначь место, где можно увидеть больше всего бабочек.</w:t>
            </w:r>
          </w:p>
          <w:p w:rsidR="00496037" w:rsidRDefault="00496037" w:rsidP="00496037">
            <w:pPr>
              <w:pStyle w:val="a5"/>
              <w:shd w:val="clear" w:color="auto" w:fill="FFFFFF"/>
              <w:spacing w:before="0" w:beforeAutospacing="0" w:after="390" w:afterAutospacing="0"/>
              <w:textAlignment w:val="baseline"/>
            </w:pPr>
            <w:r w:rsidRPr="00536B2B">
              <w:t>1) заросший пруд</w:t>
            </w:r>
            <w:r w:rsidRPr="00536B2B">
              <w:br/>
              <w:t>2) цветущий луг</w:t>
            </w:r>
            <w:r w:rsidRPr="00536B2B">
              <w:br/>
              <w:t>3) густой лес</w:t>
            </w:r>
            <w:r w:rsidRPr="00536B2B">
              <w:br/>
              <w:t>4) городской парк</w:t>
            </w:r>
          </w:p>
          <w:p w:rsidR="00496037" w:rsidRDefault="00496037" w:rsidP="00496037">
            <w:pPr>
              <w:pStyle w:val="a5"/>
              <w:shd w:val="clear" w:color="auto" w:fill="FFFFFF"/>
              <w:spacing w:before="0" w:beforeAutospacing="0" w:after="390" w:afterAutospacing="0"/>
              <w:textAlignment w:val="baseline"/>
            </w:pPr>
            <w:r w:rsidRPr="00536B2B">
              <w:rPr>
                <w:rStyle w:val="a7"/>
                <w:bdr w:val="none" w:sz="0" w:space="0" w:color="auto" w:frame="1"/>
              </w:rPr>
              <w:t>А3.</w:t>
            </w:r>
            <w:r w:rsidRPr="00536B2B">
              <w:t> Найди предмет, который не понадобится юному натуралисту.</w:t>
            </w:r>
          </w:p>
          <w:p w:rsidR="00496037" w:rsidRPr="00536B2B" w:rsidRDefault="00496037" w:rsidP="00496037">
            <w:pPr>
              <w:pStyle w:val="a5"/>
              <w:shd w:val="clear" w:color="auto" w:fill="FFFFFF"/>
              <w:spacing w:before="0" w:beforeAutospacing="0" w:after="390" w:afterAutospacing="0"/>
              <w:textAlignment w:val="baseline"/>
            </w:pPr>
            <w:r w:rsidRPr="00536B2B">
              <w:t>1) сачок</w:t>
            </w:r>
            <w:r w:rsidRPr="00536B2B">
              <w:br/>
              <w:t>2) альбом</w:t>
            </w:r>
            <w:r w:rsidRPr="00536B2B">
              <w:br/>
              <w:t>3) фотоаппарат</w:t>
            </w:r>
            <w:r w:rsidRPr="00536B2B">
              <w:br/>
              <w:t>4) карандаши</w:t>
            </w:r>
          </w:p>
          <w:p w:rsidR="00496037" w:rsidRPr="00536B2B" w:rsidRDefault="00496037" w:rsidP="00496037">
            <w:pPr>
              <w:pStyle w:val="podzagolovok"/>
              <w:shd w:val="clear" w:color="auto" w:fill="FFFFFF"/>
              <w:spacing w:before="0" w:beforeAutospacing="0" w:after="390" w:afterAutospacing="0" w:line="315" w:lineRule="atLeast"/>
              <w:textAlignment w:val="baseline"/>
            </w:pPr>
            <w:r w:rsidRPr="00536B2B">
              <w:t>Часть</w:t>
            </w:r>
            <w:proofErr w:type="gramStart"/>
            <w:r w:rsidRPr="00536B2B">
              <w:t xml:space="preserve"> В</w:t>
            </w:r>
            <w:proofErr w:type="gramEnd"/>
          </w:p>
          <w:p w:rsidR="00496037" w:rsidRPr="00536B2B" w:rsidRDefault="00496037" w:rsidP="0049603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 w:rsidRPr="00536B2B">
              <w:rPr>
                <w:rStyle w:val="a7"/>
                <w:bdr w:val="none" w:sz="0" w:space="0" w:color="auto" w:frame="1"/>
              </w:rPr>
              <w:t>В</w:t>
            </w:r>
            <w:proofErr w:type="gramStart"/>
            <w:r w:rsidRPr="00536B2B">
              <w:rPr>
                <w:rStyle w:val="a7"/>
                <w:bdr w:val="none" w:sz="0" w:space="0" w:color="auto" w:frame="1"/>
              </w:rPr>
              <w:t>1</w:t>
            </w:r>
            <w:proofErr w:type="gramEnd"/>
            <w:r w:rsidRPr="00536B2B">
              <w:rPr>
                <w:rStyle w:val="a7"/>
                <w:bdr w:val="none" w:sz="0" w:space="0" w:color="auto" w:frame="1"/>
              </w:rPr>
              <w:t>.</w:t>
            </w:r>
            <w:r w:rsidRPr="00536B2B">
              <w:t> Подумай, что произойдёт, если бабочки не будут опылять растения.</w:t>
            </w:r>
          </w:p>
          <w:p w:rsidR="00496037" w:rsidRPr="00536B2B" w:rsidRDefault="00496037" w:rsidP="00496037">
            <w:pPr>
              <w:pStyle w:val="a5"/>
              <w:shd w:val="clear" w:color="auto" w:fill="FFFFFF"/>
              <w:spacing w:before="0" w:beforeAutospacing="0" w:after="390" w:afterAutospacing="0"/>
              <w:textAlignment w:val="baseline"/>
            </w:pPr>
            <w:r w:rsidRPr="00536B2B">
              <w:t>1) у растений не будет плодов и семян</w:t>
            </w:r>
            <w:r w:rsidRPr="00536B2B">
              <w:br/>
              <w:t>2) растения завянут</w:t>
            </w:r>
            <w:r w:rsidRPr="00536B2B">
              <w:br/>
              <w:t>3) на растения нападут вредители</w:t>
            </w:r>
            <w:r w:rsidRPr="00536B2B">
              <w:br/>
              <w:t>4) растения станут пыльными</w:t>
            </w:r>
          </w:p>
          <w:p w:rsidR="00496037" w:rsidRPr="00536B2B" w:rsidRDefault="00496037" w:rsidP="00496037">
            <w:pPr>
              <w:pStyle w:val="podzagolovok"/>
              <w:shd w:val="clear" w:color="auto" w:fill="FFFFFF"/>
              <w:spacing w:before="0" w:beforeAutospacing="0" w:after="390" w:afterAutospacing="0" w:line="315" w:lineRule="atLeast"/>
              <w:textAlignment w:val="baseline"/>
            </w:pPr>
            <w:r w:rsidRPr="00536B2B">
              <w:t>Часть</w:t>
            </w:r>
            <w:proofErr w:type="gramStart"/>
            <w:r w:rsidRPr="00536B2B">
              <w:t xml:space="preserve"> С</w:t>
            </w:r>
            <w:proofErr w:type="gramEnd"/>
          </w:p>
          <w:p w:rsidR="00496037" w:rsidRPr="00536B2B" w:rsidRDefault="00496037" w:rsidP="0049603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 w:rsidRPr="00536B2B">
              <w:rPr>
                <w:rStyle w:val="a7"/>
                <w:bdr w:val="none" w:sz="0" w:space="0" w:color="auto" w:frame="1"/>
              </w:rPr>
              <w:t>С</w:t>
            </w:r>
            <w:proofErr w:type="gramStart"/>
            <w:r w:rsidRPr="00536B2B">
              <w:rPr>
                <w:rStyle w:val="a7"/>
                <w:bdr w:val="none" w:sz="0" w:space="0" w:color="auto" w:frame="1"/>
              </w:rPr>
              <w:t>1</w:t>
            </w:r>
            <w:proofErr w:type="gramEnd"/>
            <w:r w:rsidRPr="00536B2B">
              <w:rPr>
                <w:rStyle w:val="a7"/>
                <w:bdr w:val="none" w:sz="0" w:space="0" w:color="auto" w:frame="1"/>
              </w:rPr>
              <w:t>.</w:t>
            </w:r>
            <w:r w:rsidRPr="00536B2B">
              <w:t> Отметь действия детей, которые причинят вред природе.</w:t>
            </w:r>
          </w:p>
          <w:p w:rsidR="00496037" w:rsidRDefault="00496037" w:rsidP="00496037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390" w:afterAutospacing="0"/>
              <w:textAlignment w:val="baseline"/>
            </w:pPr>
            <w:r w:rsidRPr="00536B2B">
              <w:t>дети собирают цветы</w:t>
            </w:r>
            <w:r w:rsidRPr="00536B2B">
              <w:br/>
              <w:t>2) дети бегают по лугу</w:t>
            </w:r>
            <w:r w:rsidRPr="00536B2B">
              <w:br/>
              <w:t>3) дети ловят насекомых</w:t>
            </w:r>
            <w:r w:rsidRPr="00536B2B">
              <w:br/>
              <w:t>4) дети поливают растения</w:t>
            </w:r>
          </w:p>
          <w:p w:rsidR="00496037" w:rsidRPr="00536B2B" w:rsidRDefault="00496037" w:rsidP="00496037">
            <w:pPr>
              <w:pStyle w:val="a5"/>
              <w:shd w:val="clear" w:color="auto" w:fill="FFFFFF"/>
              <w:spacing w:before="0" w:beforeAutospacing="0" w:after="390" w:afterAutospacing="0"/>
              <w:textAlignment w:val="baseline"/>
              <w:rPr>
                <w:b/>
                <w:u w:val="single"/>
              </w:rPr>
            </w:pPr>
            <w:r w:rsidRPr="00536B2B">
              <w:rPr>
                <w:b/>
                <w:u w:val="single"/>
              </w:rPr>
              <w:t>Тест 2:</w:t>
            </w:r>
          </w:p>
          <w:p w:rsidR="00496037" w:rsidRPr="00536B2B" w:rsidRDefault="00496037" w:rsidP="0049603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 w:rsidRPr="00536B2B">
              <w:rPr>
                <w:rStyle w:val="a7"/>
                <w:bdr w:val="none" w:sz="0" w:space="0" w:color="auto" w:frame="1"/>
              </w:rPr>
              <w:t>А</w:t>
            </w:r>
            <w:proofErr w:type="gramStart"/>
            <w:r w:rsidRPr="00536B2B">
              <w:rPr>
                <w:rStyle w:val="a7"/>
                <w:bdr w:val="none" w:sz="0" w:space="0" w:color="auto" w:frame="1"/>
              </w:rPr>
              <w:t>1</w:t>
            </w:r>
            <w:proofErr w:type="gramEnd"/>
            <w:r w:rsidRPr="00536B2B">
              <w:rPr>
                <w:rStyle w:val="a7"/>
                <w:bdr w:val="none" w:sz="0" w:space="0" w:color="auto" w:frame="1"/>
              </w:rPr>
              <w:t>.</w:t>
            </w:r>
            <w:r w:rsidRPr="00536B2B">
              <w:t> Отметь звуки, которые не принадлежат лесу.</w:t>
            </w:r>
          </w:p>
          <w:p w:rsidR="00496037" w:rsidRPr="00536B2B" w:rsidRDefault="00496037" w:rsidP="00496037">
            <w:pPr>
              <w:pStyle w:val="a5"/>
              <w:shd w:val="clear" w:color="auto" w:fill="FFFFFF"/>
              <w:spacing w:before="0" w:beforeAutospacing="0" w:after="390" w:afterAutospacing="0"/>
              <w:textAlignment w:val="baseline"/>
            </w:pPr>
            <w:r w:rsidRPr="00536B2B">
              <w:t>1) шелест листвы</w:t>
            </w:r>
            <w:r w:rsidRPr="00536B2B">
              <w:br/>
              <w:t>2) стук молотка</w:t>
            </w:r>
            <w:r w:rsidRPr="00536B2B">
              <w:br/>
              <w:t>3) журчание ручейка</w:t>
            </w:r>
            <w:r w:rsidRPr="00536B2B">
              <w:br/>
              <w:t>4) пение птиц</w:t>
            </w:r>
          </w:p>
          <w:p w:rsidR="00496037" w:rsidRPr="00536B2B" w:rsidRDefault="00496037" w:rsidP="0049603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 w:rsidRPr="00536B2B">
              <w:rPr>
                <w:rStyle w:val="a7"/>
                <w:bdr w:val="none" w:sz="0" w:space="0" w:color="auto" w:frame="1"/>
              </w:rPr>
              <w:t>А</w:t>
            </w:r>
            <w:proofErr w:type="gramStart"/>
            <w:r w:rsidRPr="00536B2B">
              <w:rPr>
                <w:rStyle w:val="a7"/>
                <w:bdr w:val="none" w:sz="0" w:space="0" w:color="auto" w:frame="1"/>
              </w:rPr>
              <w:t>2</w:t>
            </w:r>
            <w:proofErr w:type="gramEnd"/>
            <w:r w:rsidRPr="00536B2B">
              <w:rPr>
                <w:rStyle w:val="a7"/>
                <w:bdr w:val="none" w:sz="0" w:space="0" w:color="auto" w:frame="1"/>
              </w:rPr>
              <w:t>.</w:t>
            </w:r>
            <w:r w:rsidRPr="00536B2B">
              <w:t xml:space="preserve"> Укажи время года, когда птицы </w:t>
            </w:r>
            <w:r w:rsidRPr="00536B2B">
              <w:lastRenderedPageBreak/>
              <w:t>откладывают яйца.</w:t>
            </w:r>
          </w:p>
          <w:p w:rsidR="00496037" w:rsidRPr="00536B2B" w:rsidRDefault="00496037" w:rsidP="00496037">
            <w:pPr>
              <w:pStyle w:val="a5"/>
              <w:shd w:val="clear" w:color="auto" w:fill="FFFFFF"/>
              <w:spacing w:before="0" w:beforeAutospacing="0" w:after="390" w:afterAutospacing="0"/>
              <w:textAlignment w:val="baseline"/>
            </w:pPr>
            <w:r w:rsidRPr="00536B2B">
              <w:t>1) зима</w:t>
            </w:r>
            <w:r w:rsidRPr="00536B2B">
              <w:br/>
              <w:t>2) лето</w:t>
            </w:r>
            <w:r w:rsidRPr="00536B2B">
              <w:br/>
              <w:t>3) весна</w:t>
            </w:r>
            <w:r w:rsidRPr="00536B2B">
              <w:br/>
              <w:t>4) осень</w:t>
            </w:r>
          </w:p>
          <w:p w:rsidR="00496037" w:rsidRPr="00536B2B" w:rsidRDefault="00496037" w:rsidP="0049603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 w:rsidRPr="00536B2B">
              <w:rPr>
                <w:rStyle w:val="a7"/>
                <w:bdr w:val="none" w:sz="0" w:space="0" w:color="auto" w:frame="1"/>
              </w:rPr>
              <w:t>А3.</w:t>
            </w:r>
            <w:r w:rsidRPr="00536B2B">
              <w:t> Отметь, что надо делать, если ты видишь выпавшего из гнезда птенца.</w:t>
            </w:r>
          </w:p>
          <w:p w:rsidR="00496037" w:rsidRPr="00536B2B" w:rsidRDefault="00496037" w:rsidP="00496037">
            <w:pPr>
              <w:pStyle w:val="a5"/>
              <w:shd w:val="clear" w:color="auto" w:fill="FFFFFF"/>
              <w:spacing w:before="0" w:beforeAutospacing="0" w:after="390" w:afterAutospacing="0"/>
              <w:textAlignment w:val="baseline"/>
            </w:pPr>
            <w:r w:rsidRPr="00536B2B">
              <w:t>1) забрать птенца домой</w:t>
            </w:r>
            <w:r w:rsidRPr="00536B2B">
              <w:br/>
              <w:t>2) отнести птенца в зоопарк</w:t>
            </w:r>
            <w:r w:rsidRPr="00536B2B">
              <w:br/>
              <w:t>3) посадить птенца в гнездо</w:t>
            </w:r>
            <w:r w:rsidRPr="00536B2B">
              <w:br/>
              <w:t>4) не трогать птенца</w:t>
            </w:r>
          </w:p>
          <w:p w:rsidR="00496037" w:rsidRPr="00536B2B" w:rsidRDefault="00496037" w:rsidP="00496037">
            <w:pPr>
              <w:pStyle w:val="podzagolovok"/>
              <w:shd w:val="clear" w:color="auto" w:fill="FFFFFF"/>
              <w:spacing w:before="0" w:beforeAutospacing="0" w:after="390" w:afterAutospacing="0" w:line="315" w:lineRule="atLeast"/>
              <w:textAlignment w:val="baseline"/>
            </w:pPr>
            <w:r w:rsidRPr="00536B2B">
              <w:t>Часть</w:t>
            </w:r>
            <w:proofErr w:type="gramStart"/>
            <w:r w:rsidRPr="00536B2B">
              <w:t xml:space="preserve"> В</w:t>
            </w:r>
            <w:proofErr w:type="gramEnd"/>
          </w:p>
          <w:p w:rsidR="00496037" w:rsidRPr="00536B2B" w:rsidRDefault="00496037" w:rsidP="0049603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 w:rsidRPr="00536B2B">
              <w:rPr>
                <w:rStyle w:val="a7"/>
                <w:bdr w:val="none" w:sz="0" w:space="0" w:color="auto" w:frame="1"/>
              </w:rPr>
              <w:t>В</w:t>
            </w:r>
            <w:proofErr w:type="gramStart"/>
            <w:r w:rsidRPr="00536B2B">
              <w:rPr>
                <w:rStyle w:val="a7"/>
                <w:bdr w:val="none" w:sz="0" w:space="0" w:color="auto" w:frame="1"/>
              </w:rPr>
              <w:t>1</w:t>
            </w:r>
            <w:proofErr w:type="gramEnd"/>
            <w:r w:rsidRPr="00536B2B">
              <w:rPr>
                <w:rStyle w:val="a7"/>
                <w:bdr w:val="none" w:sz="0" w:space="0" w:color="auto" w:frame="1"/>
              </w:rPr>
              <w:t>.</w:t>
            </w:r>
            <w:r w:rsidRPr="00536B2B">
              <w:t> Подумай, в какое время года в лесу будет тише всего.</w:t>
            </w:r>
          </w:p>
          <w:p w:rsidR="00496037" w:rsidRPr="00536B2B" w:rsidRDefault="00496037" w:rsidP="00496037">
            <w:pPr>
              <w:pStyle w:val="a5"/>
              <w:shd w:val="clear" w:color="auto" w:fill="FFFFFF"/>
              <w:spacing w:before="0" w:beforeAutospacing="0" w:after="390" w:afterAutospacing="0"/>
              <w:textAlignment w:val="baseline"/>
            </w:pPr>
            <w:r w:rsidRPr="00536B2B">
              <w:t>1) зимой</w:t>
            </w:r>
            <w:r w:rsidRPr="00536B2B">
              <w:br/>
              <w:t>2) летом</w:t>
            </w:r>
            <w:r w:rsidRPr="00536B2B">
              <w:br/>
              <w:t>3) весной</w:t>
            </w:r>
            <w:r w:rsidRPr="00536B2B">
              <w:br/>
              <w:t>4) осенью</w:t>
            </w:r>
          </w:p>
          <w:p w:rsidR="00496037" w:rsidRPr="00536B2B" w:rsidRDefault="00496037" w:rsidP="00496037">
            <w:pPr>
              <w:pStyle w:val="podzagolovok"/>
              <w:shd w:val="clear" w:color="auto" w:fill="FFFFFF"/>
              <w:spacing w:before="0" w:beforeAutospacing="0" w:after="390" w:afterAutospacing="0" w:line="315" w:lineRule="atLeast"/>
              <w:textAlignment w:val="baseline"/>
            </w:pPr>
            <w:r w:rsidRPr="00536B2B">
              <w:t>Часть</w:t>
            </w:r>
            <w:proofErr w:type="gramStart"/>
            <w:r w:rsidRPr="00536B2B">
              <w:t xml:space="preserve"> С</w:t>
            </w:r>
            <w:proofErr w:type="gramEnd"/>
          </w:p>
          <w:p w:rsidR="00496037" w:rsidRPr="00536B2B" w:rsidRDefault="00496037" w:rsidP="00496037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 w:rsidRPr="00536B2B">
              <w:rPr>
                <w:rStyle w:val="a7"/>
                <w:bdr w:val="none" w:sz="0" w:space="0" w:color="auto" w:frame="1"/>
              </w:rPr>
              <w:t>С</w:t>
            </w:r>
            <w:proofErr w:type="gramStart"/>
            <w:r w:rsidRPr="00536B2B">
              <w:rPr>
                <w:rStyle w:val="a7"/>
                <w:bdr w:val="none" w:sz="0" w:space="0" w:color="auto" w:frame="1"/>
              </w:rPr>
              <w:t>1</w:t>
            </w:r>
            <w:proofErr w:type="gramEnd"/>
            <w:r w:rsidRPr="00536B2B">
              <w:rPr>
                <w:rStyle w:val="a7"/>
                <w:bdr w:val="none" w:sz="0" w:space="0" w:color="auto" w:frame="1"/>
              </w:rPr>
              <w:t>.</w:t>
            </w:r>
            <w:r w:rsidRPr="00536B2B">
              <w:t> Выбери звуки, которые помешают животным общаться друг с другом.</w:t>
            </w:r>
          </w:p>
          <w:p w:rsidR="00496037" w:rsidRDefault="00496037" w:rsidP="00496037">
            <w:pPr>
              <w:pStyle w:val="a5"/>
              <w:numPr>
                <w:ilvl w:val="0"/>
                <w:numId w:val="6"/>
              </w:numPr>
              <w:shd w:val="clear" w:color="auto" w:fill="FFFFFF"/>
              <w:spacing w:before="0" w:beforeAutospacing="0" w:after="390" w:afterAutospacing="0"/>
              <w:textAlignment w:val="baseline"/>
            </w:pPr>
            <w:r w:rsidRPr="00536B2B">
              <w:t>стук дятла</w:t>
            </w:r>
            <w:r w:rsidRPr="00536B2B">
              <w:br/>
              <w:t>2) крики детей</w:t>
            </w:r>
            <w:r w:rsidRPr="00536B2B">
              <w:br/>
              <w:t>3) громкая музыка</w:t>
            </w:r>
            <w:r w:rsidRPr="00536B2B">
              <w:br/>
              <w:t>4) шумные игры</w:t>
            </w:r>
          </w:p>
          <w:p w:rsidR="00496037" w:rsidRPr="00530FCA" w:rsidRDefault="00496037" w:rsidP="00496037">
            <w:pPr>
              <w:pStyle w:val="a5"/>
              <w:numPr>
                <w:ilvl w:val="0"/>
                <w:numId w:val="6"/>
              </w:numPr>
              <w:shd w:val="clear" w:color="auto" w:fill="FFFFFF"/>
              <w:spacing w:before="0" w:beforeAutospacing="0" w:after="390" w:afterAutospacing="0"/>
              <w:textAlignment w:val="baseline"/>
              <w:rPr>
                <w:rFonts w:eastAsia="Calibri"/>
                <w:i/>
                <w:sz w:val="28"/>
                <w:szCs w:val="28"/>
              </w:rPr>
            </w:pPr>
            <w:r w:rsidRPr="00530FCA">
              <w:rPr>
                <w:rFonts w:eastAsia="Calibri"/>
                <w:i/>
                <w:sz w:val="28"/>
                <w:szCs w:val="28"/>
              </w:rPr>
              <w:t xml:space="preserve">(фото выполненного задания выслать на электронную почту) </w:t>
            </w:r>
          </w:p>
          <w:p w:rsidR="00496037" w:rsidRPr="00530FCA" w:rsidRDefault="00496037" w:rsidP="00496037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.04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496037" w:rsidRPr="00530FCA" w:rsidRDefault="00496037" w:rsidP="00496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496037" w:rsidRPr="00530FCA" w:rsidRDefault="00496037" w:rsidP="00496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</w:t>
            </w:r>
          </w:p>
        </w:tc>
        <w:tc>
          <w:tcPr>
            <w:tcW w:w="1677" w:type="dxa"/>
          </w:tcPr>
          <w:p w:rsidR="00496037" w:rsidRPr="00530FCA" w:rsidRDefault="00496037" w:rsidP="00496037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530FCA">
              <w:rPr>
                <w:rFonts w:ascii="Times New Roman" w:eastAsia="Calibri" w:hAnsi="Times New Roman" w:cs="Times New Roman"/>
              </w:rPr>
              <w:t>lyubinan.a.1klass@yandex.ru</w:t>
            </w:r>
          </w:p>
        </w:tc>
      </w:tr>
      <w:tr w:rsidR="00496037" w:rsidRPr="00530FCA" w:rsidTr="00496037">
        <w:trPr>
          <w:trHeight w:val="274"/>
        </w:trPr>
        <w:tc>
          <w:tcPr>
            <w:tcW w:w="516" w:type="dxa"/>
          </w:tcPr>
          <w:p w:rsidR="00496037" w:rsidRPr="00530FCA" w:rsidRDefault="00496037" w:rsidP="00496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33" w:type="dxa"/>
          </w:tcPr>
          <w:p w:rsidR="00496037" w:rsidRPr="00530FCA" w:rsidRDefault="00496037" w:rsidP="0049603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75" w:type="dxa"/>
          </w:tcPr>
          <w:p w:rsidR="00496037" w:rsidRPr="009A08DD" w:rsidRDefault="00496037" w:rsidP="00496037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Style w:val="1"/>
                <w:sz w:val="24"/>
                <w:szCs w:val="24"/>
              </w:rPr>
              <w:t>Питьевая вода.  Изделие: «Колодец»</w:t>
            </w:r>
          </w:p>
          <w:p w:rsidR="00496037" w:rsidRDefault="006A073C" w:rsidP="00496037">
            <w:pPr>
              <w:spacing w:after="0" w:line="259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hyperlink r:id="rId54" w:history="1">
              <w:r w:rsidR="00496037" w:rsidRPr="00243020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https://infourok.ru/prezentaciya-k-uroku-tehnologii-kolodec-klass-1104201.html</w:t>
              </w:r>
            </w:hyperlink>
          </w:p>
          <w:p w:rsidR="00496037" w:rsidRDefault="00496037" w:rsidP="00496037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Сделать из деревянных палочек колодец</w:t>
            </w:r>
          </w:p>
          <w:p w:rsidR="00496037" w:rsidRPr="00530FCA" w:rsidRDefault="00496037" w:rsidP="00496037">
            <w:pPr>
              <w:pStyle w:val="a5"/>
              <w:shd w:val="clear" w:color="auto" w:fill="FFFFFF"/>
              <w:spacing w:before="0" w:beforeAutospacing="0" w:after="390" w:afterAutospacing="0"/>
              <w:ind w:left="493"/>
              <w:textAlignment w:val="baseline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lastRenderedPageBreak/>
              <w:t xml:space="preserve"> </w:t>
            </w:r>
            <w:r w:rsidRPr="00530FCA">
              <w:rPr>
                <w:rFonts w:eastAsia="Calibri"/>
                <w:i/>
                <w:sz w:val="28"/>
                <w:szCs w:val="28"/>
              </w:rPr>
              <w:t xml:space="preserve">(фото выполненного задания выслать на электронную почту) </w:t>
            </w:r>
          </w:p>
          <w:p w:rsidR="00496037" w:rsidRPr="00530FCA" w:rsidRDefault="00496037" w:rsidP="00496037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.04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496037" w:rsidRPr="00496037" w:rsidRDefault="00496037" w:rsidP="00496037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496037" w:rsidRPr="00530FCA" w:rsidRDefault="00496037" w:rsidP="00496037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677" w:type="dxa"/>
          </w:tcPr>
          <w:p w:rsidR="00496037" w:rsidRPr="00530FCA" w:rsidRDefault="00496037" w:rsidP="00496037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530FCA">
              <w:rPr>
                <w:rFonts w:ascii="Times New Roman" w:eastAsia="Calibri" w:hAnsi="Times New Roman" w:cs="Times New Roman"/>
              </w:rPr>
              <w:t>lyubinan.a.1klass@yandex.ru</w:t>
            </w:r>
          </w:p>
        </w:tc>
      </w:tr>
    </w:tbl>
    <w:p w:rsidR="00496037" w:rsidRDefault="00496037" w:rsidP="00496037">
      <w:pPr>
        <w:spacing w:after="0" w:line="259" w:lineRule="auto"/>
        <w:rPr>
          <w:rFonts w:ascii="Calibri" w:eastAsia="Calibri" w:hAnsi="Calibri" w:cs="Times New Roman"/>
        </w:rPr>
      </w:pPr>
    </w:p>
    <w:p w:rsidR="00496037" w:rsidRDefault="00496037" w:rsidP="00496037">
      <w:pPr>
        <w:spacing w:after="0" w:line="259" w:lineRule="auto"/>
        <w:rPr>
          <w:rFonts w:ascii="Calibri" w:eastAsia="Calibri" w:hAnsi="Calibri" w:cs="Times New Roman"/>
        </w:rPr>
      </w:pPr>
    </w:p>
    <w:p w:rsidR="002D4622" w:rsidRPr="00530FCA" w:rsidRDefault="002D4622" w:rsidP="002D4622">
      <w:pPr>
        <w:spacing w:after="0" w:line="259" w:lineRule="auto"/>
        <w:rPr>
          <w:rFonts w:ascii="Calibri" w:eastAsia="Calibri" w:hAnsi="Calibri" w:cs="Times New Roman"/>
        </w:rPr>
      </w:pPr>
      <w:r w:rsidRPr="00530FCA">
        <w:rPr>
          <w:rFonts w:ascii="Calibri" w:eastAsia="Calibri" w:hAnsi="Calibri" w:cs="Times New Roman"/>
        </w:rPr>
        <w:t xml:space="preserve">1 класс   </w:t>
      </w:r>
      <w:r>
        <w:rPr>
          <w:rFonts w:ascii="Calibri" w:eastAsia="Calibri" w:hAnsi="Calibri" w:cs="Times New Roman"/>
        </w:rPr>
        <w:t>9</w:t>
      </w:r>
      <w:r w:rsidRPr="00530FCA">
        <w:rPr>
          <w:rFonts w:ascii="Calibri" w:eastAsia="Calibri" w:hAnsi="Calibri" w:cs="Times New Roman"/>
        </w:rPr>
        <w:t xml:space="preserve"> апреля   </w:t>
      </w:r>
      <w:r>
        <w:rPr>
          <w:rFonts w:ascii="Calibri" w:eastAsia="Calibri" w:hAnsi="Calibri" w:cs="Times New Roman"/>
        </w:rPr>
        <w:t>четверг</w:t>
      </w:r>
    </w:p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677"/>
      </w:tblGrid>
      <w:tr w:rsidR="002D4622" w:rsidRPr="00530FCA" w:rsidTr="002D4622">
        <w:trPr>
          <w:trHeight w:val="257"/>
        </w:trPr>
        <w:tc>
          <w:tcPr>
            <w:tcW w:w="516" w:type="dxa"/>
          </w:tcPr>
          <w:p w:rsidR="002D4622" w:rsidRPr="00530FCA" w:rsidRDefault="002D4622" w:rsidP="002D46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2D4622" w:rsidRPr="00530FCA" w:rsidRDefault="002D4622" w:rsidP="002D46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2D4622" w:rsidRPr="00530FCA" w:rsidRDefault="002D4622" w:rsidP="002D46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2D4622" w:rsidRPr="00530FCA" w:rsidRDefault="002D4622" w:rsidP="002D462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677" w:type="dxa"/>
          </w:tcPr>
          <w:p w:rsidR="002D4622" w:rsidRPr="00530FCA" w:rsidRDefault="002D4622" w:rsidP="002D4622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2D4622" w:rsidRPr="00530FCA" w:rsidTr="002D4622">
        <w:trPr>
          <w:trHeight w:val="529"/>
        </w:trPr>
        <w:tc>
          <w:tcPr>
            <w:tcW w:w="516" w:type="dxa"/>
          </w:tcPr>
          <w:p w:rsidR="002D4622" w:rsidRPr="00530FCA" w:rsidRDefault="002D4622" w:rsidP="002D46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2D4622" w:rsidRPr="00530FCA" w:rsidRDefault="002D4622" w:rsidP="002D46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3975" w:type="dxa"/>
          </w:tcPr>
          <w:p w:rsidR="002D4622" w:rsidRDefault="002D4622" w:rsidP="002D4622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color w:val="000000"/>
              </w:rPr>
              <w:t xml:space="preserve"> </w:t>
            </w:r>
            <w:r w:rsidRPr="00B14CF9">
              <w:rPr>
                <w:color w:val="000000"/>
              </w:rPr>
              <w:t xml:space="preserve"> </w:t>
            </w:r>
            <w:r>
              <w:rPr>
                <w:rFonts w:ascii="Times New Roman" w:hAnsi="Times New Roman"/>
                <w:color w:val="000000"/>
              </w:rPr>
              <w:t xml:space="preserve"> </w:t>
            </w:r>
            <w:r w:rsidRPr="00EF572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Александр Сергеевич Пушкин. </w:t>
            </w:r>
          </w:p>
          <w:p w:rsidR="002D4622" w:rsidRDefault="006A073C" w:rsidP="002D4622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55" w:history="1">
              <w:r w:rsidR="002D4622" w:rsidRPr="0024302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preview/?filmId=2591163981809026985&amp;text=видеоурок%20по%20чтению%201%20класс%20Александр%20Сергеевич%20Пушкин.&amp;path=wizard&amp;parent-reqid=1586197619475261-148700481182165260900158-production-app-host-vla-web-yp-38&amp;redircnt=1586197662.1</w:t>
              </w:r>
            </w:hyperlink>
          </w:p>
          <w:p w:rsidR="002D4622" w:rsidRDefault="002D4622" w:rsidP="002D4622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1.Рассмотреть иллюстрации с.52-53. Узнайте сказку.</w:t>
            </w:r>
          </w:p>
          <w:p w:rsidR="002D4622" w:rsidRDefault="002D4622" w:rsidP="002D4622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Прочитать выразительно отрывки из сказки.</w:t>
            </w:r>
          </w:p>
          <w:p w:rsidR="002D4622" w:rsidRDefault="002D4622" w:rsidP="002D4622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 Понравившийся отрывок выучить наизусть. 9</w:t>
            </w:r>
          </w:p>
          <w:p w:rsidR="002D4622" w:rsidRPr="00530FCA" w:rsidRDefault="002D4622" w:rsidP="002D4622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.04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2D4622" w:rsidRDefault="002D4622" w:rsidP="002D462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</w:t>
            </w:r>
          </w:p>
          <w:p w:rsidR="002D4622" w:rsidRDefault="002D4622" w:rsidP="002D4622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2D4622" w:rsidRPr="00530FCA" w:rsidRDefault="002D4622" w:rsidP="002D4622">
            <w:pPr>
              <w:pStyle w:val="a6"/>
              <w:rPr>
                <w:lang w:eastAsia="ru-RU"/>
              </w:rPr>
            </w:pPr>
          </w:p>
          <w:p w:rsidR="002D4622" w:rsidRPr="00530FCA" w:rsidRDefault="002D4622" w:rsidP="002D4622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2D4622" w:rsidRPr="00530FCA" w:rsidRDefault="002D4622" w:rsidP="002D46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Calibri" w:eastAsia="Calibri" w:hAnsi="Calibri" w:cs="Times New Roman"/>
              </w:rPr>
              <w:t xml:space="preserve"> </w:t>
            </w:r>
            <w:hyperlink r:id="rId56" w:history="1"/>
          </w:p>
          <w:p w:rsidR="002D4622" w:rsidRPr="00530FCA" w:rsidRDefault="002D4622" w:rsidP="002D46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2D4622" w:rsidRPr="00530FCA" w:rsidRDefault="002D4622" w:rsidP="002D4622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Calibri" w:eastAsia="Calibri" w:hAnsi="Calibri" w:cs="Times New Roman"/>
              </w:rPr>
              <w:t xml:space="preserve"> </w:t>
            </w:r>
            <w:hyperlink r:id="rId57" w:history="1"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 xml:space="preserve"> 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lyubinan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a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.1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klass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@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yandex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proofErr w:type="spellStart"/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2D4622" w:rsidRPr="00530FCA" w:rsidTr="002D4622">
        <w:trPr>
          <w:trHeight w:val="514"/>
        </w:trPr>
        <w:tc>
          <w:tcPr>
            <w:tcW w:w="516" w:type="dxa"/>
          </w:tcPr>
          <w:p w:rsidR="002D4622" w:rsidRPr="00530FCA" w:rsidRDefault="002D4622" w:rsidP="002D46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3" w:type="dxa"/>
          </w:tcPr>
          <w:p w:rsidR="002D4622" w:rsidRPr="00530FCA" w:rsidRDefault="002D4622" w:rsidP="002D46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75" w:type="dxa"/>
          </w:tcPr>
          <w:p w:rsidR="002D4622" w:rsidRDefault="002D4622" w:rsidP="002D462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Pr="00C90144"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 с составными задачами.</w:t>
            </w:r>
          </w:p>
          <w:p w:rsidR="002D4622" w:rsidRDefault="006A073C" w:rsidP="002D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hyperlink r:id="rId58" w:history="1"/>
            <w:r w:rsidR="002D4622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 xml:space="preserve">  </w:t>
            </w:r>
            <w:hyperlink r:id="rId59" w:history="1">
              <w:r w:rsidR="00E82048" w:rsidRPr="0024302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https://infourok.ru/prezentaciya-na-temu-sostavnie-zadachi-v-klasse-1142137.html</w:t>
              </w:r>
            </w:hyperlink>
          </w:p>
          <w:p w:rsidR="00E82048" w:rsidRDefault="00E82048" w:rsidP="002D4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в тетради решить с.62 №3,4</w:t>
            </w:r>
          </w:p>
          <w:p w:rsidR="002D4622" w:rsidRPr="00530FCA" w:rsidRDefault="002D4622" w:rsidP="002D462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0F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(фото выполненного задания выслать на электронную почту) </w:t>
            </w:r>
          </w:p>
          <w:p w:rsidR="002D4622" w:rsidRPr="00530FCA" w:rsidRDefault="002D4622" w:rsidP="002D4622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B1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До 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18-00ч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.04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2D4622" w:rsidRPr="00530FCA" w:rsidRDefault="002D4622" w:rsidP="002D4622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2D4622" w:rsidRPr="00530FCA" w:rsidRDefault="002D4622" w:rsidP="002D4622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677" w:type="dxa"/>
          </w:tcPr>
          <w:p w:rsidR="002D4622" w:rsidRPr="00530FCA" w:rsidRDefault="002D4622" w:rsidP="002D4622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530FCA">
              <w:rPr>
                <w:rFonts w:ascii="Times New Roman" w:eastAsia="Calibri" w:hAnsi="Times New Roman" w:cs="Times New Roman"/>
              </w:rPr>
              <w:t>lyubinan.a.1klass@yandex.ru</w:t>
            </w:r>
          </w:p>
        </w:tc>
      </w:tr>
      <w:tr w:rsidR="002D4622" w:rsidRPr="00530FCA" w:rsidTr="002D4622">
        <w:trPr>
          <w:trHeight w:val="257"/>
        </w:trPr>
        <w:tc>
          <w:tcPr>
            <w:tcW w:w="516" w:type="dxa"/>
          </w:tcPr>
          <w:p w:rsidR="002D4622" w:rsidRPr="00530FCA" w:rsidRDefault="002D4622" w:rsidP="002D46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33" w:type="dxa"/>
          </w:tcPr>
          <w:p w:rsidR="002D4622" w:rsidRPr="00530FCA" w:rsidRDefault="00E82048" w:rsidP="002D46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Русский язык</w:t>
            </w:r>
          </w:p>
        </w:tc>
        <w:tc>
          <w:tcPr>
            <w:tcW w:w="3975" w:type="dxa"/>
          </w:tcPr>
          <w:p w:rsidR="002D4622" w:rsidRDefault="002D4622" w:rsidP="00E82048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</w:t>
            </w:r>
            <w:r w:rsidR="00E8204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E82048" w:rsidRPr="00E8204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Ударение. </w:t>
            </w:r>
            <w:r w:rsidR="00B35543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Ударный и безударный слог.</w:t>
            </w:r>
          </w:p>
          <w:p w:rsidR="00B35543" w:rsidRDefault="00B35543" w:rsidP="00E82048">
            <w:pPr>
              <w:spacing w:after="0" w:line="240" w:lineRule="auto"/>
            </w:pPr>
            <w:r w:rsidRPr="00B35543">
              <w:t>https://kopilkaurokov.ru/russkiyYazik/presentacii/russkii_iazyk_1_klass_udarieniie_priezientatsiia_k_uroku</w:t>
            </w:r>
          </w:p>
          <w:p w:rsidR="002D4622" w:rsidRPr="00530FCA" w:rsidRDefault="00B35543" w:rsidP="00B35543">
            <w:pPr>
              <w:pStyle w:val="a5"/>
              <w:shd w:val="clear" w:color="auto" w:fill="FFFFFF"/>
              <w:spacing w:before="0" w:beforeAutospacing="0" w:after="390" w:afterAutospacing="0"/>
              <w:ind w:left="493"/>
              <w:textAlignment w:val="baseline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 xml:space="preserve"> </w:t>
            </w:r>
            <w:r w:rsidR="002D4622" w:rsidRPr="00530FCA">
              <w:rPr>
                <w:rFonts w:eastAsia="Calibri"/>
                <w:i/>
                <w:sz w:val="28"/>
                <w:szCs w:val="28"/>
              </w:rPr>
              <w:t xml:space="preserve">(фото выполненного задания выслать на электронную почту) </w:t>
            </w:r>
          </w:p>
          <w:p w:rsidR="002D4622" w:rsidRPr="00530FCA" w:rsidRDefault="002D4622" w:rsidP="002D4622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 w:rsidR="00B3554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.04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2D4622" w:rsidRPr="00530FCA" w:rsidRDefault="002D4622" w:rsidP="002D4622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2D4622" w:rsidRPr="00530FCA" w:rsidRDefault="002D4622" w:rsidP="002D46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1677" w:type="dxa"/>
          </w:tcPr>
          <w:p w:rsidR="002D4622" w:rsidRPr="00530FCA" w:rsidRDefault="002D4622" w:rsidP="002D4622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530FCA">
              <w:rPr>
                <w:rFonts w:ascii="Times New Roman" w:eastAsia="Calibri" w:hAnsi="Times New Roman" w:cs="Times New Roman"/>
              </w:rPr>
              <w:t>lyubinan.a.1klass@yandex.ru</w:t>
            </w:r>
          </w:p>
        </w:tc>
      </w:tr>
      <w:tr w:rsidR="002D4622" w:rsidRPr="00530FCA" w:rsidTr="002D4622">
        <w:trPr>
          <w:trHeight w:val="274"/>
        </w:trPr>
        <w:tc>
          <w:tcPr>
            <w:tcW w:w="516" w:type="dxa"/>
          </w:tcPr>
          <w:p w:rsidR="002D4622" w:rsidRPr="00530FCA" w:rsidRDefault="002D4622" w:rsidP="002D462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3" w:type="dxa"/>
          </w:tcPr>
          <w:p w:rsidR="002D4622" w:rsidRPr="00530FCA" w:rsidRDefault="002D4622" w:rsidP="00B3554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35543">
              <w:rPr>
                <w:rFonts w:ascii="Times New Roman" w:eastAsia="Calibri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975" w:type="dxa"/>
          </w:tcPr>
          <w:p w:rsidR="002D4622" w:rsidRDefault="002D4622" w:rsidP="002D4622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B35543" w:rsidRPr="00B3554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Подвижные игры на основе баскетбола. Ведение мяча на месте. Игра «Гонка мячей по кругу».</w:t>
            </w:r>
          </w:p>
          <w:p w:rsidR="00B35543" w:rsidRDefault="00B35543" w:rsidP="002D4622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1.Выполнить комплекс общеразвивающих упражнений.</w:t>
            </w:r>
          </w:p>
          <w:p w:rsidR="00814E81" w:rsidRDefault="00814E81" w:rsidP="002D4622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s://yandex.ru/video/preview/?filmId=4867368773948311174&amp;text=видеоурок%20Выполнить%20комплекс%20общеразвивающих%20упражнений.1%20кл&amp;path=wizard&amp;parent-reqid=1586205236759563-1264702536313244170500282-prestable-app-host-sas-web-yp-217&amp;redircnt=1586205246.1</w:t>
            </w:r>
          </w:p>
          <w:p w:rsidR="00B35543" w:rsidRPr="00814E81" w:rsidRDefault="00B35543" w:rsidP="00814E81">
            <w:pPr>
              <w:pStyle w:val="a4"/>
              <w:numPr>
                <w:ilvl w:val="0"/>
                <w:numId w:val="2"/>
              </w:num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14E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Упражняться в ведении мяча на месте.</w:t>
            </w:r>
          </w:p>
          <w:p w:rsidR="00814E81" w:rsidRDefault="00814E81" w:rsidP="00814E81">
            <w:pPr>
              <w:spacing w:after="0" w:line="259" w:lineRule="auto"/>
              <w:ind w:left="75"/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</w:t>
            </w:r>
            <w:r w:rsidRPr="00814E81">
              <w:rPr>
                <w:rFonts w:ascii="Times New Roman" w:eastAsia="Calibri" w:hAnsi="Times New Roman" w:cs="Times New Roman"/>
                <w:sz w:val="24"/>
                <w:szCs w:val="24"/>
              </w:rPr>
              <w:t>видео выслать на электронную почту</w:t>
            </w:r>
            <w:r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)</w:t>
            </w:r>
          </w:p>
          <w:p w:rsidR="00814E81" w:rsidRPr="00530FCA" w:rsidRDefault="00814E81" w:rsidP="00814E81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 w:rsidR="00B26F6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9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.04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814E81" w:rsidRPr="00814E81" w:rsidRDefault="00814E81" w:rsidP="00814E81">
            <w:pPr>
              <w:spacing w:after="0" w:line="259" w:lineRule="auto"/>
              <w:ind w:left="75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2D4622" w:rsidRPr="00530FCA" w:rsidRDefault="002D4622" w:rsidP="002D4622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530FCA">
              <w:rPr>
                <w:rFonts w:ascii="Times New Roman" w:eastAsia="Calibri" w:hAnsi="Times New Roman" w:cs="Times New Roman"/>
              </w:rPr>
              <w:t>lyubinan.a.1klass@yandex.ru</w:t>
            </w:r>
          </w:p>
        </w:tc>
        <w:tc>
          <w:tcPr>
            <w:tcW w:w="1677" w:type="dxa"/>
          </w:tcPr>
          <w:p w:rsidR="002D4622" w:rsidRPr="00530FCA" w:rsidRDefault="002D4622" w:rsidP="002D4622">
            <w:pPr>
              <w:spacing w:after="0" w:line="259" w:lineRule="auto"/>
              <w:rPr>
                <w:rFonts w:ascii="Calibri" w:eastAsia="Calibri" w:hAnsi="Calibri" w:cs="Times New Roman"/>
              </w:rPr>
            </w:pPr>
          </w:p>
        </w:tc>
      </w:tr>
    </w:tbl>
    <w:p w:rsidR="00E51C12" w:rsidRDefault="00E51C12" w:rsidP="00530FCA">
      <w:pPr>
        <w:spacing w:after="0" w:line="259" w:lineRule="auto"/>
        <w:rPr>
          <w:rFonts w:ascii="Calibri" w:eastAsia="Calibri" w:hAnsi="Calibri" w:cs="Times New Roman"/>
        </w:rPr>
      </w:pPr>
    </w:p>
    <w:p w:rsidR="00EF5726" w:rsidRDefault="00EF5726" w:rsidP="00EF5726">
      <w:pPr>
        <w:spacing w:after="0" w:line="259" w:lineRule="auto"/>
        <w:rPr>
          <w:rFonts w:ascii="Calibri" w:eastAsia="Calibri" w:hAnsi="Calibri" w:cs="Times New Roman"/>
        </w:rPr>
      </w:pPr>
    </w:p>
    <w:p w:rsidR="00EF5726" w:rsidRPr="00530FCA" w:rsidRDefault="00EF5726" w:rsidP="00EF5726">
      <w:pPr>
        <w:spacing w:after="0" w:line="259" w:lineRule="auto"/>
        <w:rPr>
          <w:rFonts w:ascii="Calibri" w:eastAsia="Calibri" w:hAnsi="Calibri" w:cs="Times New Roman"/>
        </w:rPr>
      </w:pPr>
      <w:r w:rsidRPr="00530FCA">
        <w:rPr>
          <w:rFonts w:ascii="Calibri" w:eastAsia="Calibri" w:hAnsi="Calibri" w:cs="Times New Roman"/>
        </w:rPr>
        <w:t xml:space="preserve">1 класс   </w:t>
      </w:r>
      <w:r w:rsidR="00814E81">
        <w:rPr>
          <w:rFonts w:ascii="Calibri" w:eastAsia="Calibri" w:hAnsi="Calibri" w:cs="Times New Roman"/>
        </w:rPr>
        <w:t>10</w:t>
      </w:r>
      <w:r w:rsidRPr="00530FCA">
        <w:rPr>
          <w:rFonts w:ascii="Calibri" w:eastAsia="Calibri" w:hAnsi="Calibri" w:cs="Times New Roman"/>
        </w:rPr>
        <w:t xml:space="preserve"> апреля   </w:t>
      </w:r>
      <w:r w:rsidR="00814E81">
        <w:rPr>
          <w:rFonts w:ascii="Calibri" w:eastAsia="Calibri" w:hAnsi="Calibri" w:cs="Times New Roman"/>
        </w:rPr>
        <w:t>пятница</w:t>
      </w:r>
    </w:p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677"/>
      </w:tblGrid>
      <w:tr w:rsidR="00EF5726" w:rsidRPr="00530FCA" w:rsidTr="00EF5726">
        <w:trPr>
          <w:trHeight w:val="257"/>
        </w:trPr>
        <w:tc>
          <w:tcPr>
            <w:tcW w:w="516" w:type="dxa"/>
          </w:tcPr>
          <w:p w:rsidR="00EF5726" w:rsidRPr="00530FCA" w:rsidRDefault="00EF5726" w:rsidP="00EF57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EF5726" w:rsidRPr="00530FCA" w:rsidRDefault="00EF5726" w:rsidP="00EF57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EF5726" w:rsidRPr="00530FCA" w:rsidRDefault="00EF5726" w:rsidP="00EF57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EF5726" w:rsidRPr="00530FCA" w:rsidRDefault="00EF5726" w:rsidP="00EF5726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677" w:type="dxa"/>
          </w:tcPr>
          <w:p w:rsidR="00EF5726" w:rsidRPr="00530FCA" w:rsidRDefault="00EF5726" w:rsidP="00EF5726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EF5726" w:rsidRPr="00530FCA" w:rsidTr="00EF5726">
        <w:trPr>
          <w:trHeight w:val="529"/>
        </w:trPr>
        <w:tc>
          <w:tcPr>
            <w:tcW w:w="516" w:type="dxa"/>
          </w:tcPr>
          <w:p w:rsidR="00EF5726" w:rsidRPr="00530FCA" w:rsidRDefault="00EF5726" w:rsidP="00EF57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EF5726" w:rsidRPr="00530FCA" w:rsidRDefault="00814E81" w:rsidP="00EF57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975" w:type="dxa"/>
          </w:tcPr>
          <w:p w:rsidR="00814E81" w:rsidRDefault="00814E81" w:rsidP="00EF572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814E8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Русская народная сказка  «Петух и собака»</w:t>
            </w:r>
            <w:r w:rsidRPr="00530F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1176C1" w:rsidRPr="001176C1" w:rsidRDefault="001176C1" w:rsidP="001176C1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Прослушать сказку</w:t>
            </w:r>
          </w:p>
          <w:p w:rsidR="00814E81" w:rsidRDefault="001176C1" w:rsidP="001176C1">
            <w:pPr>
              <w:spacing w:after="0" w:line="240" w:lineRule="auto"/>
              <w:ind w:left="360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1176C1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814E81" w:rsidRPr="001176C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https://yandex.ru/video/preview/?filmId=10899445374094226576&amp;text=русская%20на</w:t>
            </w:r>
            <w:r w:rsidR="00814E81" w:rsidRPr="001176C1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родная%20сказка%20петух%20и%20собака%20видеоурок%201%20класс%20школа%20россии%20для%20дистанционного%20обучения&amp;path=wizard&amp;parent-reqid=1586205858553674-460880146017126008900162-production-app-host-man-web-yp-267&amp;redircnt=1586205872.1</w:t>
            </w:r>
          </w:p>
          <w:p w:rsidR="001176C1" w:rsidRDefault="001176C1" w:rsidP="001176C1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 Прочитать вслух сказку</w:t>
            </w:r>
          </w:p>
          <w:p w:rsidR="001176C1" w:rsidRDefault="001176C1" w:rsidP="001176C1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Подумай, </w:t>
            </w:r>
            <w:proofErr w:type="gramStart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какая</w:t>
            </w:r>
            <w:proofErr w:type="gramEnd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мысь</w:t>
            </w:r>
            <w:proofErr w:type="spellEnd"/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в сказке главная, важная.</w:t>
            </w:r>
          </w:p>
          <w:p w:rsidR="001176C1" w:rsidRPr="001176C1" w:rsidRDefault="001176C1" w:rsidP="001176C1">
            <w:pPr>
              <w:pStyle w:val="a4"/>
              <w:numPr>
                <w:ilvl w:val="0"/>
                <w:numId w:val="8"/>
              </w:num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С.56 выполнить з.№2</w:t>
            </w:r>
          </w:p>
          <w:p w:rsidR="00EF5726" w:rsidRPr="00530FCA" w:rsidRDefault="00EF5726" w:rsidP="00EF572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0F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(фото выполненного задания выслать на электронную почту) </w:t>
            </w:r>
          </w:p>
          <w:p w:rsidR="00EF5726" w:rsidRPr="00530FCA" w:rsidRDefault="00EF5726" w:rsidP="001176C1">
            <w:pPr>
              <w:spacing w:before="100" w:beforeAutospacing="1" w:after="240" w:line="240" w:lineRule="auto"/>
              <w:rPr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 w:rsidR="001176C1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.04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EF5726" w:rsidRPr="00530FCA" w:rsidRDefault="00EF5726" w:rsidP="00EF5726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EF5726" w:rsidRPr="00530FCA" w:rsidRDefault="00EF5726" w:rsidP="00EF57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Calibri" w:eastAsia="Calibri" w:hAnsi="Calibri" w:cs="Times New Roman"/>
              </w:rPr>
              <w:lastRenderedPageBreak/>
              <w:t xml:space="preserve"> </w:t>
            </w:r>
            <w:hyperlink r:id="rId60" w:history="1"/>
          </w:p>
          <w:p w:rsidR="00EF5726" w:rsidRPr="00530FCA" w:rsidRDefault="00EF5726" w:rsidP="00EF57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EF5726" w:rsidRPr="00530FCA" w:rsidRDefault="00EF5726" w:rsidP="00EF5726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Calibri" w:eastAsia="Calibri" w:hAnsi="Calibri" w:cs="Times New Roman"/>
              </w:rPr>
              <w:t xml:space="preserve"> </w:t>
            </w:r>
            <w:hyperlink r:id="rId61" w:history="1"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 xml:space="preserve"> 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lyubinan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a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.1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klass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@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yandex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proofErr w:type="spellStart"/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EF5726" w:rsidRPr="00530FCA" w:rsidTr="00EF5726">
        <w:trPr>
          <w:trHeight w:val="514"/>
        </w:trPr>
        <w:tc>
          <w:tcPr>
            <w:tcW w:w="516" w:type="dxa"/>
          </w:tcPr>
          <w:p w:rsidR="00EF5726" w:rsidRPr="00530FCA" w:rsidRDefault="00EF5726" w:rsidP="00EF57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1833" w:type="dxa"/>
          </w:tcPr>
          <w:p w:rsidR="00EF5726" w:rsidRPr="00530FCA" w:rsidRDefault="001176C1" w:rsidP="00EF57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5" w:type="dxa"/>
          </w:tcPr>
          <w:p w:rsidR="00EF5726" w:rsidRDefault="00EF5726" w:rsidP="00EF5726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1176C1">
              <w:rPr>
                <w:rFonts w:ascii="Times New Roman" w:eastAsia="Calibri" w:hAnsi="Times New Roman" w:cs="Times New Roman"/>
                <w:sz w:val="24"/>
                <w:szCs w:val="24"/>
              </w:rPr>
              <w:t>«</w:t>
            </w:r>
            <w:r w:rsidR="001176C1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Звуки и буквы»</w:t>
            </w:r>
          </w:p>
          <w:p w:rsidR="001176C1" w:rsidRDefault="006A073C" w:rsidP="00EF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hyperlink r:id="rId62" w:history="1">
              <w:r w:rsidR="001176C1" w:rsidRPr="0024302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https://yandex.ru/video/preview/?filmId=14185536595931056946&amp;text=видеоурок%20по%20русскому%20языку%201%20класс%20звуки%20и%20буквы&amp;path=wizard&amp;parent-reqid=1586206263330048-1344462509847954758900324-production-app-host-sas-web-yp-164&amp;redircnt=1586206269.1</w:t>
              </w:r>
            </w:hyperlink>
          </w:p>
          <w:p w:rsidR="001176C1" w:rsidRDefault="00A87794" w:rsidP="00EF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выполнить упражнения с.46-50 упр.2;8(устно),9</w:t>
            </w:r>
          </w:p>
          <w:p w:rsidR="00A87794" w:rsidRDefault="00A87794" w:rsidP="00EF572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  <w:t>- запомнить словарное слово сорока, пальто, весело, собака</w:t>
            </w:r>
          </w:p>
          <w:p w:rsidR="00EF5726" w:rsidRPr="00530FCA" w:rsidRDefault="00EF5726" w:rsidP="00EF5726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0F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(фото выполненного задания выслать на электронную почту) </w:t>
            </w:r>
          </w:p>
          <w:p w:rsidR="00EF5726" w:rsidRPr="00530FCA" w:rsidRDefault="00EF5726" w:rsidP="00EF5726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B1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18-00ч    </w:t>
            </w:r>
            <w:r w:rsidR="00A87794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.04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EF5726" w:rsidRPr="00530FCA" w:rsidRDefault="00EF5726" w:rsidP="00EF5726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EF5726" w:rsidRPr="00530FCA" w:rsidRDefault="00EF5726" w:rsidP="00EF5726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EF5726" w:rsidRPr="00530FCA" w:rsidRDefault="00EF5726" w:rsidP="00EF5726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530FCA">
              <w:rPr>
                <w:rFonts w:ascii="Times New Roman" w:eastAsia="Calibri" w:hAnsi="Times New Roman" w:cs="Times New Roman"/>
              </w:rPr>
              <w:t>lyubinan.a.1klass@yandex.ru</w:t>
            </w:r>
          </w:p>
        </w:tc>
      </w:tr>
      <w:tr w:rsidR="00EF5726" w:rsidRPr="00530FCA" w:rsidTr="00EF5726">
        <w:trPr>
          <w:trHeight w:val="257"/>
        </w:trPr>
        <w:tc>
          <w:tcPr>
            <w:tcW w:w="516" w:type="dxa"/>
          </w:tcPr>
          <w:p w:rsidR="00EF5726" w:rsidRPr="00530FCA" w:rsidRDefault="00EF5726" w:rsidP="00EF57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3" w:type="dxa"/>
          </w:tcPr>
          <w:p w:rsidR="00EF5726" w:rsidRPr="00530FCA" w:rsidRDefault="00A87794" w:rsidP="00EF57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975" w:type="dxa"/>
          </w:tcPr>
          <w:p w:rsidR="00EF5726" w:rsidRDefault="00EF5726" w:rsidP="00A8779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</w:t>
            </w:r>
            <w:r w:rsidR="00A877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A87794" w:rsidRPr="00A877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ОРУ. Бег по пересеченной местности. Игра «Пятнашки».</w:t>
            </w:r>
          </w:p>
          <w:p w:rsidR="002019C8" w:rsidRDefault="002019C8" w:rsidP="002019C8">
            <w:pPr>
              <w:pStyle w:val="a4"/>
              <w:numPr>
                <w:ilvl w:val="0"/>
                <w:numId w:val="9"/>
              </w:numPr>
              <w:spacing w:after="0" w:line="240" w:lineRule="auto"/>
            </w:pPr>
            <w:r>
              <w:t>ОРУ</w:t>
            </w:r>
          </w:p>
          <w:p w:rsidR="00A87794" w:rsidRDefault="002019C8" w:rsidP="002019C8">
            <w:pPr>
              <w:pStyle w:val="a4"/>
              <w:spacing w:after="0" w:line="240" w:lineRule="auto"/>
            </w:pPr>
            <w:r>
              <w:t>1</w:t>
            </w:r>
            <w:r w:rsidR="00A87794" w:rsidRPr="00A87794">
              <w:t>https://yandex.ru/video/previe</w:t>
            </w:r>
            <w:r w:rsidR="00A87794" w:rsidRPr="00A87794">
              <w:lastRenderedPageBreak/>
              <w:t>w/?filmId=17219544195346191590&amp;text=комплекс%20общеразвивающих%20упражнений%20по%20физкультуре%201%20класс%20под%20музыку&amp;path=wizard&amp;parent-reqid=1586207126380073-1345785983697991483400368-prestable-app-host-sas-web-yp-157&amp;redircnt=1586207130.1</w:t>
            </w:r>
          </w:p>
          <w:p w:rsidR="002019C8" w:rsidRDefault="002019C8" w:rsidP="002019C8">
            <w:pPr>
              <w:pStyle w:val="a4"/>
              <w:numPr>
                <w:ilvl w:val="0"/>
                <w:numId w:val="9"/>
              </w:numPr>
              <w:spacing w:after="0" w:line="240" w:lineRule="auto"/>
            </w:pPr>
            <w:r>
              <w:t>Бег по пересечённой местности   во дворе.</w:t>
            </w:r>
          </w:p>
          <w:p w:rsidR="002019C8" w:rsidRDefault="002019C8" w:rsidP="002019C8">
            <w:pPr>
              <w:pStyle w:val="a4"/>
              <w:numPr>
                <w:ilvl w:val="0"/>
                <w:numId w:val="9"/>
              </w:numPr>
              <w:spacing w:after="0" w:line="240" w:lineRule="auto"/>
            </w:pPr>
            <w:r>
              <w:t>Игра с родственниками в «Пятнашки»</w:t>
            </w:r>
          </w:p>
          <w:p w:rsidR="00EF5726" w:rsidRPr="00530FCA" w:rsidRDefault="00A87794" w:rsidP="00A87794">
            <w:pPr>
              <w:pStyle w:val="a5"/>
              <w:shd w:val="clear" w:color="auto" w:fill="FFFFFF"/>
              <w:spacing w:before="0" w:beforeAutospacing="0" w:after="390" w:afterAutospacing="0"/>
              <w:ind w:left="493"/>
              <w:textAlignment w:val="baseline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 xml:space="preserve"> </w:t>
            </w:r>
            <w:r w:rsidR="00EF5726" w:rsidRPr="00530FCA">
              <w:rPr>
                <w:rFonts w:eastAsia="Calibri"/>
                <w:i/>
                <w:sz w:val="28"/>
                <w:szCs w:val="28"/>
              </w:rPr>
              <w:t xml:space="preserve">(фото выполненного задания выслать на электронную почту) </w:t>
            </w:r>
          </w:p>
          <w:p w:rsidR="00EF5726" w:rsidRPr="00530FCA" w:rsidRDefault="00EF5726" w:rsidP="00EF5726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 w:rsidR="00B26F6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.04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EF5726" w:rsidRPr="00530FCA" w:rsidRDefault="00EF5726" w:rsidP="00EF57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EF5726" w:rsidRPr="00530FCA" w:rsidRDefault="00EF5726" w:rsidP="00EF57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EF5726" w:rsidRPr="00530FCA" w:rsidRDefault="00EF5726" w:rsidP="00EF5726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530FCA">
              <w:rPr>
                <w:rFonts w:ascii="Times New Roman" w:eastAsia="Calibri" w:hAnsi="Times New Roman" w:cs="Times New Roman"/>
              </w:rPr>
              <w:t>lyubinan.a.1klass@yandex.ru</w:t>
            </w:r>
          </w:p>
        </w:tc>
      </w:tr>
      <w:tr w:rsidR="00EF5726" w:rsidRPr="00530FCA" w:rsidTr="00EF5726">
        <w:trPr>
          <w:trHeight w:val="274"/>
        </w:trPr>
        <w:tc>
          <w:tcPr>
            <w:tcW w:w="516" w:type="dxa"/>
          </w:tcPr>
          <w:p w:rsidR="00EF5726" w:rsidRPr="00530FCA" w:rsidRDefault="00EF5726" w:rsidP="00EF57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33" w:type="dxa"/>
          </w:tcPr>
          <w:p w:rsidR="00EF5726" w:rsidRPr="00530FCA" w:rsidRDefault="002019C8" w:rsidP="00EF572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Музыка</w:t>
            </w:r>
          </w:p>
        </w:tc>
        <w:tc>
          <w:tcPr>
            <w:tcW w:w="3975" w:type="dxa"/>
          </w:tcPr>
          <w:p w:rsidR="00FA2B93" w:rsidRDefault="00EF5726" w:rsidP="00EF5726">
            <w:pPr>
              <w:pStyle w:val="a5"/>
              <w:shd w:val="clear" w:color="auto" w:fill="FFFFFF"/>
              <w:spacing w:before="0" w:beforeAutospacing="0" w:after="390" w:afterAutospacing="0"/>
              <w:ind w:left="493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ascii="Calibri" w:eastAsia="Calibri" w:hAnsi="Calibri"/>
                <w:bCs/>
              </w:rPr>
              <w:t xml:space="preserve"> </w:t>
            </w:r>
            <w:r>
              <w:t xml:space="preserve"> </w:t>
            </w:r>
            <w:r w:rsidR="002019C8" w:rsidRPr="002019C8">
              <w:rPr>
                <w:rFonts w:eastAsia="Calibri"/>
                <w:lang w:eastAsia="en-US"/>
              </w:rPr>
              <w:t>«Чудесная лютня» (по алжирской сказке). Звучащие  картины.</w:t>
            </w:r>
          </w:p>
          <w:p w:rsidR="00FA2B93" w:rsidRDefault="006A073C" w:rsidP="00EF5726">
            <w:pPr>
              <w:pStyle w:val="a5"/>
              <w:shd w:val="clear" w:color="auto" w:fill="FFFFFF"/>
              <w:spacing w:before="0" w:beforeAutospacing="0" w:after="390" w:afterAutospacing="0"/>
              <w:ind w:left="493"/>
              <w:textAlignment w:val="baseline"/>
              <w:rPr>
                <w:rFonts w:eastAsia="Calibri"/>
                <w:lang w:eastAsia="en-US"/>
              </w:rPr>
            </w:pPr>
            <w:hyperlink r:id="rId63" w:history="1">
              <w:r w:rsidR="00FA2B93" w:rsidRPr="00243020">
                <w:rPr>
                  <w:rStyle w:val="a3"/>
                  <w:rFonts w:eastAsia="Calibri"/>
                  <w:lang w:eastAsia="en-US"/>
                </w:rPr>
                <w:t>https://yandex.ru/video/preview/?filmId=6862965479476721163&amp;text=видеоурок%20по%20музыке%201%20кл%20«Чудесная%20лютня»%20%28по%20алжирской%20сказке%29.%20Звучащие%20картины.&amp;path=wizard&amp;parent-reqid=1586207470400273-660816846895004658700356-production-app-host-man-web-yp-262&amp;redircnt=1586207864.1</w:t>
              </w:r>
            </w:hyperlink>
          </w:p>
          <w:p w:rsidR="00FA2B93" w:rsidRDefault="00FA2B93" w:rsidP="00EF5726">
            <w:pPr>
              <w:pStyle w:val="a5"/>
              <w:shd w:val="clear" w:color="auto" w:fill="FFFFFF"/>
              <w:spacing w:before="0" w:beforeAutospacing="0" w:after="390" w:afterAutospacing="0"/>
              <w:ind w:left="493"/>
              <w:textAlignment w:val="baseline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Повторить песню «В траве сидел кузнечик»</w:t>
            </w:r>
            <w:r>
              <w:t xml:space="preserve"> </w:t>
            </w:r>
            <w:r w:rsidRPr="00FA2B93">
              <w:rPr>
                <w:rFonts w:eastAsia="Calibri"/>
                <w:lang w:eastAsia="en-US"/>
              </w:rPr>
              <w:t>https://x-minus.me/track/221567/в-траве-сидел-кузнечик-3</w:t>
            </w:r>
          </w:p>
          <w:p w:rsidR="00EF5726" w:rsidRPr="00530FCA" w:rsidRDefault="00EF5726" w:rsidP="00EF5726">
            <w:pPr>
              <w:pStyle w:val="a5"/>
              <w:shd w:val="clear" w:color="auto" w:fill="FFFFFF"/>
              <w:spacing w:before="0" w:beforeAutospacing="0" w:after="390" w:afterAutospacing="0"/>
              <w:ind w:left="493"/>
              <w:textAlignment w:val="baseline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 xml:space="preserve"> </w:t>
            </w:r>
            <w:r w:rsidRPr="00530FCA">
              <w:rPr>
                <w:rFonts w:eastAsia="Calibri"/>
                <w:i/>
                <w:sz w:val="28"/>
                <w:szCs w:val="28"/>
              </w:rPr>
              <w:t>(</w:t>
            </w:r>
            <w:proofErr w:type="spellStart"/>
            <w:r w:rsidR="00FA2B93">
              <w:rPr>
                <w:rFonts w:eastAsia="Calibri"/>
                <w:i/>
                <w:sz w:val="28"/>
                <w:szCs w:val="28"/>
              </w:rPr>
              <w:t>аудиоисполнение</w:t>
            </w:r>
            <w:proofErr w:type="spellEnd"/>
            <w:r w:rsidRPr="00530FCA">
              <w:rPr>
                <w:rFonts w:eastAsia="Calibri"/>
                <w:i/>
                <w:sz w:val="28"/>
                <w:szCs w:val="28"/>
              </w:rPr>
              <w:t xml:space="preserve"> </w:t>
            </w:r>
            <w:r w:rsidR="00FA2B93">
              <w:rPr>
                <w:rFonts w:eastAsia="Calibri"/>
                <w:i/>
                <w:sz w:val="28"/>
                <w:szCs w:val="28"/>
              </w:rPr>
              <w:t xml:space="preserve"> </w:t>
            </w:r>
            <w:r w:rsidRPr="00530FCA">
              <w:rPr>
                <w:rFonts w:eastAsia="Calibri"/>
                <w:i/>
                <w:sz w:val="28"/>
                <w:szCs w:val="28"/>
              </w:rPr>
              <w:t xml:space="preserve"> выслать на электронную почту) </w:t>
            </w:r>
          </w:p>
          <w:p w:rsidR="00EF5726" w:rsidRPr="00530FCA" w:rsidRDefault="00EF5726" w:rsidP="00EF5726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 w:rsidR="00B26F63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10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.04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EF5726" w:rsidRPr="00496037" w:rsidRDefault="00EF5726" w:rsidP="00EF5726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EF5726" w:rsidRPr="00530FCA" w:rsidRDefault="00EF5726" w:rsidP="00EF5726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1677" w:type="dxa"/>
          </w:tcPr>
          <w:p w:rsidR="00EF5726" w:rsidRPr="00530FCA" w:rsidRDefault="00EF5726" w:rsidP="00EF5726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530FCA">
              <w:rPr>
                <w:rFonts w:ascii="Times New Roman" w:eastAsia="Calibri" w:hAnsi="Times New Roman" w:cs="Times New Roman"/>
              </w:rPr>
              <w:t>lyubinan.a.1klass@yandex.ru</w:t>
            </w:r>
          </w:p>
        </w:tc>
      </w:tr>
    </w:tbl>
    <w:p w:rsidR="00EF5726" w:rsidRDefault="00EF5726" w:rsidP="00EF5726">
      <w:pPr>
        <w:spacing w:after="0" w:line="259" w:lineRule="auto"/>
        <w:rPr>
          <w:rFonts w:ascii="Calibri" w:eastAsia="Calibri" w:hAnsi="Calibri" w:cs="Times New Roman"/>
        </w:rPr>
      </w:pPr>
    </w:p>
    <w:p w:rsidR="00EF5726" w:rsidRDefault="00EF5726" w:rsidP="00EF5726">
      <w:pPr>
        <w:spacing w:after="0" w:line="259" w:lineRule="auto"/>
        <w:rPr>
          <w:rFonts w:ascii="Calibri" w:eastAsia="Calibri" w:hAnsi="Calibri" w:cs="Times New Roman"/>
        </w:rPr>
      </w:pPr>
    </w:p>
    <w:p w:rsidR="00EF5726" w:rsidRDefault="00EF5726" w:rsidP="00EF5726">
      <w:pPr>
        <w:spacing w:after="0" w:line="259" w:lineRule="auto"/>
        <w:rPr>
          <w:rFonts w:ascii="Calibri" w:eastAsia="Calibri" w:hAnsi="Calibri" w:cs="Times New Roman"/>
        </w:rPr>
      </w:pPr>
    </w:p>
    <w:p w:rsidR="003A1488" w:rsidRDefault="003A1488" w:rsidP="003A1488">
      <w:pPr>
        <w:spacing w:after="0" w:line="259" w:lineRule="auto"/>
        <w:rPr>
          <w:rFonts w:ascii="Calibri" w:eastAsia="Calibri" w:hAnsi="Calibri" w:cs="Times New Roman"/>
        </w:rPr>
      </w:pPr>
    </w:p>
    <w:p w:rsidR="003A1488" w:rsidRPr="00530FCA" w:rsidRDefault="003A1488" w:rsidP="003A1488">
      <w:pPr>
        <w:spacing w:after="0" w:line="259" w:lineRule="auto"/>
        <w:rPr>
          <w:rFonts w:ascii="Calibri" w:eastAsia="Calibri" w:hAnsi="Calibri" w:cs="Times New Roman"/>
        </w:rPr>
      </w:pPr>
      <w:r w:rsidRPr="00530FCA">
        <w:rPr>
          <w:rFonts w:ascii="Calibri" w:eastAsia="Calibri" w:hAnsi="Calibri" w:cs="Times New Roman"/>
        </w:rPr>
        <w:t xml:space="preserve">1 класс   </w:t>
      </w:r>
      <w:r>
        <w:rPr>
          <w:rFonts w:ascii="Calibri" w:eastAsia="Calibri" w:hAnsi="Calibri" w:cs="Times New Roman"/>
        </w:rPr>
        <w:t>8</w:t>
      </w:r>
      <w:r w:rsidRPr="00530FCA">
        <w:rPr>
          <w:rFonts w:ascii="Calibri" w:eastAsia="Calibri" w:hAnsi="Calibri" w:cs="Times New Roman"/>
        </w:rPr>
        <w:t xml:space="preserve"> апреля   </w:t>
      </w:r>
      <w:r>
        <w:rPr>
          <w:rFonts w:ascii="Calibri" w:eastAsia="Calibri" w:hAnsi="Calibri" w:cs="Times New Roman"/>
        </w:rPr>
        <w:t>среда</w:t>
      </w:r>
    </w:p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677"/>
      </w:tblGrid>
      <w:tr w:rsidR="003A1488" w:rsidRPr="00530FCA" w:rsidTr="003A1488">
        <w:trPr>
          <w:trHeight w:val="257"/>
        </w:trPr>
        <w:tc>
          <w:tcPr>
            <w:tcW w:w="516" w:type="dxa"/>
          </w:tcPr>
          <w:p w:rsidR="003A1488" w:rsidRPr="00530FCA" w:rsidRDefault="003A1488" w:rsidP="003A14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3A1488" w:rsidRPr="00530FCA" w:rsidRDefault="003A1488" w:rsidP="003A14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3A1488" w:rsidRPr="00530FCA" w:rsidRDefault="003A1488" w:rsidP="003A14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3A1488" w:rsidRPr="00530FCA" w:rsidRDefault="003A1488" w:rsidP="003A14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677" w:type="dxa"/>
          </w:tcPr>
          <w:p w:rsidR="003A1488" w:rsidRPr="00530FCA" w:rsidRDefault="003A1488" w:rsidP="003A1488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3A1488" w:rsidRPr="00530FCA" w:rsidTr="003A1488">
        <w:trPr>
          <w:trHeight w:val="529"/>
        </w:trPr>
        <w:tc>
          <w:tcPr>
            <w:tcW w:w="516" w:type="dxa"/>
          </w:tcPr>
          <w:p w:rsidR="003A1488" w:rsidRPr="00530FCA" w:rsidRDefault="003A1488" w:rsidP="003A1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3A1488" w:rsidRPr="00530FCA" w:rsidRDefault="003A1488" w:rsidP="003A1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</w:p>
        </w:tc>
        <w:tc>
          <w:tcPr>
            <w:tcW w:w="3975" w:type="dxa"/>
          </w:tcPr>
          <w:p w:rsidR="003A1488" w:rsidRPr="003A1488" w:rsidRDefault="003A1488" w:rsidP="003A148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Александр Сергеевич Пушкин. </w:t>
            </w:r>
          </w:p>
          <w:p w:rsidR="003A1488" w:rsidRPr="003A1488" w:rsidRDefault="006A073C" w:rsidP="003A148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hyperlink r:id="rId64" w:history="1">
              <w:r w:rsidR="003A1488" w:rsidRPr="003A1488">
                <w:rPr>
                  <w:rFonts w:ascii="Times New Roman" w:eastAsia="Times New Roman" w:hAnsi="Times New Roman" w:cs="Times New Roman"/>
                  <w:color w:val="0000FF" w:themeColor="hyperlink"/>
                  <w:sz w:val="24"/>
                  <w:szCs w:val="24"/>
                  <w:u w:val="single"/>
                  <w:lang w:eastAsia="ru-RU"/>
                </w:rPr>
                <w:t>https://yandex.ru/video/preview/?filmId=2591163981809026985&amp;text=видеоурок%20по%20чтению%201%20класс%20Александр%20Сергеевич%20Пушкин.&amp;path=wizard&amp;parent-reqid=1586197619475261-148700481182165260900158-production-app-host-vla-web-yp-38&amp;redircnt=1586197662.1</w:t>
              </w:r>
            </w:hyperlink>
          </w:p>
          <w:p w:rsidR="003A1488" w:rsidRPr="003A1488" w:rsidRDefault="003A1488" w:rsidP="003A148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1.Рассмотреть иллюстрации с.52-53. Узнайте сказку.</w:t>
            </w:r>
          </w:p>
          <w:p w:rsidR="003A1488" w:rsidRPr="003A1488" w:rsidRDefault="003A1488" w:rsidP="003A148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2. Прочитать выразительно отрывки из сказки.</w:t>
            </w:r>
          </w:p>
          <w:p w:rsidR="003A1488" w:rsidRDefault="003A1488" w:rsidP="003A148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A14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 Понравившийся отрывок выучить наизусть. </w:t>
            </w:r>
            <w:r w:rsidR="00B46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B46667" w:rsidRPr="00B46667" w:rsidRDefault="00B46667" w:rsidP="003A148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46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B46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</w:t>
            </w:r>
            <w:proofErr w:type="gramEnd"/>
            <w:r w:rsidRPr="00B4666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удиозапись чтения наизусть </w:t>
            </w:r>
            <w:r w:rsidRPr="00B4666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выслать на электронную почту)</w:t>
            </w:r>
          </w:p>
          <w:p w:rsidR="003A1488" w:rsidRPr="003A1488" w:rsidRDefault="003A1488" w:rsidP="003A148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3A1488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До 18-00ч    9.04. 20</w:t>
            </w:r>
          </w:p>
          <w:p w:rsidR="003A1488" w:rsidRDefault="003A1488" w:rsidP="003A1488">
            <w:pPr>
              <w:spacing w:before="100" w:beforeAutospacing="1" w:after="100" w:afterAutospacing="1" w:line="360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</w:p>
          <w:p w:rsidR="003A1488" w:rsidRPr="00530FCA" w:rsidRDefault="003A1488" w:rsidP="003A1488">
            <w:pPr>
              <w:pStyle w:val="a6"/>
              <w:rPr>
                <w:lang w:eastAsia="ru-RU"/>
              </w:rPr>
            </w:pPr>
          </w:p>
          <w:p w:rsidR="003A1488" w:rsidRPr="00530FCA" w:rsidRDefault="003A1488" w:rsidP="003A1488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3A1488" w:rsidRPr="00530FCA" w:rsidRDefault="003A1488" w:rsidP="003A1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Calibri" w:eastAsia="Calibri" w:hAnsi="Calibri" w:cs="Times New Roman"/>
              </w:rPr>
              <w:t xml:space="preserve"> </w:t>
            </w:r>
            <w:hyperlink r:id="rId65" w:history="1"/>
          </w:p>
          <w:p w:rsidR="003A1488" w:rsidRPr="00530FCA" w:rsidRDefault="003A1488" w:rsidP="003A1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3A1488" w:rsidRPr="00530FCA" w:rsidRDefault="003A1488" w:rsidP="003A1488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Calibri" w:eastAsia="Calibri" w:hAnsi="Calibri" w:cs="Times New Roman"/>
              </w:rPr>
              <w:t xml:space="preserve"> </w:t>
            </w:r>
            <w:hyperlink r:id="rId66" w:history="1"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 xml:space="preserve"> 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lyubinan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a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.1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klass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@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yandex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proofErr w:type="spellStart"/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3A1488" w:rsidRPr="00530FCA" w:rsidTr="003A1488">
        <w:trPr>
          <w:trHeight w:val="514"/>
        </w:trPr>
        <w:tc>
          <w:tcPr>
            <w:tcW w:w="516" w:type="dxa"/>
          </w:tcPr>
          <w:p w:rsidR="003A1488" w:rsidRPr="00530FCA" w:rsidRDefault="003A1488" w:rsidP="003A1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3" w:type="dxa"/>
          </w:tcPr>
          <w:p w:rsidR="003A1488" w:rsidRPr="00530FCA" w:rsidRDefault="003A1488" w:rsidP="003A1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75" w:type="dxa"/>
          </w:tcPr>
          <w:p w:rsidR="003A1488" w:rsidRDefault="003A1488" w:rsidP="00B4666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B46667" w:rsidRPr="00B46667">
              <w:rPr>
                <w:rFonts w:ascii="Times New Roman" w:eastAsia="Times New Roman" w:hAnsi="Times New Roman" w:cs="Times New Roman"/>
                <w:sz w:val="24"/>
                <w:szCs w:val="24"/>
              </w:rPr>
              <w:t>Составные задачи.</w:t>
            </w:r>
            <w:r w:rsidR="00B4666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:rsidR="003A1488" w:rsidRDefault="003A1488" w:rsidP="003A14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  <w:lang w:eastAsia="ru-RU"/>
              </w:rPr>
            </w:pPr>
          </w:p>
          <w:p w:rsidR="003A1488" w:rsidRPr="00530FCA" w:rsidRDefault="003A1488" w:rsidP="003A1488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530F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(фото выполненного задания выслать на электронную почту) </w:t>
            </w:r>
          </w:p>
          <w:p w:rsidR="003A1488" w:rsidRPr="00530FCA" w:rsidRDefault="003A1488" w:rsidP="003A148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B1B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 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.04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3A1488" w:rsidRPr="00530FCA" w:rsidRDefault="003A1488" w:rsidP="003A1488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3A1488" w:rsidRPr="00530FCA" w:rsidRDefault="003A1488" w:rsidP="003A1488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3A1488" w:rsidRPr="00530FCA" w:rsidRDefault="003A1488" w:rsidP="003A1488">
            <w:pPr>
              <w:spacing w:after="0" w:line="259" w:lineRule="auto"/>
              <w:rPr>
                <w:rFonts w:ascii="Times New Roman" w:eastAsia="Calibri" w:hAnsi="Times New Roman" w:cs="Times New Roman"/>
              </w:rPr>
            </w:pPr>
            <w:r w:rsidRPr="00530FCA">
              <w:rPr>
                <w:rFonts w:ascii="Times New Roman" w:eastAsia="Calibri" w:hAnsi="Times New Roman" w:cs="Times New Roman"/>
              </w:rPr>
              <w:t>lyubinan.a.1klass@yandex.ru</w:t>
            </w:r>
          </w:p>
        </w:tc>
      </w:tr>
      <w:tr w:rsidR="003A1488" w:rsidRPr="00530FCA" w:rsidTr="003A1488">
        <w:trPr>
          <w:trHeight w:val="257"/>
        </w:trPr>
        <w:tc>
          <w:tcPr>
            <w:tcW w:w="516" w:type="dxa"/>
          </w:tcPr>
          <w:p w:rsidR="003A1488" w:rsidRPr="00530FCA" w:rsidRDefault="003A1488" w:rsidP="003A1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3" w:type="dxa"/>
          </w:tcPr>
          <w:p w:rsidR="003A1488" w:rsidRPr="00530FCA" w:rsidRDefault="003A1488" w:rsidP="003A1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Окружающий мир</w:t>
            </w:r>
          </w:p>
        </w:tc>
        <w:tc>
          <w:tcPr>
            <w:tcW w:w="3975" w:type="dxa"/>
          </w:tcPr>
          <w:p w:rsidR="003A1488" w:rsidRPr="001D2DDE" w:rsidRDefault="003A1488" w:rsidP="003A1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iCs/>
                <w:sz w:val="24"/>
                <w:szCs w:val="24"/>
              </w:rPr>
              <w:t xml:space="preserve">  </w:t>
            </w:r>
            <w:r w:rsidRPr="001D2D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Почему мы не будем рвать </w:t>
            </w:r>
            <w:proofErr w:type="gramStart"/>
            <w:r w:rsidRPr="001D2D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цветы</w:t>
            </w:r>
            <w:proofErr w:type="gramEnd"/>
            <w:r w:rsidRPr="001D2D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и ловить бабочек?</w:t>
            </w:r>
          </w:p>
          <w:p w:rsidR="003A1488" w:rsidRDefault="006A073C" w:rsidP="003A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hyperlink r:id="rId67" w:history="1">
              <w:r w:rsidR="003A1488" w:rsidRPr="0024302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t>https://nsportal.ru/nachalnaya-shkola/okruzhayushchii-</w:t>
              </w:r>
              <w:r w:rsidR="003A1488" w:rsidRPr="00243020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</w:rPr>
                <w:lastRenderedPageBreak/>
                <w:t>mir/2014/07/14/prezentatsiya-k-uroku-pochemu-my-ne-budem-rvat</w:t>
              </w:r>
            </w:hyperlink>
          </w:p>
          <w:p w:rsidR="003A1488" w:rsidRDefault="003A1488" w:rsidP="003A148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A1488" w:rsidRDefault="003A1488" w:rsidP="003A1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 с.46-47 прочитать вывод и ответить на вопросы  </w:t>
            </w:r>
          </w:p>
          <w:p w:rsidR="003A1488" w:rsidRDefault="003A1488" w:rsidP="003A14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36B2B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Почему в лесу мы будем соблюдать тишину?</w:t>
            </w:r>
          </w:p>
          <w:p w:rsidR="003A1488" w:rsidRDefault="006A073C" w:rsidP="003A1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68" w:history="1">
              <w:r w:rsidR="003A1488" w:rsidRPr="0024302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https://nsportal.ru/nachalnaya-shkola/okruzhayushchii-mir/2012/04/11/prezentatsiya-k-uroku-okruzhayushchego-mira-pochemu</w:t>
              </w:r>
            </w:hyperlink>
          </w:p>
          <w:p w:rsidR="003A1488" w:rsidRDefault="003A1488" w:rsidP="003A1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Учебник с. 48-49 прочитать вывод и ответить на вопросы  </w:t>
            </w:r>
          </w:p>
          <w:p w:rsidR="003A1488" w:rsidRDefault="003A1488" w:rsidP="003A1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Проверочный тест по темам:</w:t>
            </w:r>
          </w:p>
          <w:p w:rsidR="003A1488" w:rsidRPr="00536B2B" w:rsidRDefault="003A1488" w:rsidP="003A148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</w:pPr>
            <w:r w:rsidRPr="00536B2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Тест</w:t>
            </w:r>
            <w:proofErr w:type="gramStart"/>
            <w:r w:rsidRPr="00536B2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1</w:t>
            </w:r>
            <w:proofErr w:type="gramEnd"/>
            <w:r w:rsidRPr="00536B2B">
              <w:rPr>
                <w:rFonts w:ascii="Times New Roman" w:eastAsia="Calibri" w:hAnsi="Times New Roman" w:cs="Times New Roman"/>
                <w:b/>
                <w:sz w:val="24"/>
                <w:szCs w:val="24"/>
                <w:u w:val="single"/>
              </w:rPr>
              <w:t>:</w:t>
            </w:r>
          </w:p>
          <w:p w:rsidR="003A1488" w:rsidRPr="00536B2B" w:rsidRDefault="003A1488" w:rsidP="003A1488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 w:rsidRPr="00536B2B">
              <w:rPr>
                <w:rStyle w:val="a7"/>
                <w:bdr w:val="none" w:sz="0" w:space="0" w:color="auto" w:frame="1"/>
              </w:rPr>
              <w:t>А</w:t>
            </w:r>
            <w:proofErr w:type="gramStart"/>
            <w:r w:rsidRPr="00536B2B">
              <w:rPr>
                <w:rStyle w:val="a7"/>
                <w:bdr w:val="none" w:sz="0" w:space="0" w:color="auto" w:frame="1"/>
              </w:rPr>
              <w:t>1</w:t>
            </w:r>
            <w:proofErr w:type="gramEnd"/>
            <w:r w:rsidRPr="00536B2B">
              <w:rPr>
                <w:rStyle w:val="a7"/>
                <w:bdr w:val="none" w:sz="0" w:space="0" w:color="auto" w:frame="1"/>
              </w:rPr>
              <w:t>.</w:t>
            </w:r>
            <w:r w:rsidRPr="00536B2B">
              <w:t> Вспомни, чем питаются бабочки.</w:t>
            </w:r>
          </w:p>
          <w:p w:rsidR="003A1488" w:rsidRPr="00536B2B" w:rsidRDefault="003A1488" w:rsidP="003A1488">
            <w:pPr>
              <w:pStyle w:val="a5"/>
              <w:shd w:val="clear" w:color="auto" w:fill="FFFFFF"/>
              <w:spacing w:before="0" w:beforeAutospacing="0" w:after="390" w:afterAutospacing="0"/>
              <w:textAlignment w:val="baseline"/>
            </w:pPr>
            <w:r w:rsidRPr="00536B2B">
              <w:t>1) мёдом</w:t>
            </w:r>
            <w:r w:rsidRPr="00536B2B">
              <w:br/>
              <w:t>2) сиропом</w:t>
            </w:r>
            <w:r w:rsidRPr="00536B2B">
              <w:br/>
              <w:t>3) нектаром</w:t>
            </w:r>
            <w:r w:rsidRPr="00536B2B">
              <w:br/>
              <w:t>4) мелкими насекомыми</w:t>
            </w:r>
          </w:p>
          <w:p w:rsidR="003A1488" w:rsidRPr="00536B2B" w:rsidRDefault="003A1488" w:rsidP="003A1488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 w:rsidRPr="00536B2B">
              <w:rPr>
                <w:rStyle w:val="a7"/>
                <w:bdr w:val="none" w:sz="0" w:space="0" w:color="auto" w:frame="1"/>
              </w:rPr>
              <w:t>А</w:t>
            </w:r>
            <w:proofErr w:type="gramStart"/>
            <w:r w:rsidRPr="00536B2B">
              <w:rPr>
                <w:rStyle w:val="a7"/>
                <w:bdr w:val="none" w:sz="0" w:space="0" w:color="auto" w:frame="1"/>
              </w:rPr>
              <w:t>2</w:t>
            </w:r>
            <w:proofErr w:type="gramEnd"/>
            <w:r w:rsidRPr="00536B2B">
              <w:rPr>
                <w:rStyle w:val="a7"/>
                <w:bdr w:val="none" w:sz="0" w:space="0" w:color="auto" w:frame="1"/>
              </w:rPr>
              <w:t>.</w:t>
            </w:r>
            <w:r w:rsidRPr="00536B2B">
              <w:t> Обозначь место, где можно увидеть больше всего бабочек.</w:t>
            </w:r>
          </w:p>
          <w:p w:rsidR="003A1488" w:rsidRDefault="003A1488" w:rsidP="003A1488">
            <w:pPr>
              <w:pStyle w:val="a5"/>
              <w:shd w:val="clear" w:color="auto" w:fill="FFFFFF"/>
              <w:spacing w:before="0" w:beforeAutospacing="0" w:after="390" w:afterAutospacing="0"/>
              <w:textAlignment w:val="baseline"/>
            </w:pPr>
            <w:r w:rsidRPr="00536B2B">
              <w:t>1) заросший пруд</w:t>
            </w:r>
            <w:r w:rsidRPr="00536B2B">
              <w:br/>
              <w:t>2) цветущий луг</w:t>
            </w:r>
            <w:r w:rsidRPr="00536B2B">
              <w:br/>
              <w:t>3) густой лес</w:t>
            </w:r>
            <w:r w:rsidRPr="00536B2B">
              <w:br/>
              <w:t>4) городской парк</w:t>
            </w:r>
          </w:p>
          <w:p w:rsidR="003A1488" w:rsidRDefault="003A1488" w:rsidP="003A1488">
            <w:pPr>
              <w:pStyle w:val="a5"/>
              <w:shd w:val="clear" w:color="auto" w:fill="FFFFFF"/>
              <w:spacing w:before="0" w:beforeAutospacing="0" w:after="390" w:afterAutospacing="0"/>
              <w:textAlignment w:val="baseline"/>
            </w:pPr>
            <w:r w:rsidRPr="00536B2B">
              <w:rPr>
                <w:rStyle w:val="a7"/>
                <w:bdr w:val="none" w:sz="0" w:space="0" w:color="auto" w:frame="1"/>
              </w:rPr>
              <w:t>А3.</w:t>
            </w:r>
            <w:r w:rsidRPr="00536B2B">
              <w:t> Найди предмет, который не понадобится юному натуралисту.</w:t>
            </w:r>
          </w:p>
          <w:p w:rsidR="003A1488" w:rsidRPr="00536B2B" w:rsidRDefault="003A1488" w:rsidP="003A1488">
            <w:pPr>
              <w:pStyle w:val="a5"/>
              <w:shd w:val="clear" w:color="auto" w:fill="FFFFFF"/>
              <w:spacing w:before="0" w:beforeAutospacing="0" w:after="390" w:afterAutospacing="0"/>
              <w:textAlignment w:val="baseline"/>
            </w:pPr>
            <w:r w:rsidRPr="00536B2B">
              <w:t>1) сачок</w:t>
            </w:r>
            <w:r w:rsidRPr="00536B2B">
              <w:br/>
              <w:t>2) альбом</w:t>
            </w:r>
            <w:r w:rsidRPr="00536B2B">
              <w:br/>
              <w:t>3) фотоаппарат</w:t>
            </w:r>
            <w:r w:rsidRPr="00536B2B">
              <w:br/>
              <w:t>4) карандаши</w:t>
            </w:r>
          </w:p>
          <w:p w:rsidR="003A1488" w:rsidRPr="00536B2B" w:rsidRDefault="003A1488" w:rsidP="003A1488">
            <w:pPr>
              <w:pStyle w:val="podzagolovok"/>
              <w:shd w:val="clear" w:color="auto" w:fill="FFFFFF"/>
              <w:spacing w:before="0" w:beforeAutospacing="0" w:after="390" w:afterAutospacing="0" w:line="315" w:lineRule="atLeast"/>
              <w:textAlignment w:val="baseline"/>
            </w:pPr>
            <w:r w:rsidRPr="00536B2B">
              <w:t>Часть</w:t>
            </w:r>
            <w:proofErr w:type="gramStart"/>
            <w:r w:rsidRPr="00536B2B">
              <w:t xml:space="preserve"> В</w:t>
            </w:r>
            <w:proofErr w:type="gramEnd"/>
          </w:p>
          <w:p w:rsidR="003A1488" w:rsidRPr="00536B2B" w:rsidRDefault="003A1488" w:rsidP="003A1488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 w:rsidRPr="00536B2B">
              <w:rPr>
                <w:rStyle w:val="a7"/>
                <w:bdr w:val="none" w:sz="0" w:space="0" w:color="auto" w:frame="1"/>
              </w:rPr>
              <w:t>В</w:t>
            </w:r>
            <w:proofErr w:type="gramStart"/>
            <w:r w:rsidRPr="00536B2B">
              <w:rPr>
                <w:rStyle w:val="a7"/>
                <w:bdr w:val="none" w:sz="0" w:space="0" w:color="auto" w:frame="1"/>
              </w:rPr>
              <w:t>1</w:t>
            </w:r>
            <w:proofErr w:type="gramEnd"/>
            <w:r w:rsidRPr="00536B2B">
              <w:rPr>
                <w:rStyle w:val="a7"/>
                <w:bdr w:val="none" w:sz="0" w:space="0" w:color="auto" w:frame="1"/>
              </w:rPr>
              <w:t>.</w:t>
            </w:r>
            <w:r w:rsidRPr="00536B2B">
              <w:t> Подумай, что произойдёт, если бабочки не будут опылять растения.</w:t>
            </w:r>
          </w:p>
          <w:p w:rsidR="003A1488" w:rsidRPr="00536B2B" w:rsidRDefault="003A1488" w:rsidP="003A1488">
            <w:pPr>
              <w:pStyle w:val="a5"/>
              <w:shd w:val="clear" w:color="auto" w:fill="FFFFFF"/>
              <w:spacing w:before="0" w:beforeAutospacing="0" w:after="390" w:afterAutospacing="0"/>
              <w:textAlignment w:val="baseline"/>
            </w:pPr>
            <w:r w:rsidRPr="00536B2B">
              <w:t>1) у растений не будет плодов и семян</w:t>
            </w:r>
            <w:r w:rsidRPr="00536B2B">
              <w:br/>
              <w:t>2) растения завянут</w:t>
            </w:r>
            <w:r w:rsidRPr="00536B2B">
              <w:br/>
              <w:t>3) на растения нападут вредители</w:t>
            </w:r>
            <w:r w:rsidRPr="00536B2B">
              <w:br/>
              <w:t>4) растения станут пыльными</w:t>
            </w:r>
          </w:p>
          <w:p w:rsidR="003A1488" w:rsidRPr="00536B2B" w:rsidRDefault="003A1488" w:rsidP="003A1488">
            <w:pPr>
              <w:pStyle w:val="podzagolovok"/>
              <w:shd w:val="clear" w:color="auto" w:fill="FFFFFF"/>
              <w:spacing w:before="0" w:beforeAutospacing="0" w:after="390" w:afterAutospacing="0" w:line="315" w:lineRule="atLeast"/>
              <w:textAlignment w:val="baseline"/>
            </w:pPr>
            <w:r w:rsidRPr="00536B2B">
              <w:t>Часть</w:t>
            </w:r>
            <w:proofErr w:type="gramStart"/>
            <w:r w:rsidRPr="00536B2B">
              <w:t xml:space="preserve"> С</w:t>
            </w:r>
            <w:proofErr w:type="gramEnd"/>
          </w:p>
          <w:p w:rsidR="003A1488" w:rsidRPr="00536B2B" w:rsidRDefault="003A1488" w:rsidP="003A1488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 w:rsidRPr="00536B2B">
              <w:rPr>
                <w:rStyle w:val="a7"/>
                <w:bdr w:val="none" w:sz="0" w:space="0" w:color="auto" w:frame="1"/>
              </w:rPr>
              <w:lastRenderedPageBreak/>
              <w:t>С</w:t>
            </w:r>
            <w:proofErr w:type="gramStart"/>
            <w:r w:rsidRPr="00536B2B">
              <w:rPr>
                <w:rStyle w:val="a7"/>
                <w:bdr w:val="none" w:sz="0" w:space="0" w:color="auto" w:frame="1"/>
              </w:rPr>
              <w:t>1</w:t>
            </w:r>
            <w:proofErr w:type="gramEnd"/>
            <w:r w:rsidRPr="00536B2B">
              <w:rPr>
                <w:rStyle w:val="a7"/>
                <w:bdr w:val="none" w:sz="0" w:space="0" w:color="auto" w:frame="1"/>
              </w:rPr>
              <w:t>.</w:t>
            </w:r>
            <w:r w:rsidRPr="00536B2B">
              <w:t> Отметь действия детей, которые причинят вред природе.</w:t>
            </w:r>
          </w:p>
          <w:p w:rsidR="003A1488" w:rsidRDefault="003A1488" w:rsidP="003A1488">
            <w:pPr>
              <w:pStyle w:val="a5"/>
              <w:numPr>
                <w:ilvl w:val="0"/>
                <w:numId w:val="5"/>
              </w:numPr>
              <w:shd w:val="clear" w:color="auto" w:fill="FFFFFF"/>
              <w:spacing w:before="0" w:beforeAutospacing="0" w:after="390" w:afterAutospacing="0"/>
              <w:textAlignment w:val="baseline"/>
            </w:pPr>
            <w:r w:rsidRPr="00536B2B">
              <w:t>дети собирают цветы</w:t>
            </w:r>
            <w:r w:rsidRPr="00536B2B">
              <w:br/>
              <w:t>2) дети бегают по лугу</w:t>
            </w:r>
            <w:r w:rsidRPr="00536B2B">
              <w:br/>
              <w:t>3) дети ловят насекомых</w:t>
            </w:r>
            <w:r w:rsidRPr="00536B2B">
              <w:br/>
              <w:t>4) дети поливают растения</w:t>
            </w:r>
          </w:p>
          <w:p w:rsidR="003A1488" w:rsidRPr="00536B2B" w:rsidRDefault="003A1488" w:rsidP="003A1488">
            <w:pPr>
              <w:pStyle w:val="a5"/>
              <w:shd w:val="clear" w:color="auto" w:fill="FFFFFF"/>
              <w:spacing w:before="0" w:beforeAutospacing="0" w:after="390" w:afterAutospacing="0"/>
              <w:textAlignment w:val="baseline"/>
              <w:rPr>
                <w:b/>
                <w:u w:val="single"/>
              </w:rPr>
            </w:pPr>
            <w:r w:rsidRPr="00536B2B">
              <w:rPr>
                <w:b/>
                <w:u w:val="single"/>
              </w:rPr>
              <w:t>Тест 2:</w:t>
            </w:r>
          </w:p>
          <w:p w:rsidR="003A1488" w:rsidRPr="00536B2B" w:rsidRDefault="003A1488" w:rsidP="003A1488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 w:rsidRPr="00536B2B">
              <w:rPr>
                <w:rStyle w:val="a7"/>
                <w:bdr w:val="none" w:sz="0" w:space="0" w:color="auto" w:frame="1"/>
              </w:rPr>
              <w:t>А</w:t>
            </w:r>
            <w:proofErr w:type="gramStart"/>
            <w:r w:rsidRPr="00536B2B">
              <w:rPr>
                <w:rStyle w:val="a7"/>
                <w:bdr w:val="none" w:sz="0" w:space="0" w:color="auto" w:frame="1"/>
              </w:rPr>
              <w:t>1</w:t>
            </w:r>
            <w:proofErr w:type="gramEnd"/>
            <w:r w:rsidRPr="00536B2B">
              <w:rPr>
                <w:rStyle w:val="a7"/>
                <w:bdr w:val="none" w:sz="0" w:space="0" w:color="auto" w:frame="1"/>
              </w:rPr>
              <w:t>.</w:t>
            </w:r>
            <w:r w:rsidRPr="00536B2B">
              <w:t> Отметь звуки, которые не принадлежат лесу.</w:t>
            </w:r>
          </w:p>
          <w:p w:rsidR="003A1488" w:rsidRPr="00536B2B" w:rsidRDefault="003A1488" w:rsidP="003A1488">
            <w:pPr>
              <w:pStyle w:val="a5"/>
              <w:shd w:val="clear" w:color="auto" w:fill="FFFFFF"/>
              <w:spacing w:before="0" w:beforeAutospacing="0" w:after="390" w:afterAutospacing="0"/>
              <w:textAlignment w:val="baseline"/>
            </w:pPr>
            <w:r w:rsidRPr="00536B2B">
              <w:t>1) шелест листвы</w:t>
            </w:r>
            <w:r w:rsidRPr="00536B2B">
              <w:br/>
              <w:t>2) стук молотка</w:t>
            </w:r>
            <w:r w:rsidRPr="00536B2B">
              <w:br/>
              <w:t>3) журчание ручейка</w:t>
            </w:r>
            <w:r w:rsidRPr="00536B2B">
              <w:br/>
              <w:t>4) пение птиц</w:t>
            </w:r>
          </w:p>
          <w:p w:rsidR="003A1488" w:rsidRPr="00536B2B" w:rsidRDefault="003A1488" w:rsidP="003A1488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 w:rsidRPr="00536B2B">
              <w:rPr>
                <w:rStyle w:val="a7"/>
                <w:bdr w:val="none" w:sz="0" w:space="0" w:color="auto" w:frame="1"/>
              </w:rPr>
              <w:t>А</w:t>
            </w:r>
            <w:proofErr w:type="gramStart"/>
            <w:r w:rsidRPr="00536B2B">
              <w:rPr>
                <w:rStyle w:val="a7"/>
                <w:bdr w:val="none" w:sz="0" w:space="0" w:color="auto" w:frame="1"/>
              </w:rPr>
              <w:t>2</w:t>
            </w:r>
            <w:proofErr w:type="gramEnd"/>
            <w:r w:rsidRPr="00536B2B">
              <w:rPr>
                <w:rStyle w:val="a7"/>
                <w:bdr w:val="none" w:sz="0" w:space="0" w:color="auto" w:frame="1"/>
              </w:rPr>
              <w:t>.</w:t>
            </w:r>
            <w:r w:rsidRPr="00536B2B">
              <w:t> Укажи время года, когда птицы откладывают яйца.</w:t>
            </w:r>
          </w:p>
          <w:p w:rsidR="003A1488" w:rsidRPr="00536B2B" w:rsidRDefault="003A1488" w:rsidP="003A1488">
            <w:pPr>
              <w:pStyle w:val="a5"/>
              <w:shd w:val="clear" w:color="auto" w:fill="FFFFFF"/>
              <w:spacing w:before="0" w:beforeAutospacing="0" w:after="390" w:afterAutospacing="0"/>
              <w:textAlignment w:val="baseline"/>
            </w:pPr>
            <w:r w:rsidRPr="00536B2B">
              <w:t>1) зима</w:t>
            </w:r>
            <w:r w:rsidRPr="00536B2B">
              <w:br/>
              <w:t>2) лето</w:t>
            </w:r>
            <w:r w:rsidRPr="00536B2B">
              <w:br/>
              <w:t>3) весна</w:t>
            </w:r>
            <w:r w:rsidRPr="00536B2B">
              <w:br/>
              <w:t>4) осень</w:t>
            </w:r>
          </w:p>
          <w:p w:rsidR="003A1488" w:rsidRPr="00536B2B" w:rsidRDefault="003A1488" w:rsidP="003A1488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 w:rsidRPr="00536B2B">
              <w:rPr>
                <w:rStyle w:val="a7"/>
                <w:bdr w:val="none" w:sz="0" w:space="0" w:color="auto" w:frame="1"/>
              </w:rPr>
              <w:t>А3.</w:t>
            </w:r>
            <w:r w:rsidRPr="00536B2B">
              <w:t> Отметь, что надо делать, если ты видишь выпавшего из гнезда птенца.</w:t>
            </w:r>
          </w:p>
          <w:p w:rsidR="003A1488" w:rsidRPr="00536B2B" w:rsidRDefault="003A1488" w:rsidP="003A1488">
            <w:pPr>
              <w:pStyle w:val="a5"/>
              <w:shd w:val="clear" w:color="auto" w:fill="FFFFFF"/>
              <w:spacing w:before="0" w:beforeAutospacing="0" w:after="390" w:afterAutospacing="0"/>
              <w:textAlignment w:val="baseline"/>
            </w:pPr>
            <w:r w:rsidRPr="00536B2B">
              <w:t>1) забрать птенца домой</w:t>
            </w:r>
            <w:r w:rsidRPr="00536B2B">
              <w:br/>
              <w:t>2) отнести птенца в зоопарк</w:t>
            </w:r>
            <w:r w:rsidRPr="00536B2B">
              <w:br/>
              <w:t>3) посадить птенца в гнездо</w:t>
            </w:r>
            <w:r w:rsidRPr="00536B2B">
              <w:br/>
              <w:t>4) не трогать птенца</w:t>
            </w:r>
          </w:p>
          <w:p w:rsidR="003A1488" w:rsidRPr="00536B2B" w:rsidRDefault="003A1488" w:rsidP="003A1488">
            <w:pPr>
              <w:pStyle w:val="podzagolovok"/>
              <w:shd w:val="clear" w:color="auto" w:fill="FFFFFF"/>
              <w:spacing w:before="0" w:beforeAutospacing="0" w:after="390" w:afterAutospacing="0" w:line="315" w:lineRule="atLeast"/>
              <w:textAlignment w:val="baseline"/>
            </w:pPr>
            <w:r w:rsidRPr="00536B2B">
              <w:t>Часть</w:t>
            </w:r>
            <w:proofErr w:type="gramStart"/>
            <w:r w:rsidRPr="00536B2B">
              <w:t xml:space="preserve"> В</w:t>
            </w:r>
            <w:proofErr w:type="gramEnd"/>
          </w:p>
          <w:p w:rsidR="003A1488" w:rsidRPr="00536B2B" w:rsidRDefault="003A1488" w:rsidP="003A1488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 w:rsidRPr="00536B2B">
              <w:rPr>
                <w:rStyle w:val="a7"/>
                <w:bdr w:val="none" w:sz="0" w:space="0" w:color="auto" w:frame="1"/>
              </w:rPr>
              <w:t>В</w:t>
            </w:r>
            <w:proofErr w:type="gramStart"/>
            <w:r w:rsidRPr="00536B2B">
              <w:rPr>
                <w:rStyle w:val="a7"/>
                <w:bdr w:val="none" w:sz="0" w:space="0" w:color="auto" w:frame="1"/>
              </w:rPr>
              <w:t>1</w:t>
            </w:r>
            <w:proofErr w:type="gramEnd"/>
            <w:r w:rsidRPr="00536B2B">
              <w:rPr>
                <w:rStyle w:val="a7"/>
                <w:bdr w:val="none" w:sz="0" w:space="0" w:color="auto" w:frame="1"/>
              </w:rPr>
              <w:t>.</w:t>
            </w:r>
            <w:r w:rsidRPr="00536B2B">
              <w:t> Подумай, в какое время года в лесу будет тише всего.</w:t>
            </w:r>
          </w:p>
          <w:p w:rsidR="003A1488" w:rsidRPr="00536B2B" w:rsidRDefault="003A1488" w:rsidP="003A1488">
            <w:pPr>
              <w:pStyle w:val="a5"/>
              <w:shd w:val="clear" w:color="auto" w:fill="FFFFFF"/>
              <w:spacing w:before="0" w:beforeAutospacing="0" w:after="390" w:afterAutospacing="0"/>
              <w:textAlignment w:val="baseline"/>
            </w:pPr>
            <w:r w:rsidRPr="00536B2B">
              <w:t>1) зимой</w:t>
            </w:r>
            <w:r w:rsidRPr="00536B2B">
              <w:br/>
              <w:t>2) летом</w:t>
            </w:r>
            <w:r w:rsidRPr="00536B2B">
              <w:br/>
              <w:t>3) весной</w:t>
            </w:r>
            <w:r w:rsidRPr="00536B2B">
              <w:br/>
              <w:t>4) осенью</w:t>
            </w:r>
          </w:p>
          <w:p w:rsidR="003A1488" w:rsidRPr="00536B2B" w:rsidRDefault="003A1488" w:rsidP="003A1488">
            <w:pPr>
              <w:pStyle w:val="podzagolovok"/>
              <w:shd w:val="clear" w:color="auto" w:fill="FFFFFF"/>
              <w:spacing w:before="0" w:beforeAutospacing="0" w:after="390" w:afterAutospacing="0" w:line="315" w:lineRule="atLeast"/>
              <w:textAlignment w:val="baseline"/>
            </w:pPr>
            <w:r w:rsidRPr="00536B2B">
              <w:t>Часть</w:t>
            </w:r>
            <w:proofErr w:type="gramStart"/>
            <w:r w:rsidRPr="00536B2B">
              <w:t xml:space="preserve"> С</w:t>
            </w:r>
            <w:proofErr w:type="gramEnd"/>
          </w:p>
          <w:p w:rsidR="003A1488" w:rsidRPr="00536B2B" w:rsidRDefault="003A1488" w:rsidP="003A1488">
            <w:pPr>
              <w:pStyle w:val="a5"/>
              <w:shd w:val="clear" w:color="auto" w:fill="FFFFFF"/>
              <w:spacing w:before="0" w:beforeAutospacing="0" w:after="0" w:afterAutospacing="0"/>
              <w:textAlignment w:val="baseline"/>
            </w:pPr>
            <w:r w:rsidRPr="00536B2B">
              <w:rPr>
                <w:rStyle w:val="a7"/>
                <w:bdr w:val="none" w:sz="0" w:space="0" w:color="auto" w:frame="1"/>
              </w:rPr>
              <w:t>С</w:t>
            </w:r>
            <w:proofErr w:type="gramStart"/>
            <w:r w:rsidRPr="00536B2B">
              <w:rPr>
                <w:rStyle w:val="a7"/>
                <w:bdr w:val="none" w:sz="0" w:space="0" w:color="auto" w:frame="1"/>
              </w:rPr>
              <w:t>1</w:t>
            </w:r>
            <w:proofErr w:type="gramEnd"/>
            <w:r w:rsidRPr="00536B2B">
              <w:rPr>
                <w:rStyle w:val="a7"/>
                <w:bdr w:val="none" w:sz="0" w:space="0" w:color="auto" w:frame="1"/>
              </w:rPr>
              <w:t>.</w:t>
            </w:r>
            <w:r w:rsidRPr="00536B2B">
              <w:t> Выбери звуки, которые помешают животным общаться друг с другом.</w:t>
            </w:r>
          </w:p>
          <w:p w:rsidR="003A1488" w:rsidRDefault="003A1488" w:rsidP="003A1488">
            <w:pPr>
              <w:pStyle w:val="a5"/>
              <w:numPr>
                <w:ilvl w:val="0"/>
                <w:numId w:val="6"/>
              </w:numPr>
              <w:shd w:val="clear" w:color="auto" w:fill="FFFFFF"/>
              <w:spacing w:before="0" w:beforeAutospacing="0" w:after="390" w:afterAutospacing="0"/>
              <w:textAlignment w:val="baseline"/>
            </w:pPr>
            <w:r w:rsidRPr="00536B2B">
              <w:t>стук дятла</w:t>
            </w:r>
            <w:r w:rsidRPr="00536B2B">
              <w:br/>
              <w:t>2) крики детей</w:t>
            </w:r>
            <w:r w:rsidRPr="00536B2B">
              <w:br/>
              <w:t>3) громкая музыка</w:t>
            </w:r>
            <w:r w:rsidRPr="00536B2B">
              <w:br/>
            </w:r>
            <w:r w:rsidRPr="00536B2B">
              <w:lastRenderedPageBreak/>
              <w:t>4) шумные игры</w:t>
            </w:r>
          </w:p>
          <w:p w:rsidR="003A1488" w:rsidRPr="00530FCA" w:rsidRDefault="003A1488" w:rsidP="003A1488">
            <w:pPr>
              <w:pStyle w:val="a5"/>
              <w:numPr>
                <w:ilvl w:val="0"/>
                <w:numId w:val="6"/>
              </w:numPr>
              <w:shd w:val="clear" w:color="auto" w:fill="FFFFFF"/>
              <w:spacing w:before="0" w:beforeAutospacing="0" w:after="390" w:afterAutospacing="0"/>
              <w:textAlignment w:val="baseline"/>
              <w:rPr>
                <w:rFonts w:eastAsia="Calibri"/>
                <w:i/>
                <w:sz w:val="28"/>
                <w:szCs w:val="28"/>
              </w:rPr>
            </w:pPr>
            <w:r w:rsidRPr="00530FCA">
              <w:rPr>
                <w:rFonts w:eastAsia="Calibri"/>
                <w:i/>
                <w:sz w:val="28"/>
                <w:szCs w:val="28"/>
              </w:rPr>
              <w:t xml:space="preserve">(фото выполненного задания выслать на электронную почту) </w:t>
            </w:r>
          </w:p>
          <w:p w:rsidR="003A1488" w:rsidRPr="00530FCA" w:rsidRDefault="003A1488" w:rsidP="003A148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.04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3A1488" w:rsidRPr="00530FCA" w:rsidRDefault="003A1488" w:rsidP="003A1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3A1488" w:rsidRPr="00530FCA" w:rsidRDefault="003A1488" w:rsidP="003A1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 </w:t>
            </w:r>
          </w:p>
        </w:tc>
        <w:tc>
          <w:tcPr>
            <w:tcW w:w="1677" w:type="dxa"/>
          </w:tcPr>
          <w:p w:rsidR="003A1488" w:rsidRPr="00530FCA" w:rsidRDefault="003A1488" w:rsidP="003A1488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530FCA">
              <w:rPr>
                <w:rFonts w:ascii="Times New Roman" w:eastAsia="Calibri" w:hAnsi="Times New Roman" w:cs="Times New Roman"/>
              </w:rPr>
              <w:t>lyubinan.a.1klass@yandex.ru</w:t>
            </w:r>
          </w:p>
        </w:tc>
      </w:tr>
      <w:tr w:rsidR="003A1488" w:rsidRPr="00530FCA" w:rsidTr="003A1488">
        <w:trPr>
          <w:trHeight w:val="274"/>
        </w:trPr>
        <w:tc>
          <w:tcPr>
            <w:tcW w:w="516" w:type="dxa"/>
          </w:tcPr>
          <w:p w:rsidR="003A1488" w:rsidRPr="00530FCA" w:rsidRDefault="003A1488" w:rsidP="003A1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1833" w:type="dxa"/>
          </w:tcPr>
          <w:p w:rsidR="003A1488" w:rsidRPr="00530FCA" w:rsidRDefault="003A1488" w:rsidP="003A148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Технология</w:t>
            </w:r>
          </w:p>
        </w:tc>
        <w:tc>
          <w:tcPr>
            <w:tcW w:w="3975" w:type="dxa"/>
          </w:tcPr>
          <w:p w:rsidR="003A1488" w:rsidRPr="009A08DD" w:rsidRDefault="003A1488" w:rsidP="003A1488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Style w:val="1"/>
                <w:sz w:val="24"/>
                <w:szCs w:val="24"/>
              </w:rPr>
              <w:t>Питьевая вода.  Изделие: «Колодец»</w:t>
            </w:r>
          </w:p>
          <w:p w:rsidR="003A1488" w:rsidRDefault="006A073C" w:rsidP="003A1488">
            <w:pPr>
              <w:spacing w:after="0" w:line="259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hyperlink r:id="rId69" w:history="1">
              <w:r w:rsidR="003A1488" w:rsidRPr="00243020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https://infourok.ru/prezentaciya-k-uroku-tehnologii-kolodec-klass-1104201.html</w:t>
              </w:r>
            </w:hyperlink>
          </w:p>
          <w:p w:rsidR="003A1488" w:rsidRDefault="003A1488" w:rsidP="003A1488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603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Сделать из деревянных палочек колодец</w:t>
            </w:r>
          </w:p>
          <w:p w:rsidR="003A1488" w:rsidRPr="00530FCA" w:rsidRDefault="003A1488" w:rsidP="003A1488">
            <w:pPr>
              <w:pStyle w:val="a5"/>
              <w:shd w:val="clear" w:color="auto" w:fill="FFFFFF"/>
              <w:spacing w:before="0" w:beforeAutospacing="0" w:after="390" w:afterAutospacing="0"/>
              <w:ind w:left="493"/>
              <w:textAlignment w:val="baseline"/>
              <w:rPr>
                <w:rFonts w:eastAsia="Calibri"/>
                <w:i/>
                <w:sz w:val="28"/>
                <w:szCs w:val="28"/>
              </w:rPr>
            </w:pPr>
            <w:r>
              <w:rPr>
                <w:rFonts w:eastAsia="Calibri"/>
                <w:i/>
                <w:sz w:val="28"/>
                <w:szCs w:val="28"/>
              </w:rPr>
              <w:t xml:space="preserve"> </w:t>
            </w:r>
            <w:r w:rsidRPr="00530FCA">
              <w:rPr>
                <w:rFonts w:eastAsia="Calibri"/>
                <w:i/>
                <w:sz w:val="28"/>
                <w:szCs w:val="28"/>
              </w:rPr>
              <w:t xml:space="preserve">(фото выполненного задания выслать на электронную почту) </w:t>
            </w:r>
          </w:p>
          <w:p w:rsidR="003A1488" w:rsidRPr="00530FCA" w:rsidRDefault="003A1488" w:rsidP="003A1488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8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.04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3A1488" w:rsidRPr="00496037" w:rsidRDefault="003A1488" w:rsidP="003A1488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3A1488" w:rsidRPr="00530FCA" w:rsidRDefault="003A1488" w:rsidP="003A1488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77" w:type="dxa"/>
          </w:tcPr>
          <w:p w:rsidR="003A1488" w:rsidRPr="00530FCA" w:rsidRDefault="003A1488" w:rsidP="003A1488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r w:rsidRPr="00530FCA">
              <w:rPr>
                <w:rFonts w:ascii="Times New Roman" w:eastAsia="Calibri" w:hAnsi="Times New Roman" w:cs="Times New Roman"/>
              </w:rPr>
              <w:t>lyubinan.a.1klass@yandex.ru</w:t>
            </w:r>
          </w:p>
        </w:tc>
      </w:tr>
    </w:tbl>
    <w:p w:rsidR="00E51C12" w:rsidRDefault="00E51C12" w:rsidP="00530FCA">
      <w:pPr>
        <w:spacing w:after="0" w:line="259" w:lineRule="auto"/>
        <w:rPr>
          <w:rFonts w:ascii="Calibri" w:eastAsia="Calibri" w:hAnsi="Calibri" w:cs="Times New Roman"/>
        </w:rPr>
      </w:pPr>
    </w:p>
    <w:p w:rsidR="00E51C12" w:rsidRDefault="00E51C12" w:rsidP="00530FCA">
      <w:pPr>
        <w:spacing w:after="0" w:line="259" w:lineRule="auto"/>
        <w:rPr>
          <w:rFonts w:ascii="Calibri" w:eastAsia="Calibri" w:hAnsi="Calibri" w:cs="Times New Roman"/>
        </w:rPr>
      </w:pPr>
    </w:p>
    <w:p w:rsidR="00E51C12" w:rsidRDefault="00E51C12" w:rsidP="00530FCA">
      <w:pPr>
        <w:spacing w:after="0" w:line="259" w:lineRule="auto"/>
        <w:rPr>
          <w:rFonts w:ascii="Calibri" w:eastAsia="Calibri" w:hAnsi="Calibri" w:cs="Times New Roman"/>
        </w:rPr>
      </w:pPr>
    </w:p>
    <w:p w:rsidR="00E51C12" w:rsidRDefault="00E51C12" w:rsidP="00530FCA">
      <w:pPr>
        <w:spacing w:after="0" w:line="259" w:lineRule="auto"/>
        <w:rPr>
          <w:rFonts w:ascii="Calibri" w:eastAsia="Calibri" w:hAnsi="Calibri" w:cs="Times New Roman"/>
        </w:rPr>
      </w:pPr>
    </w:p>
    <w:p w:rsidR="00530FCA" w:rsidRPr="00530FCA" w:rsidRDefault="00530FCA" w:rsidP="00530FCA">
      <w:pPr>
        <w:spacing w:after="0" w:line="259" w:lineRule="auto"/>
        <w:rPr>
          <w:rFonts w:ascii="Calibri" w:eastAsia="Calibri" w:hAnsi="Calibri" w:cs="Times New Roman"/>
        </w:rPr>
      </w:pPr>
      <w:r w:rsidRPr="00530FCA">
        <w:rPr>
          <w:rFonts w:ascii="Calibri" w:eastAsia="Calibri" w:hAnsi="Calibri" w:cs="Times New Roman"/>
        </w:rPr>
        <w:t>3  класс 6 апреля   понедельник</w:t>
      </w:r>
    </w:p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677"/>
      </w:tblGrid>
      <w:tr w:rsidR="00530FCA" w:rsidRPr="00530FCA" w:rsidTr="003D0EF4">
        <w:trPr>
          <w:trHeight w:val="257"/>
        </w:trPr>
        <w:tc>
          <w:tcPr>
            <w:tcW w:w="516" w:type="dxa"/>
          </w:tcPr>
          <w:p w:rsidR="00530FCA" w:rsidRPr="00530FCA" w:rsidRDefault="00530FCA" w:rsidP="00530F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530FCA" w:rsidRPr="00530FCA" w:rsidRDefault="00530FCA" w:rsidP="00530F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530FCA" w:rsidRPr="00530FCA" w:rsidRDefault="00530FCA" w:rsidP="00530F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530FCA" w:rsidRPr="00530FCA" w:rsidRDefault="00530FCA" w:rsidP="00530FCA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677" w:type="dxa"/>
          </w:tcPr>
          <w:p w:rsidR="00530FCA" w:rsidRPr="00530FCA" w:rsidRDefault="00530FCA" w:rsidP="00530FCA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530FCA" w:rsidRPr="00530FCA" w:rsidTr="003D0EF4">
        <w:trPr>
          <w:trHeight w:val="529"/>
        </w:trPr>
        <w:tc>
          <w:tcPr>
            <w:tcW w:w="516" w:type="dxa"/>
          </w:tcPr>
          <w:p w:rsidR="00530FCA" w:rsidRPr="00530FCA" w:rsidRDefault="00530FCA" w:rsidP="00530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530FCA" w:rsidRPr="00530FCA" w:rsidRDefault="00530FCA" w:rsidP="00530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5" w:type="dxa"/>
          </w:tcPr>
          <w:p w:rsidR="00530FCA" w:rsidRPr="00530FCA" w:rsidRDefault="00530FCA" w:rsidP="00530FCA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Изменение имен прилагательных по родам.</w:t>
            </w:r>
          </w:p>
          <w:p w:rsidR="00530FCA" w:rsidRPr="00530FCA" w:rsidRDefault="00530FCA" w:rsidP="00530FCA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https://infourok.ru/prezentaciya-izmenenie-imyon-prilagatelnih-po-rodam-klass-1680038.html</w:t>
            </w:r>
          </w:p>
        </w:tc>
        <w:tc>
          <w:tcPr>
            <w:tcW w:w="2064" w:type="dxa"/>
          </w:tcPr>
          <w:p w:rsidR="00530FCA" w:rsidRPr="00530FCA" w:rsidRDefault="00530FCA" w:rsidP="00530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Calibri" w:eastAsia="Calibri" w:hAnsi="Calibri" w:cs="Times New Roman"/>
              </w:rPr>
              <w:t xml:space="preserve"> С.76, </w:t>
            </w:r>
            <w:proofErr w:type="spellStart"/>
            <w:proofErr w:type="gramStart"/>
            <w:r w:rsidRPr="00530FCA">
              <w:rPr>
                <w:rFonts w:ascii="Calibri" w:eastAsia="Calibri" w:hAnsi="Calibri" w:cs="Times New Roman"/>
              </w:rPr>
              <w:t>упр</w:t>
            </w:r>
            <w:proofErr w:type="spellEnd"/>
            <w:proofErr w:type="gramEnd"/>
            <w:r w:rsidRPr="00530FCA">
              <w:rPr>
                <w:rFonts w:ascii="Calibri" w:eastAsia="Calibri" w:hAnsi="Calibri" w:cs="Times New Roman"/>
              </w:rPr>
              <w:t xml:space="preserve"> 132</w:t>
            </w:r>
            <w:hyperlink r:id="rId70" w:history="1"/>
          </w:p>
          <w:p w:rsidR="00530FCA" w:rsidRPr="00530FCA" w:rsidRDefault="00530FCA" w:rsidP="00530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30F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</w:t>
            </w:r>
            <w:r w:rsidRPr="00530FCA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530FCA" w:rsidRPr="00530FCA" w:rsidRDefault="00530FCA" w:rsidP="00530FC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До 18-00ч    6.04 20</w:t>
            </w:r>
          </w:p>
          <w:p w:rsidR="00530FCA" w:rsidRPr="00530FCA" w:rsidRDefault="00530FCA" w:rsidP="00530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  <w:p w:rsidR="00530FCA" w:rsidRPr="00530FCA" w:rsidRDefault="00530FCA" w:rsidP="00530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530FCA" w:rsidRPr="00530FCA" w:rsidRDefault="00530FCA" w:rsidP="00530FCA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Calibri" w:eastAsia="Calibri" w:hAnsi="Calibri" w:cs="Times New Roman"/>
              </w:rPr>
              <w:t xml:space="preserve"> </w:t>
            </w:r>
            <w:hyperlink r:id="rId71" w:history="1"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 xml:space="preserve"> 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lyubinan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a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.3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klass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@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yandex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proofErr w:type="spellStart"/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530FCA" w:rsidRPr="00530FCA" w:rsidTr="003D0EF4">
        <w:trPr>
          <w:trHeight w:val="514"/>
        </w:trPr>
        <w:tc>
          <w:tcPr>
            <w:tcW w:w="516" w:type="dxa"/>
          </w:tcPr>
          <w:p w:rsidR="00530FCA" w:rsidRPr="00530FCA" w:rsidRDefault="00530FCA" w:rsidP="00530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3" w:type="dxa"/>
          </w:tcPr>
          <w:p w:rsidR="00530FCA" w:rsidRPr="00530FCA" w:rsidRDefault="00530FCA" w:rsidP="00530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 </w:t>
            </w: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Чтение</w:t>
            </w:r>
            <w:r w:rsidRPr="00530FCA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3975" w:type="dxa"/>
          </w:tcPr>
          <w:p w:rsidR="00530FCA" w:rsidRPr="00530FCA" w:rsidRDefault="00530FCA" w:rsidP="00530FC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30FCA">
              <w:rPr>
                <w:rFonts w:ascii="Calibri" w:eastAsia="Calibri" w:hAnsi="Calibri" w:cs="Times New Roman"/>
              </w:rPr>
              <w:t xml:space="preserve">Б. Шергин «Собирай по ягодке </w:t>
            </w:r>
            <w:proofErr w:type="gramStart"/>
            <w:r w:rsidRPr="00530FCA">
              <w:rPr>
                <w:rFonts w:ascii="Calibri" w:eastAsia="Calibri" w:hAnsi="Calibri" w:cs="Times New Roman"/>
              </w:rPr>
              <w:t>–н</w:t>
            </w:r>
            <w:proofErr w:type="gramEnd"/>
            <w:r w:rsidRPr="00530FCA">
              <w:rPr>
                <w:rFonts w:ascii="Calibri" w:eastAsia="Calibri" w:hAnsi="Calibri" w:cs="Times New Roman"/>
              </w:rPr>
              <w:t>аберёшь кузовок»</w:t>
            </w:r>
          </w:p>
          <w:p w:rsidR="00530FCA" w:rsidRPr="00530FCA" w:rsidRDefault="00530FCA" w:rsidP="00530FC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30FCA">
              <w:rPr>
                <w:rFonts w:ascii="Calibri" w:eastAsia="Calibri" w:hAnsi="Calibri" w:cs="Times New Roman"/>
              </w:rPr>
              <w:t>Прочитать внимательно;</w:t>
            </w:r>
          </w:p>
          <w:p w:rsidR="00530FCA" w:rsidRPr="00530FCA" w:rsidRDefault="00530FCA" w:rsidP="00530FC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30FCA">
              <w:rPr>
                <w:rFonts w:ascii="Calibri" w:eastAsia="Calibri" w:hAnsi="Calibri" w:cs="Times New Roman"/>
              </w:rPr>
              <w:t>Просмотреть презентацию:</w:t>
            </w:r>
          </w:p>
          <w:p w:rsidR="00530FCA" w:rsidRPr="00530FCA" w:rsidRDefault="00530FCA" w:rsidP="00530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https://nsportal.ru/nachalnaya-</w:t>
            </w: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shkola/chtenie/2019/11/25/b-shergin-sobiray-po-yagodke-naberesh-kuzovok-prezentatsiya</w:t>
            </w:r>
          </w:p>
        </w:tc>
        <w:tc>
          <w:tcPr>
            <w:tcW w:w="2064" w:type="dxa"/>
          </w:tcPr>
          <w:p w:rsidR="00530FCA" w:rsidRPr="00530FCA" w:rsidRDefault="00530FCA" w:rsidP="00530FCA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Составить рассказ о бабушке. Выписать пословицы из </w:t>
            </w: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рассказа.</w:t>
            </w:r>
          </w:p>
          <w:p w:rsidR="00530FCA" w:rsidRPr="00530FCA" w:rsidRDefault="00530FCA" w:rsidP="00530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530F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</w:t>
            </w:r>
            <w:r w:rsidRPr="00530FCA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530FCA" w:rsidRPr="00530FCA" w:rsidRDefault="00530FCA" w:rsidP="00530FC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До 18-00ч    6.04 20</w:t>
            </w:r>
          </w:p>
          <w:p w:rsidR="00530FCA" w:rsidRPr="00530FCA" w:rsidRDefault="00530FCA" w:rsidP="00530FCA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530FCA" w:rsidRPr="00530FCA" w:rsidRDefault="006A073C" w:rsidP="00530FCA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hyperlink r:id="rId72" w:history="1"/>
            <w:r w:rsidR="00530FCA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 xml:space="preserve"> </w:t>
            </w:r>
            <w:proofErr w:type="spellStart"/>
            <w:r w:rsidR="00530FCA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lyubinan</w:t>
            </w:r>
            <w:proofErr w:type="spellEnd"/>
            <w:r w:rsidR="00530FCA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</w:t>
            </w:r>
            <w:r w:rsidR="00530FCA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a</w:t>
            </w:r>
            <w:r w:rsidR="00530FCA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.3</w:t>
            </w:r>
            <w:proofErr w:type="spellStart"/>
            <w:r w:rsidR="00530FCA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klass</w:t>
            </w:r>
            <w:proofErr w:type="spellEnd"/>
            <w:r w:rsidR="00530FCA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@</w:t>
            </w:r>
            <w:proofErr w:type="spellStart"/>
            <w:r w:rsidR="00530FCA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yandex</w:t>
            </w:r>
            <w:proofErr w:type="spellEnd"/>
            <w:r w:rsidR="00530FCA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</w:t>
            </w:r>
            <w:proofErr w:type="spellStart"/>
            <w:r w:rsidR="00530FCA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ru</w:t>
            </w:r>
            <w:proofErr w:type="spellEnd"/>
          </w:p>
        </w:tc>
      </w:tr>
      <w:tr w:rsidR="00530FCA" w:rsidRPr="00530FCA" w:rsidTr="003D0EF4">
        <w:trPr>
          <w:trHeight w:val="257"/>
        </w:trPr>
        <w:tc>
          <w:tcPr>
            <w:tcW w:w="516" w:type="dxa"/>
          </w:tcPr>
          <w:p w:rsidR="00530FCA" w:rsidRPr="00530FCA" w:rsidRDefault="00530FCA" w:rsidP="00530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33" w:type="dxa"/>
          </w:tcPr>
          <w:p w:rsidR="00530FCA" w:rsidRPr="00530FCA" w:rsidRDefault="00530FCA" w:rsidP="00530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Математика </w:t>
            </w:r>
          </w:p>
        </w:tc>
        <w:tc>
          <w:tcPr>
            <w:tcW w:w="3975" w:type="dxa"/>
          </w:tcPr>
          <w:p w:rsidR="00530FCA" w:rsidRPr="00530FCA" w:rsidRDefault="00530FCA" w:rsidP="00530FCA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30FCA">
              <w:rPr>
                <w:rFonts w:ascii="Calibri" w:eastAsia="Calibri" w:hAnsi="Calibri" w:cs="Times New Roman"/>
              </w:rPr>
              <w:t>Приёмы устных вычислений вида 470+80, 560 - 90.</w:t>
            </w:r>
          </w:p>
          <w:p w:rsidR="00530FCA" w:rsidRPr="00530FCA" w:rsidRDefault="006A073C" w:rsidP="00530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3" w:history="1">
              <w:proofErr w:type="gramStart"/>
              <w:r w:rsidR="00530FCA" w:rsidRPr="00530F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https://yandex.ru/video/preview/?filmId=9142247451371078920&amp;text=%D0%B2%D0%B8%D0%B4%D0%B5%D0%BE%D1%83%D1%80%D0%BE%D0%BA%20%D0%BF%D0%BE%20%D1%82%D0%B5%D0%BC%D0%B5%20%D0%9F%D1%80%D0%B8%D1%91%D0%BC%D1%8B%20%D1%83%D1%81%D1%82</w:t>
              </w:r>
              <w:proofErr w:type="gramEnd"/>
              <w:r w:rsidR="00530FCA" w:rsidRPr="00530F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%</w:t>
              </w:r>
              <w:proofErr w:type="gramStart"/>
              <w:r w:rsidR="00530FCA" w:rsidRPr="00530F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D0%BD%D1%8B%D1%85%20%D0%B2%D1%8B%D1%87%D0%B8%D1%81%D0%BB%D0%B5%D0%BD%D0%B8%D0%B9%20%D0%B2%D0%B8%D0%B4%D0%B0%20470%2B80%2C%20560%20-%2090.%203%20%D0%BA%D0%BB%D0%B0%D1%81%D1%81%20%D0%BC%D0%BE%D0</w:t>
              </w:r>
              <w:proofErr w:type="gramEnd"/>
              <w:r w:rsidR="00530FCA" w:rsidRPr="00530F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%BD%D0%BE&amp;path=wizard&amp;parent-reqid=1586166144781490-1294985817558026177500212-production-app-host-man-web-yp-322&amp;redircnt=1586166232.1</w:t>
              </w:r>
            </w:hyperlink>
          </w:p>
          <w:p w:rsidR="00530FCA" w:rsidRPr="00530FCA" w:rsidRDefault="00530FCA" w:rsidP="00530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 учебнику выполнить:</w:t>
            </w:r>
          </w:p>
          <w:p w:rsidR="00530FCA" w:rsidRPr="00530FCA" w:rsidRDefault="00530FCA" w:rsidP="00530FC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с 68 №1.2</w:t>
            </w:r>
          </w:p>
          <w:p w:rsidR="00530FCA" w:rsidRPr="00530FCA" w:rsidRDefault="00530FCA" w:rsidP="00530FCA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задача №4</w:t>
            </w:r>
          </w:p>
        </w:tc>
        <w:tc>
          <w:tcPr>
            <w:tcW w:w="2064" w:type="dxa"/>
          </w:tcPr>
          <w:p w:rsidR="00530FCA" w:rsidRPr="00530FCA" w:rsidRDefault="00530FCA" w:rsidP="00530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С.68 №3,№5</w:t>
            </w:r>
          </w:p>
          <w:p w:rsidR="00530FCA" w:rsidRPr="00530FCA" w:rsidRDefault="00530FCA" w:rsidP="00530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530F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</w:t>
            </w:r>
            <w:r w:rsidRPr="00530FCA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530FCA" w:rsidRPr="00530FCA" w:rsidRDefault="00530FCA" w:rsidP="00530FC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До 18-00ч    6.04 20</w:t>
            </w:r>
          </w:p>
          <w:p w:rsidR="00530FCA" w:rsidRPr="00530FCA" w:rsidRDefault="00530FCA" w:rsidP="00530FCA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530FCA" w:rsidRPr="00530FCA" w:rsidRDefault="006A073C" w:rsidP="00530FCA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hyperlink r:id="rId74" w:history="1"/>
            <w:r w:rsidR="00530FCA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 xml:space="preserve"> </w:t>
            </w:r>
            <w:proofErr w:type="spellStart"/>
            <w:r w:rsidR="00530FCA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lyubinan</w:t>
            </w:r>
            <w:proofErr w:type="spellEnd"/>
            <w:r w:rsidR="00530FCA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</w:t>
            </w:r>
            <w:r w:rsidR="00530FCA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a</w:t>
            </w:r>
            <w:r w:rsidR="00530FCA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.3</w:t>
            </w:r>
            <w:proofErr w:type="spellStart"/>
            <w:r w:rsidR="00530FCA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klass</w:t>
            </w:r>
            <w:proofErr w:type="spellEnd"/>
            <w:r w:rsidR="00530FCA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@</w:t>
            </w:r>
            <w:proofErr w:type="spellStart"/>
            <w:r w:rsidR="00530FCA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yandex</w:t>
            </w:r>
            <w:proofErr w:type="spellEnd"/>
            <w:r w:rsidR="00530FCA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</w:t>
            </w:r>
            <w:proofErr w:type="spellStart"/>
            <w:r w:rsidR="00530FCA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ru</w:t>
            </w:r>
            <w:proofErr w:type="spellEnd"/>
          </w:p>
        </w:tc>
      </w:tr>
      <w:tr w:rsidR="00530FCA" w:rsidRPr="00530FCA" w:rsidTr="003D0EF4">
        <w:trPr>
          <w:trHeight w:val="514"/>
        </w:trPr>
        <w:tc>
          <w:tcPr>
            <w:tcW w:w="516" w:type="dxa"/>
          </w:tcPr>
          <w:p w:rsidR="00530FCA" w:rsidRPr="00530FCA" w:rsidRDefault="00530FCA" w:rsidP="00530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3" w:type="dxa"/>
          </w:tcPr>
          <w:p w:rsidR="00530FCA" w:rsidRPr="00530FCA" w:rsidRDefault="00530FCA" w:rsidP="00530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ИЗО</w:t>
            </w:r>
          </w:p>
        </w:tc>
        <w:tc>
          <w:tcPr>
            <w:tcW w:w="3975" w:type="dxa"/>
          </w:tcPr>
          <w:p w:rsidR="00530FCA" w:rsidRPr="00530FCA" w:rsidRDefault="00530FCA" w:rsidP="00530FCA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pacing w:val="-10"/>
                <w:sz w:val="24"/>
                <w:szCs w:val="24"/>
              </w:rPr>
              <w:t>Картина – особый мир</w:t>
            </w:r>
          </w:p>
          <w:p w:rsidR="00530FCA" w:rsidRPr="00530FCA" w:rsidRDefault="006A073C" w:rsidP="00530FCA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5" w:history="1">
              <w:r w:rsidR="00530FCA" w:rsidRPr="00530FCA">
                <w:rPr>
                  <w:rFonts w:ascii="Times New Roman" w:eastAsia="Calibri" w:hAnsi="Times New Roman" w:cs="Times New Roman"/>
                  <w:color w:val="0000FF"/>
                  <w:sz w:val="24"/>
                  <w:szCs w:val="24"/>
                  <w:u w:val="single"/>
                </w:rPr>
                <w:t>https://nsportal.ru/nachalnaya-shkola/izo/2019/06/20/prezentatsiya-po-izo-v-3-klasse-kartina-peyzazh</w:t>
              </w:r>
            </w:hyperlink>
          </w:p>
          <w:p w:rsidR="00530FCA" w:rsidRPr="00530FCA" w:rsidRDefault="00530FCA" w:rsidP="00530FCA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530FCA" w:rsidRPr="00530FCA" w:rsidRDefault="00530FCA" w:rsidP="00530FCA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Выполнить набросок пейзажа простым карандашом.</w:t>
            </w:r>
          </w:p>
          <w:p w:rsidR="00530FCA" w:rsidRPr="00530FCA" w:rsidRDefault="00530FCA" w:rsidP="00530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530F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</w:t>
            </w:r>
            <w:r w:rsidRPr="00530FCA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530FCA" w:rsidRPr="00530FCA" w:rsidRDefault="00530FCA" w:rsidP="00530FC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lastRenderedPageBreak/>
              <w:t>До 18-00ч    6.04 20</w:t>
            </w:r>
          </w:p>
          <w:p w:rsidR="00530FCA" w:rsidRPr="00530FCA" w:rsidRDefault="00530FCA" w:rsidP="00530FCA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530FCA" w:rsidRPr="00530FCA" w:rsidRDefault="006A073C" w:rsidP="00530FCA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hyperlink r:id="rId76" w:history="1"/>
            <w:r w:rsidR="00530FCA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 xml:space="preserve"> </w:t>
            </w:r>
            <w:proofErr w:type="spellStart"/>
            <w:r w:rsidR="00530FCA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lyubinan</w:t>
            </w:r>
            <w:proofErr w:type="spellEnd"/>
            <w:r w:rsidR="00530FCA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</w:t>
            </w:r>
            <w:r w:rsidR="00530FCA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a</w:t>
            </w:r>
            <w:r w:rsidR="00530FCA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.3</w:t>
            </w:r>
            <w:proofErr w:type="spellStart"/>
            <w:r w:rsidR="00530FCA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klass</w:t>
            </w:r>
            <w:proofErr w:type="spellEnd"/>
            <w:r w:rsidR="00530FCA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@</w:t>
            </w:r>
            <w:proofErr w:type="spellStart"/>
            <w:r w:rsidR="00530FCA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yandex</w:t>
            </w:r>
            <w:proofErr w:type="spellEnd"/>
            <w:r w:rsidR="00530FCA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</w:t>
            </w:r>
            <w:proofErr w:type="spellStart"/>
            <w:r w:rsidR="00530FCA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ru</w:t>
            </w:r>
            <w:proofErr w:type="spellEnd"/>
          </w:p>
        </w:tc>
      </w:tr>
      <w:tr w:rsidR="00530FCA" w:rsidRPr="00530FCA" w:rsidTr="003D0EF4">
        <w:trPr>
          <w:trHeight w:val="514"/>
        </w:trPr>
        <w:tc>
          <w:tcPr>
            <w:tcW w:w="516" w:type="dxa"/>
          </w:tcPr>
          <w:p w:rsidR="00530FCA" w:rsidRPr="00530FCA" w:rsidRDefault="00530FCA" w:rsidP="00530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5 </w:t>
            </w:r>
          </w:p>
        </w:tc>
        <w:tc>
          <w:tcPr>
            <w:tcW w:w="1833" w:type="dxa"/>
          </w:tcPr>
          <w:p w:rsidR="00530FCA" w:rsidRPr="00530FCA" w:rsidRDefault="00530FCA" w:rsidP="00530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Окружающий мир</w:t>
            </w:r>
          </w:p>
        </w:tc>
        <w:tc>
          <w:tcPr>
            <w:tcW w:w="3975" w:type="dxa"/>
          </w:tcPr>
          <w:p w:rsidR="00530FCA" w:rsidRPr="00530FCA" w:rsidRDefault="00530FCA" w:rsidP="00530FC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Что такое деньги.</w:t>
            </w:r>
          </w:p>
          <w:p w:rsidR="00530FCA" w:rsidRPr="00530FCA" w:rsidRDefault="00530FCA" w:rsidP="00530FCA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https://nsportal.ru/nachalnaya-shkola/okruzhayushchii-mir/2014/12/26/chto-takoe-dengi</w:t>
            </w:r>
          </w:p>
        </w:tc>
        <w:tc>
          <w:tcPr>
            <w:tcW w:w="2064" w:type="dxa"/>
          </w:tcPr>
          <w:p w:rsidR="00530FCA" w:rsidRPr="00530FCA" w:rsidRDefault="00530FCA" w:rsidP="00530FCA">
            <w:pPr>
              <w:spacing w:after="0" w:line="259" w:lineRule="auto"/>
              <w:ind w:firstLine="708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С.66-70. </w:t>
            </w:r>
            <w:proofErr w:type="spellStart"/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Ппрочитать</w:t>
            </w:r>
            <w:proofErr w:type="spellEnd"/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. Пересказать. Ответить на вопросы учебника и решить тест</w:t>
            </w:r>
          </w:p>
          <w:p w:rsidR="00530FCA" w:rsidRPr="00530FCA" w:rsidRDefault="00530FCA" w:rsidP="00530FCA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530FCA" w:rsidRPr="00530FCA" w:rsidRDefault="00530FCA" w:rsidP="00530FCA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ТЕСТ</w:t>
            </w:r>
          </w:p>
          <w:p w:rsidR="00530FCA" w:rsidRPr="00530FCA" w:rsidRDefault="00530FCA" w:rsidP="00530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</w:t>
            </w:r>
            <w:proofErr w:type="gramStart"/>
            <w:r w:rsidRPr="005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</w:t>
            </w:r>
            <w:proofErr w:type="gramEnd"/>
          </w:p>
          <w:p w:rsidR="00530FCA" w:rsidRPr="00530FCA" w:rsidRDefault="00530FCA" w:rsidP="00530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proofErr w:type="gramStart"/>
            <w:r w:rsidRPr="005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proofErr w:type="gramEnd"/>
            <w:r w:rsidRPr="005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5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Отметь, какой монеты не существует.</w:t>
            </w:r>
          </w:p>
          <w:p w:rsidR="00530FCA" w:rsidRPr="00530FCA" w:rsidRDefault="00530FCA" w:rsidP="00530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1 р.</w:t>
            </w:r>
            <w:r w:rsidRPr="005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3 р.</w:t>
            </w:r>
            <w:r w:rsidRPr="005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2 р.</w:t>
            </w:r>
            <w:r w:rsidRPr="005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5 р.</w:t>
            </w:r>
          </w:p>
          <w:p w:rsidR="00530FCA" w:rsidRPr="00530FCA" w:rsidRDefault="00530FCA" w:rsidP="00530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proofErr w:type="gramStart"/>
            <w:r w:rsidRPr="005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5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5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Укажи, как называется надпись на монете.</w:t>
            </w:r>
          </w:p>
          <w:p w:rsidR="00530FCA" w:rsidRPr="00530FCA" w:rsidRDefault="00530FCA" w:rsidP="00530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рассказ</w:t>
            </w:r>
            <w:r w:rsidRPr="005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былина</w:t>
            </w:r>
            <w:r w:rsidRPr="005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повесть</w:t>
            </w:r>
            <w:r w:rsidRPr="005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легенда</w:t>
            </w:r>
          </w:p>
          <w:p w:rsidR="00530FCA" w:rsidRPr="00530FCA" w:rsidRDefault="00530FCA" w:rsidP="00530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А3.</w:t>
            </w:r>
            <w:r w:rsidRPr="005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Отметь, как называется часть денег, которую человек откладывает на будущее.</w:t>
            </w:r>
          </w:p>
          <w:p w:rsidR="00530FCA" w:rsidRPr="00530FCA" w:rsidRDefault="00530FCA" w:rsidP="00530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сбережения</w:t>
            </w:r>
            <w:r w:rsidRPr="005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клад</w:t>
            </w:r>
            <w:r w:rsidRPr="005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зарплата</w:t>
            </w:r>
            <w:r w:rsidRPr="005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премия</w:t>
            </w:r>
          </w:p>
          <w:p w:rsidR="00530FCA" w:rsidRPr="00530FCA" w:rsidRDefault="00530FCA" w:rsidP="00530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proofErr w:type="gramStart"/>
            <w:r w:rsidRPr="005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  <w:proofErr w:type="gramEnd"/>
            <w:r w:rsidRPr="005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5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Закончи высказывание. </w:t>
            </w:r>
          </w:p>
          <w:p w:rsidR="00530FCA" w:rsidRPr="00530FCA" w:rsidRDefault="00530FCA" w:rsidP="00530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Люди, которые коллекционируют и изучают мо</w:t>
            </w:r>
            <w:r w:rsidRPr="005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неты, называются …</w:t>
            </w:r>
            <w:proofErr w:type="gramStart"/>
            <w:r w:rsidRPr="005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530FCA" w:rsidRPr="00530FCA" w:rsidRDefault="00530FCA" w:rsidP="00530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коллекционеры</w:t>
            </w:r>
            <w:r w:rsidRPr="005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банкиры</w:t>
            </w:r>
            <w:r w:rsidRPr="005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нумизматы</w:t>
            </w:r>
            <w:r w:rsidRPr="005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антиквары</w:t>
            </w:r>
          </w:p>
          <w:p w:rsidR="00530FCA" w:rsidRPr="00530FCA" w:rsidRDefault="00530FCA" w:rsidP="00530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Часть</w:t>
            </w:r>
            <w:proofErr w:type="gramStart"/>
            <w:r w:rsidRPr="005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</w:p>
          <w:p w:rsidR="00530FCA" w:rsidRPr="00530FCA" w:rsidRDefault="00530FCA" w:rsidP="00530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Start"/>
            <w:r w:rsidRPr="005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proofErr w:type="gramEnd"/>
            <w:r w:rsidRPr="005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5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Подумай, где произошла купля-продажа.</w:t>
            </w:r>
          </w:p>
          <w:p w:rsidR="00530FCA" w:rsidRPr="00530FCA" w:rsidRDefault="00530FCA" w:rsidP="00530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крестьянин обменял картошку на обувь</w:t>
            </w:r>
            <w:r w:rsidRPr="005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кузнец обменял ножи на ткань</w:t>
            </w:r>
            <w:r w:rsidRPr="005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гончар обменял кувшины на хлеб</w:t>
            </w:r>
            <w:r w:rsidRPr="005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бабушка купила внуку игрушки</w:t>
            </w:r>
          </w:p>
          <w:p w:rsidR="00530FCA" w:rsidRPr="00530FCA" w:rsidRDefault="00530FCA" w:rsidP="00530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</w:t>
            </w:r>
            <w:proofErr w:type="gramStart"/>
            <w:r w:rsidRPr="005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  <w:proofErr w:type="gramEnd"/>
            <w:r w:rsidRPr="005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5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Найди неверное высказывание.</w:t>
            </w:r>
          </w:p>
          <w:p w:rsidR="00530FCA" w:rsidRPr="00530FCA" w:rsidRDefault="00530FCA" w:rsidP="00530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Деньги — особый товар.</w:t>
            </w:r>
            <w:r w:rsidRPr="005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Доллар — денежная единица стран Европы.</w:t>
            </w:r>
            <w:r w:rsidRPr="005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Бартер — обмен одних товаров на другие.</w:t>
            </w:r>
            <w:r w:rsidRPr="005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Название «рубль» произошло от слова «рубить».</w:t>
            </w:r>
          </w:p>
          <w:p w:rsidR="00530FCA" w:rsidRPr="00530FCA" w:rsidRDefault="00530FCA" w:rsidP="00530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Часть</w:t>
            </w:r>
            <w:proofErr w:type="gramStart"/>
            <w:r w:rsidRPr="005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</w:t>
            </w:r>
            <w:proofErr w:type="gramEnd"/>
          </w:p>
          <w:p w:rsidR="00530FCA" w:rsidRPr="00530FCA" w:rsidRDefault="00530FCA" w:rsidP="00530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</w:t>
            </w:r>
            <w:proofErr w:type="gramStart"/>
            <w:r w:rsidRPr="005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proofErr w:type="gramEnd"/>
            <w:r w:rsidRPr="00530F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5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Отметь, </w:t>
            </w:r>
            <w:proofErr w:type="gramStart"/>
            <w:r w:rsidRPr="005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шкуры</w:t>
            </w:r>
            <w:proofErr w:type="gramEnd"/>
            <w:r w:rsidRPr="005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каких животных служили деньгами в России.</w:t>
            </w:r>
          </w:p>
          <w:p w:rsidR="00530FCA" w:rsidRPr="00530FCA" w:rsidRDefault="00530FCA" w:rsidP="00530FC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кролика</w:t>
            </w:r>
            <w:r w:rsidRPr="005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белки</w:t>
            </w:r>
            <w:r w:rsidRPr="005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куницы</w:t>
            </w:r>
            <w:r w:rsidRPr="00530F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4) коровы </w:t>
            </w:r>
          </w:p>
          <w:p w:rsidR="00530FCA" w:rsidRPr="00530FCA" w:rsidRDefault="00530FCA" w:rsidP="00530FC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530F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</w:t>
            </w:r>
            <w:r w:rsidRPr="00530FCA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530FCA" w:rsidRPr="00530FCA" w:rsidRDefault="00530FCA" w:rsidP="00530FC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До 18-00ч    6.04 20</w:t>
            </w:r>
          </w:p>
          <w:p w:rsidR="00530FCA" w:rsidRPr="00530FCA" w:rsidRDefault="00530FCA" w:rsidP="00530FCA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530FCA" w:rsidRPr="00530FCA" w:rsidRDefault="006A073C" w:rsidP="00530FCA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hyperlink r:id="rId77" w:history="1"/>
            <w:r w:rsidR="00530FCA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 xml:space="preserve"> </w:t>
            </w:r>
            <w:proofErr w:type="spellStart"/>
            <w:r w:rsidR="00530FCA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lyubinan</w:t>
            </w:r>
            <w:proofErr w:type="spellEnd"/>
            <w:r w:rsidR="00530FCA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</w:t>
            </w:r>
            <w:r w:rsidR="00530FCA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a</w:t>
            </w:r>
            <w:r w:rsidR="00530FCA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.3</w:t>
            </w:r>
            <w:proofErr w:type="spellStart"/>
            <w:r w:rsidR="00530FCA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klass</w:t>
            </w:r>
            <w:proofErr w:type="spellEnd"/>
            <w:r w:rsidR="00530FCA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@</w:t>
            </w:r>
            <w:proofErr w:type="spellStart"/>
            <w:r w:rsidR="00530FCA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yandex</w:t>
            </w:r>
            <w:proofErr w:type="spellEnd"/>
            <w:r w:rsidR="00530FCA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</w:t>
            </w:r>
            <w:proofErr w:type="spellStart"/>
            <w:r w:rsidR="00530FCA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ru</w:t>
            </w:r>
            <w:proofErr w:type="spellEnd"/>
          </w:p>
        </w:tc>
      </w:tr>
    </w:tbl>
    <w:p w:rsidR="003D0EF4" w:rsidRDefault="003D0EF4">
      <w:pPr>
        <w:rPr>
          <w:b/>
        </w:rPr>
      </w:pPr>
    </w:p>
    <w:p w:rsidR="00FD7D04" w:rsidRDefault="00FD7D04">
      <w:pPr>
        <w:rPr>
          <w:b/>
        </w:rPr>
      </w:pPr>
    </w:p>
    <w:p w:rsidR="00FD7D04" w:rsidRPr="00530FCA" w:rsidRDefault="00FD7D04" w:rsidP="00FD7D04">
      <w:pPr>
        <w:spacing w:after="0" w:line="259" w:lineRule="auto"/>
        <w:rPr>
          <w:rFonts w:ascii="Calibri" w:eastAsia="Calibri" w:hAnsi="Calibri" w:cs="Times New Roman"/>
        </w:rPr>
      </w:pPr>
      <w:r w:rsidRPr="00530FCA">
        <w:rPr>
          <w:rFonts w:ascii="Calibri" w:eastAsia="Calibri" w:hAnsi="Calibri" w:cs="Times New Roman"/>
        </w:rPr>
        <w:t>3  класс</w:t>
      </w:r>
      <w:r>
        <w:rPr>
          <w:rFonts w:ascii="Calibri" w:eastAsia="Calibri" w:hAnsi="Calibri" w:cs="Times New Roman"/>
        </w:rPr>
        <w:t xml:space="preserve"> 7</w:t>
      </w:r>
      <w:r w:rsidRPr="00530FCA">
        <w:rPr>
          <w:rFonts w:ascii="Calibri" w:eastAsia="Calibri" w:hAnsi="Calibri" w:cs="Times New Roman"/>
        </w:rPr>
        <w:t xml:space="preserve"> апреля   </w:t>
      </w:r>
      <w:r>
        <w:rPr>
          <w:rFonts w:ascii="Calibri" w:eastAsia="Calibri" w:hAnsi="Calibri" w:cs="Times New Roman"/>
        </w:rPr>
        <w:t>вторник</w:t>
      </w:r>
    </w:p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677"/>
      </w:tblGrid>
      <w:tr w:rsidR="00FD7D04" w:rsidRPr="00530FCA" w:rsidTr="00FD7D04">
        <w:trPr>
          <w:trHeight w:val="257"/>
        </w:trPr>
        <w:tc>
          <w:tcPr>
            <w:tcW w:w="516" w:type="dxa"/>
          </w:tcPr>
          <w:p w:rsidR="00FD7D04" w:rsidRPr="00530FCA" w:rsidRDefault="00FD7D04" w:rsidP="00FD7D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FD7D04" w:rsidRPr="00530FCA" w:rsidRDefault="00FD7D04" w:rsidP="00FD7D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FD7D04" w:rsidRPr="00530FCA" w:rsidRDefault="00FD7D04" w:rsidP="00FD7D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FD7D04" w:rsidRPr="00530FCA" w:rsidRDefault="00FD7D04" w:rsidP="00FD7D04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677" w:type="dxa"/>
          </w:tcPr>
          <w:p w:rsidR="00FD7D04" w:rsidRPr="00530FCA" w:rsidRDefault="00FD7D04" w:rsidP="00FD7D04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FD7D04" w:rsidRPr="00530FCA" w:rsidTr="00FD7D04">
        <w:trPr>
          <w:trHeight w:val="529"/>
        </w:trPr>
        <w:tc>
          <w:tcPr>
            <w:tcW w:w="516" w:type="dxa"/>
          </w:tcPr>
          <w:p w:rsidR="00FD7D04" w:rsidRPr="00530FCA" w:rsidRDefault="00FD7D04" w:rsidP="00FD7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33" w:type="dxa"/>
          </w:tcPr>
          <w:p w:rsidR="00FD7D04" w:rsidRPr="00530FCA" w:rsidRDefault="00FD7D04" w:rsidP="00FD7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5" w:type="dxa"/>
          </w:tcPr>
          <w:p w:rsidR="00D01524" w:rsidRDefault="00FD7D04" w:rsidP="00D0152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="00D01524" w:rsidRPr="00D015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Число имён прилагательных.</w:t>
            </w:r>
            <w:r w:rsidR="00D0152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FD7D04" w:rsidRDefault="006A073C" w:rsidP="00D01524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78" w:history="1">
              <w:r w:rsidR="006C0B30" w:rsidRPr="0024302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filmId=2649961600393707383&amp;text=видеоурок%20по%20теме%20число%20имён%20прилагательных%203%20класс%20школа%20россии&amp;path=wizard&amp;parent-reqid=1586186228987186-1419531150362811289500154-production-app-host-man-web-yp-189&amp;redircnt=1586186304.1</w:t>
              </w:r>
            </w:hyperlink>
          </w:p>
          <w:p w:rsidR="006C0B30" w:rsidRPr="00D01524" w:rsidRDefault="006C0B30" w:rsidP="006C0B30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Выучить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словарные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слов: сирень и поэт.</w:t>
            </w:r>
          </w:p>
        </w:tc>
        <w:tc>
          <w:tcPr>
            <w:tcW w:w="2064" w:type="dxa"/>
          </w:tcPr>
          <w:p w:rsidR="006C0B30" w:rsidRDefault="00FD7D04" w:rsidP="00FD7D04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30FCA">
              <w:rPr>
                <w:rFonts w:ascii="Calibri" w:eastAsia="Calibri" w:hAnsi="Calibri" w:cs="Times New Roman"/>
              </w:rPr>
              <w:t xml:space="preserve"> С.</w:t>
            </w:r>
            <w:r w:rsidR="006C0B30">
              <w:rPr>
                <w:rFonts w:ascii="Calibri" w:eastAsia="Calibri" w:hAnsi="Calibri" w:cs="Times New Roman"/>
              </w:rPr>
              <w:t>80</w:t>
            </w:r>
            <w:r w:rsidRPr="00530FCA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proofErr w:type="gramStart"/>
            <w:r w:rsidRPr="00530FCA">
              <w:rPr>
                <w:rFonts w:ascii="Calibri" w:eastAsia="Calibri" w:hAnsi="Calibri" w:cs="Times New Roman"/>
              </w:rPr>
              <w:t>упр</w:t>
            </w:r>
            <w:proofErr w:type="spellEnd"/>
            <w:proofErr w:type="gramEnd"/>
            <w:r w:rsidRPr="00530FCA">
              <w:rPr>
                <w:rFonts w:ascii="Calibri" w:eastAsia="Calibri" w:hAnsi="Calibri" w:cs="Times New Roman"/>
              </w:rPr>
              <w:t xml:space="preserve"> 13</w:t>
            </w:r>
            <w:r w:rsidR="006C0B30">
              <w:rPr>
                <w:rFonts w:ascii="Calibri" w:eastAsia="Calibri" w:hAnsi="Calibri" w:cs="Times New Roman"/>
              </w:rPr>
              <w:t>8;</w:t>
            </w:r>
          </w:p>
          <w:p w:rsidR="00FD7D04" w:rsidRPr="00530FCA" w:rsidRDefault="006C0B30" w:rsidP="00FD7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>С.78,79 правила выучить</w:t>
            </w:r>
            <w:hyperlink r:id="rId79" w:history="1"/>
          </w:p>
          <w:p w:rsidR="00FD7D04" w:rsidRPr="00530FCA" w:rsidRDefault="00FD7D04" w:rsidP="00FD7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30F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</w:t>
            </w:r>
            <w:r w:rsidRPr="00530FCA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FD7D04" w:rsidRPr="00530FCA" w:rsidRDefault="00FD7D04" w:rsidP="00FD7D04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 w:rsidR="006C0B3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.04</w:t>
            </w:r>
            <w:r w:rsidR="006C0B30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FD7D04" w:rsidRPr="00530FCA" w:rsidRDefault="00FD7D04" w:rsidP="00FD7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  <w:p w:rsidR="00FD7D04" w:rsidRPr="00530FCA" w:rsidRDefault="00FD7D04" w:rsidP="00FD7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FD7D04" w:rsidRPr="00530FCA" w:rsidRDefault="00FD7D04" w:rsidP="00FD7D04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Calibri" w:eastAsia="Calibri" w:hAnsi="Calibri" w:cs="Times New Roman"/>
              </w:rPr>
              <w:t xml:space="preserve"> </w:t>
            </w:r>
            <w:hyperlink r:id="rId80" w:history="1"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 xml:space="preserve"> 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lyubinan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a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.3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klass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@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yandex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proofErr w:type="spellStart"/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FD7D04" w:rsidRPr="00530FCA" w:rsidTr="00FD7D04">
        <w:trPr>
          <w:trHeight w:val="514"/>
        </w:trPr>
        <w:tc>
          <w:tcPr>
            <w:tcW w:w="516" w:type="dxa"/>
          </w:tcPr>
          <w:p w:rsidR="00FD7D04" w:rsidRPr="00530FCA" w:rsidRDefault="00FD7D04" w:rsidP="00FD7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3" w:type="dxa"/>
          </w:tcPr>
          <w:p w:rsidR="00FD7D04" w:rsidRPr="006C0B30" w:rsidRDefault="00FD7D04" w:rsidP="006C0B3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B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 w:rsidR="006C0B30"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75" w:type="dxa"/>
          </w:tcPr>
          <w:p w:rsidR="00FD7D04" w:rsidRDefault="00BD6B89" w:rsidP="00FD7D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</w:rPr>
              <w:t xml:space="preserve"> «</w:t>
            </w:r>
            <w:r w:rsidRPr="00BD6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устных вычислений вида 260+310,  670 - 140.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BD6B89" w:rsidRPr="00BD6B89" w:rsidRDefault="00BD6B89" w:rsidP="00FD7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B89">
              <w:rPr>
                <w:rFonts w:ascii="Times New Roman" w:eastAsia="Calibri" w:hAnsi="Times New Roman" w:cs="Times New Roman"/>
                <w:sz w:val="24"/>
                <w:szCs w:val="24"/>
              </w:rPr>
              <w:t>https://yandex.ru/video/preview/?filmId=9994884505969001158&amp;text=виде</w:t>
            </w:r>
            <w:r w:rsidRPr="00BD6B8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урок%20по%20теме%20Приёмы%20устных%20вычислений%20вида%20260%2B310%2C%20670%20-%20140.3%20класс%20школа%20россии&amp;path=wizard&amp;parent-reqid=1586187552588845-1111534787395455112300166-production-app-host-sas-web-yp-57&amp;redircnt=1586187565.1</w:t>
            </w:r>
          </w:p>
        </w:tc>
        <w:tc>
          <w:tcPr>
            <w:tcW w:w="2064" w:type="dxa"/>
          </w:tcPr>
          <w:p w:rsidR="00FD7D04" w:rsidRPr="00530FCA" w:rsidRDefault="00BD6B89" w:rsidP="00FD7D0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С.69 №4,6</w:t>
            </w:r>
          </w:p>
          <w:p w:rsidR="00FD7D04" w:rsidRPr="00530FCA" w:rsidRDefault="00FD7D04" w:rsidP="00FD7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530F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(фото выполненного </w:t>
            </w:r>
            <w:r w:rsidRPr="00530F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задания выслать на электронную почту)</w:t>
            </w:r>
            <w:r w:rsidRPr="00530FCA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FD7D04" w:rsidRPr="00530FCA" w:rsidRDefault="00FD7D04" w:rsidP="00FD7D04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 w:rsidR="00BD6B89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.04 20</w:t>
            </w:r>
          </w:p>
          <w:p w:rsidR="00FD7D04" w:rsidRPr="00530FCA" w:rsidRDefault="00FD7D04" w:rsidP="00FD7D0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FD7D04" w:rsidRPr="00530FCA" w:rsidRDefault="006A073C" w:rsidP="00FD7D04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hyperlink r:id="rId81" w:history="1"/>
            <w:r w:rsidR="00FD7D04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 xml:space="preserve"> </w:t>
            </w:r>
            <w:proofErr w:type="spellStart"/>
            <w:r w:rsidR="00FD7D04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lyubinan</w:t>
            </w:r>
            <w:proofErr w:type="spellEnd"/>
            <w:r w:rsidR="00FD7D04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</w:t>
            </w:r>
            <w:r w:rsidR="00FD7D04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a</w:t>
            </w:r>
            <w:r w:rsidR="00FD7D04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.3</w:t>
            </w:r>
            <w:proofErr w:type="spellStart"/>
            <w:r w:rsidR="00FD7D04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klass</w:t>
            </w:r>
            <w:proofErr w:type="spellEnd"/>
            <w:r w:rsidR="00FD7D04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@</w:t>
            </w:r>
            <w:proofErr w:type="spellStart"/>
            <w:r w:rsidR="00FD7D04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yandex</w:t>
            </w:r>
            <w:proofErr w:type="spellEnd"/>
            <w:r w:rsidR="00FD7D04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</w:t>
            </w:r>
            <w:proofErr w:type="spellStart"/>
            <w:r w:rsidR="00FD7D04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ru</w:t>
            </w:r>
            <w:proofErr w:type="spellEnd"/>
          </w:p>
        </w:tc>
      </w:tr>
      <w:tr w:rsidR="00FD7D04" w:rsidRPr="00530FCA" w:rsidTr="00FD7D04">
        <w:trPr>
          <w:trHeight w:val="257"/>
        </w:trPr>
        <w:tc>
          <w:tcPr>
            <w:tcW w:w="516" w:type="dxa"/>
          </w:tcPr>
          <w:p w:rsidR="00FD7D04" w:rsidRPr="00530FCA" w:rsidRDefault="00FD7D04" w:rsidP="00FD7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1833" w:type="dxa"/>
          </w:tcPr>
          <w:p w:rsidR="00FD7D04" w:rsidRPr="00530FCA" w:rsidRDefault="00FD7D04" w:rsidP="00BD6B8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BD6B89">
              <w:rPr>
                <w:rFonts w:ascii="Times New Roman" w:eastAsia="Calibri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975" w:type="dxa"/>
          </w:tcPr>
          <w:p w:rsidR="00FD7D04" w:rsidRPr="00530FCA" w:rsidRDefault="00EB146B" w:rsidP="00FD7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  <w:r w:rsidRPr="00EB1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в длину с места. Прыжки на скакалке.</w:t>
            </w:r>
          </w:p>
          <w:p w:rsidR="00EB146B" w:rsidRPr="00EB146B" w:rsidRDefault="00FD7D04" w:rsidP="00EB146B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530F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146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146B" w:rsidRPr="00EB146B">
              <w:rPr>
                <w:rFonts w:ascii="Times New Roman" w:hAnsi="Times New Roman"/>
                <w:b/>
                <w:sz w:val="24"/>
                <w:szCs w:val="24"/>
              </w:rPr>
              <w:t>Тестирование</w:t>
            </w:r>
          </w:p>
          <w:p w:rsidR="00EB146B" w:rsidRPr="00EB146B" w:rsidRDefault="00EB146B" w:rsidP="00EB14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46B">
              <w:rPr>
                <w:rFonts w:ascii="Times New Roman" w:eastAsia="Calibri" w:hAnsi="Times New Roman" w:cs="Times New Roman"/>
                <w:sz w:val="24"/>
                <w:szCs w:val="24"/>
              </w:rPr>
              <w:t>Прыжки с места</w:t>
            </w:r>
          </w:p>
          <w:p w:rsidR="00EB146B" w:rsidRPr="00EB146B" w:rsidRDefault="00EB146B" w:rsidP="00EB14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46B">
              <w:rPr>
                <w:rFonts w:ascii="Times New Roman" w:eastAsia="Calibri" w:hAnsi="Times New Roman" w:cs="Times New Roman"/>
                <w:sz w:val="24"/>
                <w:szCs w:val="24"/>
              </w:rPr>
              <w:t>мальчики</w:t>
            </w:r>
          </w:p>
          <w:p w:rsidR="00EB146B" w:rsidRPr="00EB146B" w:rsidRDefault="00EB146B" w:rsidP="00EB14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46B">
              <w:rPr>
                <w:rFonts w:ascii="Times New Roman" w:eastAsia="Calibri" w:hAnsi="Times New Roman" w:cs="Times New Roman"/>
                <w:sz w:val="24"/>
                <w:szCs w:val="24"/>
              </w:rPr>
              <w:t>«5»-155</w:t>
            </w:r>
          </w:p>
          <w:p w:rsidR="00EB146B" w:rsidRPr="00EB146B" w:rsidRDefault="00EB146B" w:rsidP="00EB14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46B">
              <w:rPr>
                <w:rFonts w:ascii="Times New Roman" w:eastAsia="Calibri" w:hAnsi="Times New Roman" w:cs="Times New Roman"/>
                <w:sz w:val="24"/>
                <w:szCs w:val="24"/>
              </w:rPr>
              <w:t>«4»-125</w:t>
            </w:r>
          </w:p>
          <w:p w:rsidR="00EB146B" w:rsidRPr="00EB146B" w:rsidRDefault="00EB146B" w:rsidP="00EB14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46B">
              <w:rPr>
                <w:rFonts w:ascii="Times New Roman" w:eastAsia="Calibri" w:hAnsi="Times New Roman" w:cs="Times New Roman"/>
                <w:sz w:val="24"/>
                <w:szCs w:val="24"/>
              </w:rPr>
              <w:t>«3»-100</w:t>
            </w:r>
          </w:p>
          <w:p w:rsidR="00EB146B" w:rsidRPr="00EB146B" w:rsidRDefault="00EB146B" w:rsidP="00EB14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EB146B" w:rsidRPr="00EB146B" w:rsidRDefault="00EB146B" w:rsidP="00EB14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46B">
              <w:rPr>
                <w:rFonts w:ascii="Times New Roman" w:eastAsia="Calibri" w:hAnsi="Times New Roman" w:cs="Times New Roman"/>
                <w:sz w:val="24"/>
                <w:szCs w:val="24"/>
              </w:rPr>
              <w:t>девочки</w:t>
            </w:r>
          </w:p>
          <w:p w:rsidR="00EB146B" w:rsidRPr="00EB146B" w:rsidRDefault="00EB146B" w:rsidP="00EB14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46B">
              <w:rPr>
                <w:rFonts w:ascii="Times New Roman" w:eastAsia="Calibri" w:hAnsi="Times New Roman" w:cs="Times New Roman"/>
                <w:sz w:val="24"/>
                <w:szCs w:val="24"/>
              </w:rPr>
              <w:t>«5»-150</w:t>
            </w:r>
          </w:p>
          <w:p w:rsidR="00EB146B" w:rsidRPr="00EB146B" w:rsidRDefault="00EB146B" w:rsidP="00EB14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46B">
              <w:rPr>
                <w:rFonts w:ascii="Times New Roman" w:eastAsia="Calibri" w:hAnsi="Times New Roman" w:cs="Times New Roman"/>
                <w:sz w:val="24"/>
                <w:szCs w:val="24"/>
              </w:rPr>
              <w:t>«4»-110</w:t>
            </w:r>
          </w:p>
          <w:p w:rsidR="00EB146B" w:rsidRPr="00EB146B" w:rsidRDefault="00EB146B" w:rsidP="00EB14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46B">
              <w:rPr>
                <w:rFonts w:ascii="Times New Roman" w:eastAsia="Calibri" w:hAnsi="Times New Roman" w:cs="Times New Roman"/>
                <w:sz w:val="24"/>
                <w:szCs w:val="24"/>
              </w:rPr>
              <w:t>«3»-90</w:t>
            </w:r>
          </w:p>
          <w:p w:rsidR="00FD7D04" w:rsidRPr="00530FCA" w:rsidRDefault="00FD7D04" w:rsidP="00EB146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FD7D04" w:rsidRPr="00530FCA" w:rsidRDefault="00EB146B" w:rsidP="00FD7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Упражняться в прыжках на скакалке. Подсчитать количество прыжков на скакалке в минуту в минуту</w:t>
            </w:r>
          </w:p>
          <w:p w:rsidR="00FD7D04" w:rsidRPr="00530FCA" w:rsidRDefault="00FD7D04" w:rsidP="00FD7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530F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</w:t>
            </w:r>
            <w:r w:rsidR="00EB146B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данные </w:t>
            </w:r>
            <w:r w:rsidRPr="00530F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выслать на электронную почту)</w:t>
            </w:r>
            <w:r w:rsidRPr="00530FCA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FD7D04" w:rsidRPr="00530FCA" w:rsidRDefault="00FD7D04" w:rsidP="00FD7D04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 w:rsidR="00EB146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.04 20</w:t>
            </w:r>
          </w:p>
          <w:p w:rsidR="00FD7D04" w:rsidRPr="00530FCA" w:rsidRDefault="00FD7D04" w:rsidP="00FD7D0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FD7D04" w:rsidRPr="00530FCA" w:rsidRDefault="006A073C" w:rsidP="00FD7D04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hyperlink r:id="rId82" w:history="1"/>
            <w:r w:rsidR="00FD7D04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 xml:space="preserve"> </w:t>
            </w:r>
            <w:proofErr w:type="spellStart"/>
            <w:r w:rsidR="00FD7D04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lyubinan</w:t>
            </w:r>
            <w:proofErr w:type="spellEnd"/>
            <w:r w:rsidR="00FD7D04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</w:t>
            </w:r>
            <w:r w:rsidR="00FD7D04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a</w:t>
            </w:r>
            <w:r w:rsidR="00FD7D04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.3</w:t>
            </w:r>
            <w:proofErr w:type="spellStart"/>
            <w:r w:rsidR="00FD7D04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klass</w:t>
            </w:r>
            <w:proofErr w:type="spellEnd"/>
            <w:r w:rsidR="00FD7D04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@</w:t>
            </w:r>
            <w:proofErr w:type="spellStart"/>
            <w:r w:rsidR="00FD7D04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yandex</w:t>
            </w:r>
            <w:proofErr w:type="spellEnd"/>
            <w:r w:rsidR="00FD7D04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</w:t>
            </w:r>
            <w:proofErr w:type="spellStart"/>
            <w:r w:rsidR="00FD7D04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ru</w:t>
            </w:r>
            <w:proofErr w:type="spellEnd"/>
          </w:p>
        </w:tc>
      </w:tr>
      <w:tr w:rsidR="00FD7D04" w:rsidRPr="00530FCA" w:rsidTr="00FD7D04">
        <w:trPr>
          <w:trHeight w:val="514"/>
        </w:trPr>
        <w:tc>
          <w:tcPr>
            <w:tcW w:w="516" w:type="dxa"/>
          </w:tcPr>
          <w:p w:rsidR="00FD7D04" w:rsidRPr="00530FCA" w:rsidRDefault="00FD7D04" w:rsidP="00FD7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3" w:type="dxa"/>
          </w:tcPr>
          <w:p w:rsidR="00FD7D04" w:rsidRPr="00530FCA" w:rsidRDefault="00EB146B" w:rsidP="00FD7D04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3975" w:type="dxa"/>
          </w:tcPr>
          <w:p w:rsidR="001A0CF5" w:rsidRDefault="001A0CF5" w:rsidP="00FD7D04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П. Платонов «Цветок на земле»</w:t>
            </w:r>
          </w:p>
          <w:p w:rsidR="00FD7D04" w:rsidRPr="001A0CF5" w:rsidRDefault="001A0CF5" w:rsidP="00FD7D0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1.Прослушать аудиозапись.</w:t>
            </w:r>
          </w:p>
          <w:p w:rsidR="00FD7D04" w:rsidRDefault="006A073C" w:rsidP="00FD7D0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3" w:history="1">
              <w:r w:rsidR="001A0CF5" w:rsidRPr="0024302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filmId=6374619742594611001&amp;text=видеоурок%20по%20теме%20А.%20П.%20Платонов%20«Цветок%20на%20земле»%203%20класс%20первый%20урок&amp;path=wizard&amp;parent-reqid=1586188562183547-1832825772528919722000286-production-app-host-sas-web-yp-193&amp;redircnt=1586188779.1</w:t>
              </w:r>
            </w:hyperlink>
          </w:p>
          <w:p w:rsidR="001A0CF5" w:rsidRPr="001A0CF5" w:rsidRDefault="001A0CF5" w:rsidP="001A0CF5">
            <w:pPr>
              <w:pStyle w:val="a4"/>
              <w:numPr>
                <w:ilvl w:val="0"/>
                <w:numId w:val="2"/>
              </w:num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F5">
              <w:rPr>
                <w:rFonts w:ascii="Times New Roman" w:eastAsia="Calibri" w:hAnsi="Times New Roman" w:cs="Times New Roman"/>
                <w:sz w:val="24"/>
                <w:szCs w:val="24"/>
              </w:rPr>
              <w:t>Перечитать  произведение, найти значение непонятных слов.</w:t>
            </w:r>
          </w:p>
          <w:p w:rsidR="001A0CF5" w:rsidRPr="001A0CF5" w:rsidRDefault="001A0CF5" w:rsidP="001A0CF5">
            <w:pPr>
              <w:spacing w:after="0"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F668CD" w:rsidRDefault="001A0CF5" w:rsidP="00FD7D0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Подумать, какой цветок</w:t>
            </w:r>
            <w:r w:rsidR="00F668C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увидели дед с внуком, и нарисовать его.</w:t>
            </w:r>
          </w:p>
          <w:p w:rsidR="00FD7D04" w:rsidRPr="00F668CD" w:rsidRDefault="00F668CD" w:rsidP="00FD7D04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68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Тест по содержанию:</w:t>
            </w:r>
          </w:p>
          <w:p w:rsidR="00F668CD" w:rsidRPr="00F668CD" w:rsidRDefault="00F668CD" w:rsidP="00F668C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668CD">
              <w:rPr>
                <w:rStyle w:val="c0"/>
                <w:color w:val="000000"/>
              </w:rPr>
              <w:t xml:space="preserve">1. Как жилось </w:t>
            </w:r>
            <w:proofErr w:type="gramStart"/>
            <w:r w:rsidRPr="00F668CD">
              <w:rPr>
                <w:rStyle w:val="c0"/>
                <w:color w:val="000000"/>
              </w:rPr>
              <w:t>Афоне</w:t>
            </w:r>
            <w:proofErr w:type="gramEnd"/>
            <w:r w:rsidRPr="00F668CD">
              <w:rPr>
                <w:rStyle w:val="c0"/>
                <w:color w:val="000000"/>
              </w:rPr>
              <w:t xml:space="preserve"> на свете?</w:t>
            </w:r>
          </w:p>
          <w:p w:rsidR="00F668CD" w:rsidRPr="00F668CD" w:rsidRDefault="00F668CD" w:rsidP="00F668C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668CD">
              <w:rPr>
                <w:rStyle w:val="c0"/>
                <w:color w:val="000000"/>
              </w:rPr>
              <w:t>А. весело     Б. скучно   В. чудесно  </w:t>
            </w:r>
          </w:p>
          <w:p w:rsidR="00F668CD" w:rsidRPr="00F668CD" w:rsidRDefault="00F668CD" w:rsidP="00F668C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668CD">
              <w:rPr>
                <w:rStyle w:val="c0"/>
                <w:color w:val="000000"/>
              </w:rPr>
              <w:t xml:space="preserve">2. Что пообещал </w:t>
            </w:r>
            <w:proofErr w:type="gramStart"/>
            <w:r w:rsidRPr="00F668CD">
              <w:rPr>
                <w:rStyle w:val="c0"/>
                <w:color w:val="000000"/>
              </w:rPr>
              <w:t>Афоне</w:t>
            </w:r>
            <w:proofErr w:type="gramEnd"/>
            <w:r w:rsidRPr="00F668CD">
              <w:rPr>
                <w:rStyle w:val="c0"/>
                <w:color w:val="000000"/>
              </w:rPr>
              <w:t xml:space="preserve"> дедушка, когда проснулся?</w:t>
            </w:r>
          </w:p>
          <w:p w:rsidR="00F668CD" w:rsidRPr="00F668CD" w:rsidRDefault="00F668CD" w:rsidP="00F668C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668CD">
              <w:rPr>
                <w:rStyle w:val="c0"/>
                <w:color w:val="000000"/>
              </w:rPr>
              <w:t>А. спеть колыбельную песню</w:t>
            </w:r>
          </w:p>
          <w:p w:rsidR="00F668CD" w:rsidRPr="00F668CD" w:rsidRDefault="00F668CD" w:rsidP="00F668C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668CD">
              <w:rPr>
                <w:rStyle w:val="c0"/>
                <w:color w:val="000000"/>
              </w:rPr>
              <w:t>Б. напечь блинов на всю семью</w:t>
            </w:r>
          </w:p>
          <w:p w:rsidR="00F668CD" w:rsidRPr="00F668CD" w:rsidRDefault="00F668CD" w:rsidP="00F668C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668CD">
              <w:rPr>
                <w:rStyle w:val="c0"/>
                <w:color w:val="000000"/>
              </w:rPr>
              <w:t xml:space="preserve">В. лежать и смотреть на </w:t>
            </w:r>
            <w:proofErr w:type="spellStart"/>
            <w:r w:rsidRPr="00F668CD">
              <w:rPr>
                <w:rStyle w:val="c0"/>
                <w:color w:val="000000"/>
              </w:rPr>
              <w:t>Афоню</w:t>
            </w:r>
            <w:proofErr w:type="spellEnd"/>
          </w:p>
          <w:p w:rsidR="00F668CD" w:rsidRPr="00F668CD" w:rsidRDefault="00F668CD" w:rsidP="00F668C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668CD">
              <w:rPr>
                <w:rStyle w:val="c0"/>
                <w:color w:val="000000"/>
              </w:rPr>
              <w:t xml:space="preserve">3. Дедушка Тит сказал, что ему </w:t>
            </w:r>
            <w:r w:rsidRPr="00F668CD">
              <w:rPr>
                <w:rStyle w:val="c0"/>
                <w:color w:val="000000"/>
              </w:rPr>
              <w:lastRenderedPageBreak/>
              <w:t>будет  без трёх девяносто. Сколько это лет?</w:t>
            </w:r>
          </w:p>
          <w:p w:rsidR="00F668CD" w:rsidRPr="00F668CD" w:rsidRDefault="00F668CD" w:rsidP="00F668C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668CD">
              <w:rPr>
                <w:rStyle w:val="c0"/>
                <w:color w:val="000000"/>
              </w:rPr>
              <w:t>А. 93    Б. 87       В. 39</w:t>
            </w:r>
          </w:p>
          <w:p w:rsidR="00F668CD" w:rsidRPr="00F668CD" w:rsidRDefault="00F668CD" w:rsidP="00F668C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668CD">
              <w:rPr>
                <w:rStyle w:val="c0"/>
                <w:color w:val="000000"/>
              </w:rPr>
              <w:t>4. Кто жил в бороде деда?</w:t>
            </w:r>
          </w:p>
          <w:p w:rsidR="00F668CD" w:rsidRPr="00F668CD" w:rsidRDefault="00F668CD" w:rsidP="00F668C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668CD">
              <w:rPr>
                <w:rStyle w:val="c0"/>
                <w:color w:val="000000"/>
              </w:rPr>
              <w:t>А. маленький комарик     Б. зеленый кузнечик     В. красивая пчёлка</w:t>
            </w:r>
          </w:p>
          <w:p w:rsidR="00F668CD" w:rsidRPr="00F668CD" w:rsidRDefault="00F668CD" w:rsidP="00F668C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668CD">
              <w:rPr>
                <w:rStyle w:val="c0"/>
                <w:color w:val="000000"/>
              </w:rPr>
              <w:t>5. Почему у дедушки были такие руки?</w:t>
            </w:r>
          </w:p>
          <w:p w:rsidR="00F668CD" w:rsidRPr="00F668CD" w:rsidRDefault="00F668CD" w:rsidP="00F668C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668CD">
              <w:rPr>
                <w:rStyle w:val="c0"/>
                <w:color w:val="000000"/>
              </w:rPr>
              <w:t>А. эти руки много земли испахали</w:t>
            </w:r>
          </w:p>
          <w:p w:rsidR="00F668CD" w:rsidRPr="00F668CD" w:rsidRDefault="00F668CD" w:rsidP="00F668C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668CD">
              <w:rPr>
                <w:rStyle w:val="c0"/>
                <w:color w:val="000000"/>
              </w:rPr>
              <w:t>Б. дедушка часто забывал мыть руки</w:t>
            </w:r>
          </w:p>
          <w:p w:rsidR="00F668CD" w:rsidRPr="00F668CD" w:rsidRDefault="00F668CD" w:rsidP="00F668C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668CD">
              <w:rPr>
                <w:rStyle w:val="c0"/>
                <w:color w:val="000000"/>
              </w:rPr>
              <w:t>В. загорели на солнце</w:t>
            </w:r>
          </w:p>
          <w:p w:rsidR="00F668CD" w:rsidRPr="00F668CD" w:rsidRDefault="00F668CD" w:rsidP="00F668C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668CD">
              <w:rPr>
                <w:rStyle w:val="c0"/>
                <w:color w:val="000000"/>
              </w:rPr>
              <w:t>6. Как смотрели глаза деда?</w:t>
            </w:r>
          </w:p>
          <w:p w:rsidR="00F668CD" w:rsidRPr="00F668CD" w:rsidRDefault="00F668CD" w:rsidP="00F668C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668CD">
              <w:rPr>
                <w:rStyle w:val="c0"/>
                <w:color w:val="000000"/>
              </w:rPr>
              <w:t>А. весело       Б. серьёзно       В. равнодушно</w:t>
            </w:r>
          </w:p>
          <w:p w:rsidR="00F668CD" w:rsidRPr="00F668CD" w:rsidRDefault="00F668CD" w:rsidP="00F668C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668CD">
              <w:rPr>
                <w:rStyle w:val="c0"/>
                <w:color w:val="000000"/>
              </w:rPr>
              <w:t xml:space="preserve">7. Что делал дед, когда </w:t>
            </w:r>
            <w:proofErr w:type="spellStart"/>
            <w:r w:rsidRPr="00F668CD">
              <w:rPr>
                <w:rStyle w:val="c0"/>
                <w:color w:val="000000"/>
              </w:rPr>
              <w:t>Афоня</w:t>
            </w:r>
            <w:proofErr w:type="spellEnd"/>
            <w:r w:rsidRPr="00F668CD">
              <w:rPr>
                <w:rStyle w:val="c0"/>
                <w:color w:val="000000"/>
              </w:rPr>
              <w:t xml:space="preserve"> залез на печку и стал его будить?</w:t>
            </w:r>
          </w:p>
          <w:p w:rsidR="00F668CD" w:rsidRPr="00F668CD" w:rsidRDefault="00F668CD" w:rsidP="00F668C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668CD">
              <w:rPr>
                <w:rStyle w:val="c0"/>
                <w:color w:val="000000"/>
              </w:rPr>
              <w:t>А. шептал тихо во сне неслышные слова</w:t>
            </w:r>
          </w:p>
          <w:p w:rsidR="00F668CD" w:rsidRPr="00F668CD" w:rsidRDefault="00F668CD" w:rsidP="00F668C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668CD">
              <w:rPr>
                <w:rStyle w:val="c0"/>
                <w:color w:val="000000"/>
              </w:rPr>
              <w:t xml:space="preserve">Б. предложил </w:t>
            </w:r>
            <w:proofErr w:type="gramStart"/>
            <w:r w:rsidRPr="00F668CD">
              <w:rPr>
                <w:rStyle w:val="c0"/>
                <w:color w:val="000000"/>
              </w:rPr>
              <w:t>Афоне</w:t>
            </w:r>
            <w:proofErr w:type="gramEnd"/>
            <w:r w:rsidRPr="00F668CD">
              <w:rPr>
                <w:rStyle w:val="c0"/>
                <w:color w:val="000000"/>
              </w:rPr>
              <w:t xml:space="preserve"> рассказать ему сказку</w:t>
            </w:r>
          </w:p>
          <w:p w:rsidR="00F668CD" w:rsidRPr="00F668CD" w:rsidRDefault="00F668CD" w:rsidP="00F668C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668CD">
              <w:rPr>
                <w:rStyle w:val="c0"/>
                <w:color w:val="000000"/>
              </w:rPr>
              <w:t>В. ругался и просил оставить его в покое</w:t>
            </w:r>
          </w:p>
          <w:p w:rsidR="00F668CD" w:rsidRPr="00F668CD" w:rsidRDefault="00F668CD" w:rsidP="00F668C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668CD">
              <w:rPr>
                <w:rStyle w:val="c0"/>
                <w:color w:val="000000"/>
              </w:rPr>
              <w:t>8. Чего захотел испить дед?</w:t>
            </w:r>
          </w:p>
          <w:p w:rsidR="00F668CD" w:rsidRPr="00F668CD" w:rsidRDefault="00F668CD" w:rsidP="00F668C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668CD">
              <w:rPr>
                <w:rStyle w:val="c0"/>
                <w:color w:val="000000"/>
              </w:rPr>
              <w:t>А. воды     Б. молока    В. квасу  </w:t>
            </w:r>
          </w:p>
          <w:p w:rsidR="00F668CD" w:rsidRPr="00F668CD" w:rsidRDefault="00F668CD" w:rsidP="00F668C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668CD">
              <w:rPr>
                <w:rStyle w:val="c0"/>
                <w:color w:val="000000"/>
              </w:rPr>
              <w:t xml:space="preserve">9. У чего остановился дед, когда они вышли с </w:t>
            </w:r>
            <w:proofErr w:type="spellStart"/>
            <w:r w:rsidRPr="00F668CD">
              <w:rPr>
                <w:rStyle w:val="c0"/>
                <w:color w:val="000000"/>
              </w:rPr>
              <w:t>Афоней</w:t>
            </w:r>
            <w:proofErr w:type="spellEnd"/>
            <w:r w:rsidRPr="00F668CD">
              <w:rPr>
                <w:rStyle w:val="c0"/>
                <w:color w:val="000000"/>
              </w:rPr>
              <w:t xml:space="preserve"> на пастбище?</w:t>
            </w:r>
          </w:p>
          <w:p w:rsidR="00F668CD" w:rsidRPr="00F668CD" w:rsidRDefault="00F668CD" w:rsidP="00F668C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668CD">
              <w:rPr>
                <w:rStyle w:val="c0"/>
                <w:color w:val="000000"/>
              </w:rPr>
              <w:t xml:space="preserve">А. у родника     Б. </w:t>
            </w:r>
            <w:r w:rsidRPr="00F668CD">
              <w:rPr>
                <w:rStyle w:val="c0"/>
                <w:color w:val="000000"/>
              </w:rPr>
              <w:lastRenderedPageBreak/>
              <w:t>у голубого цветка     В. у заброшенного дома</w:t>
            </w:r>
          </w:p>
          <w:p w:rsidR="00F668CD" w:rsidRPr="00F668CD" w:rsidRDefault="00F668CD" w:rsidP="00F668C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668CD">
              <w:rPr>
                <w:rStyle w:val="c0"/>
                <w:color w:val="000000"/>
              </w:rPr>
              <w:t>10. Какое дело – самое главное на белом свете?</w:t>
            </w:r>
          </w:p>
          <w:p w:rsidR="00F668CD" w:rsidRPr="00F668CD" w:rsidRDefault="00F668CD" w:rsidP="00F668C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668CD">
              <w:rPr>
                <w:rStyle w:val="c0"/>
                <w:color w:val="000000"/>
              </w:rPr>
              <w:t xml:space="preserve">А. </w:t>
            </w:r>
            <w:proofErr w:type="gramStart"/>
            <w:r w:rsidRPr="00F668CD">
              <w:rPr>
                <w:rStyle w:val="c0"/>
                <w:color w:val="000000"/>
              </w:rPr>
              <w:t>помогать окружающим     Б. выращивать</w:t>
            </w:r>
            <w:proofErr w:type="gramEnd"/>
            <w:r w:rsidRPr="00F668CD">
              <w:rPr>
                <w:rStyle w:val="c0"/>
                <w:color w:val="000000"/>
              </w:rPr>
              <w:t xml:space="preserve"> хлеб     В. из смерти работать жизнь</w:t>
            </w:r>
          </w:p>
          <w:p w:rsidR="00F668CD" w:rsidRPr="00F668CD" w:rsidRDefault="00F668CD" w:rsidP="00F668C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668CD">
              <w:rPr>
                <w:rStyle w:val="c0"/>
                <w:color w:val="000000"/>
              </w:rPr>
              <w:t>11. Что сделал мальчик?</w:t>
            </w:r>
          </w:p>
          <w:p w:rsidR="00F668CD" w:rsidRPr="00F668CD" w:rsidRDefault="00F668CD" w:rsidP="00F668C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668CD">
              <w:rPr>
                <w:rStyle w:val="c0"/>
                <w:color w:val="000000"/>
              </w:rPr>
              <w:t xml:space="preserve">А. помог деду в работе     Б. </w:t>
            </w:r>
            <w:proofErr w:type="gramStart"/>
            <w:r w:rsidRPr="00F668CD">
              <w:rPr>
                <w:rStyle w:val="c0"/>
                <w:color w:val="000000"/>
              </w:rPr>
              <w:t>стал хорошо учиться     В. собрал</w:t>
            </w:r>
            <w:proofErr w:type="gramEnd"/>
            <w:r w:rsidRPr="00F668CD">
              <w:rPr>
                <w:rStyle w:val="c0"/>
                <w:color w:val="000000"/>
              </w:rPr>
              <w:t xml:space="preserve"> жёлтых цветов и отнёс в аптеку</w:t>
            </w:r>
          </w:p>
          <w:p w:rsidR="00F668CD" w:rsidRPr="00F668CD" w:rsidRDefault="00F668CD" w:rsidP="00F668C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668CD">
              <w:rPr>
                <w:rStyle w:val="c0"/>
                <w:color w:val="000000"/>
              </w:rPr>
              <w:t>12. Что в аптеке дали Афоне за жёлтые цветы?</w:t>
            </w:r>
          </w:p>
          <w:p w:rsidR="00F668CD" w:rsidRPr="00F668CD" w:rsidRDefault="00F668CD" w:rsidP="00F668CD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668CD">
              <w:rPr>
                <w:rStyle w:val="c0"/>
                <w:color w:val="000000"/>
              </w:rPr>
              <w:t>А. немного денег     Б. железный гребешок     В. игрушечную машинку</w:t>
            </w:r>
            <w:r>
              <w:rPr>
                <w:rStyle w:val="c0"/>
                <w:color w:val="000000"/>
              </w:rPr>
              <w:t>.</w:t>
            </w:r>
          </w:p>
          <w:p w:rsidR="00F668CD" w:rsidRPr="00530FCA" w:rsidRDefault="00F668CD" w:rsidP="00FD7D0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D7D04" w:rsidRPr="00530FCA" w:rsidRDefault="00FD7D04" w:rsidP="00FD7D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530F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</w:t>
            </w:r>
            <w:r w:rsidRPr="00530FCA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FD7D04" w:rsidRPr="00530FCA" w:rsidRDefault="00F668CD" w:rsidP="00FD7D04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До 18-00ч    7</w:t>
            </w:r>
            <w:r w:rsidR="00FD7D04"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.04 20</w:t>
            </w:r>
          </w:p>
          <w:p w:rsidR="00FD7D04" w:rsidRPr="00530FCA" w:rsidRDefault="00FD7D04" w:rsidP="00FD7D04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FD7D04" w:rsidRPr="00530FCA" w:rsidRDefault="006A073C" w:rsidP="00FD7D04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hyperlink r:id="rId84" w:history="1"/>
            <w:r w:rsidR="00FD7D04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 xml:space="preserve"> </w:t>
            </w:r>
            <w:proofErr w:type="spellStart"/>
            <w:r w:rsidR="00FD7D04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lyubinan</w:t>
            </w:r>
            <w:proofErr w:type="spellEnd"/>
            <w:r w:rsidR="00FD7D04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</w:t>
            </w:r>
            <w:r w:rsidR="00FD7D04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a</w:t>
            </w:r>
            <w:r w:rsidR="00FD7D04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.3</w:t>
            </w:r>
            <w:proofErr w:type="spellStart"/>
            <w:r w:rsidR="00FD7D04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klass</w:t>
            </w:r>
            <w:proofErr w:type="spellEnd"/>
            <w:r w:rsidR="00FD7D04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@</w:t>
            </w:r>
            <w:proofErr w:type="spellStart"/>
            <w:r w:rsidR="00FD7D04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yandex</w:t>
            </w:r>
            <w:proofErr w:type="spellEnd"/>
            <w:r w:rsidR="00FD7D04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</w:t>
            </w:r>
            <w:proofErr w:type="spellStart"/>
            <w:r w:rsidR="00FD7D04"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ru</w:t>
            </w:r>
            <w:proofErr w:type="spellEnd"/>
          </w:p>
        </w:tc>
      </w:tr>
    </w:tbl>
    <w:p w:rsidR="00FD7D04" w:rsidRDefault="00FD7D04" w:rsidP="00FD7D04"/>
    <w:p w:rsidR="006A073C" w:rsidRDefault="006A073C">
      <w:pPr>
        <w:rPr>
          <w:b/>
        </w:rPr>
      </w:pPr>
    </w:p>
    <w:p w:rsidR="006A073C" w:rsidRDefault="006A073C" w:rsidP="006A073C"/>
    <w:p w:rsidR="006A073C" w:rsidRPr="00530FCA" w:rsidRDefault="006A073C" w:rsidP="006A073C">
      <w:pPr>
        <w:spacing w:after="0" w:line="259" w:lineRule="auto"/>
        <w:rPr>
          <w:rFonts w:ascii="Calibri" w:eastAsia="Calibri" w:hAnsi="Calibri" w:cs="Times New Roman"/>
        </w:rPr>
      </w:pPr>
      <w:r w:rsidRPr="00530FCA">
        <w:rPr>
          <w:rFonts w:ascii="Calibri" w:eastAsia="Calibri" w:hAnsi="Calibri" w:cs="Times New Roman"/>
        </w:rPr>
        <w:t>3  класс</w:t>
      </w:r>
      <w:r>
        <w:rPr>
          <w:rFonts w:ascii="Calibri" w:eastAsia="Calibri" w:hAnsi="Calibri" w:cs="Times New Roman"/>
        </w:rPr>
        <w:t xml:space="preserve"> </w:t>
      </w:r>
      <w:r>
        <w:rPr>
          <w:rFonts w:ascii="Calibri" w:eastAsia="Calibri" w:hAnsi="Calibri" w:cs="Times New Roman"/>
        </w:rPr>
        <w:t>8</w:t>
      </w:r>
      <w:r w:rsidRPr="00530FCA">
        <w:rPr>
          <w:rFonts w:ascii="Calibri" w:eastAsia="Calibri" w:hAnsi="Calibri" w:cs="Times New Roman"/>
        </w:rPr>
        <w:t xml:space="preserve"> апреля   </w:t>
      </w:r>
      <w:r>
        <w:rPr>
          <w:rFonts w:ascii="Calibri" w:eastAsia="Calibri" w:hAnsi="Calibri" w:cs="Times New Roman"/>
        </w:rPr>
        <w:t>среда</w:t>
      </w:r>
    </w:p>
    <w:tbl>
      <w:tblPr>
        <w:tblW w:w="10065" w:type="dxa"/>
        <w:tblInd w:w="-8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6"/>
        <w:gridCol w:w="1833"/>
        <w:gridCol w:w="3975"/>
        <w:gridCol w:w="2064"/>
        <w:gridCol w:w="1677"/>
      </w:tblGrid>
      <w:tr w:rsidR="006A073C" w:rsidRPr="00530FCA" w:rsidTr="002702E0">
        <w:trPr>
          <w:trHeight w:val="257"/>
        </w:trPr>
        <w:tc>
          <w:tcPr>
            <w:tcW w:w="516" w:type="dxa"/>
          </w:tcPr>
          <w:p w:rsidR="006A073C" w:rsidRPr="00530FCA" w:rsidRDefault="006A073C" w:rsidP="002702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33" w:type="dxa"/>
          </w:tcPr>
          <w:p w:rsidR="006A073C" w:rsidRPr="00530FCA" w:rsidRDefault="006A073C" w:rsidP="002702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5" w:type="dxa"/>
          </w:tcPr>
          <w:p w:rsidR="006A073C" w:rsidRPr="00530FCA" w:rsidRDefault="006A073C" w:rsidP="002702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2064" w:type="dxa"/>
          </w:tcPr>
          <w:p w:rsidR="006A073C" w:rsidRPr="00530FCA" w:rsidRDefault="006A073C" w:rsidP="002702E0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Д</w:t>
            </w: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1677" w:type="dxa"/>
          </w:tcPr>
          <w:p w:rsidR="006A073C" w:rsidRPr="00530FCA" w:rsidRDefault="006A073C" w:rsidP="002702E0">
            <w:pPr>
              <w:spacing w:after="0" w:line="240" w:lineRule="auto"/>
              <w:ind w:right="60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530FCA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6A073C" w:rsidRPr="00530FCA" w:rsidTr="002702E0">
        <w:trPr>
          <w:trHeight w:val="529"/>
        </w:trPr>
        <w:tc>
          <w:tcPr>
            <w:tcW w:w="516" w:type="dxa"/>
          </w:tcPr>
          <w:p w:rsidR="006A073C" w:rsidRPr="00530FCA" w:rsidRDefault="006A073C" w:rsidP="002702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</w:t>
            </w:r>
          </w:p>
        </w:tc>
        <w:tc>
          <w:tcPr>
            <w:tcW w:w="1833" w:type="dxa"/>
          </w:tcPr>
          <w:p w:rsidR="006A073C" w:rsidRPr="00530FCA" w:rsidRDefault="006A073C" w:rsidP="002702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5" w:type="dxa"/>
          </w:tcPr>
          <w:p w:rsidR="006A073C" w:rsidRPr="00D01524" w:rsidRDefault="006A073C" w:rsidP="006A073C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064" w:type="dxa"/>
          </w:tcPr>
          <w:p w:rsidR="006A073C" w:rsidRDefault="006A073C" w:rsidP="002702E0">
            <w:pPr>
              <w:spacing w:after="0" w:line="240" w:lineRule="auto"/>
              <w:rPr>
                <w:rFonts w:ascii="Calibri" w:eastAsia="Calibri" w:hAnsi="Calibri" w:cs="Times New Roman"/>
              </w:rPr>
            </w:pPr>
            <w:r w:rsidRPr="00530FCA">
              <w:rPr>
                <w:rFonts w:ascii="Calibri" w:eastAsia="Calibri" w:hAnsi="Calibri" w:cs="Times New Roman"/>
              </w:rPr>
              <w:t xml:space="preserve"> С.</w:t>
            </w:r>
            <w:r>
              <w:rPr>
                <w:rFonts w:ascii="Calibri" w:eastAsia="Calibri" w:hAnsi="Calibri" w:cs="Times New Roman"/>
              </w:rPr>
              <w:t>80</w:t>
            </w:r>
            <w:r w:rsidRPr="00530FCA">
              <w:rPr>
                <w:rFonts w:ascii="Calibri" w:eastAsia="Calibri" w:hAnsi="Calibri" w:cs="Times New Roman"/>
              </w:rPr>
              <w:t xml:space="preserve">, </w:t>
            </w:r>
            <w:proofErr w:type="spellStart"/>
            <w:proofErr w:type="gramStart"/>
            <w:r w:rsidRPr="00530FCA">
              <w:rPr>
                <w:rFonts w:ascii="Calibri" w:eastAsia="Calibri" w:hAnsi="Calibri" w:cs="Times New Roman"/>
              </w:rPr>
              <w:t>упр</w:t>
            </w:r>
            <w:proofErr w:type="spellEnd"/>
            <w:proofErr w:type="gramEnd"/>
            <w:r w:rsidRPr="00530FCA">
              <w:rPr>
                <w:rFonts w:ascii="Calibri" w:eastAsia="Calibri" w:hAnsi="Calibri" w:cs="Times New Roman"/>
              </w:rPr>
              <w:t xml:space="preserve"> 13</w:t>
            </w:r>
            <w:r>
              <w:rPr>
                <w:rFonts w:ascii="Calibri" w:eastAsia="Calibri" w:hAnsi="Calibri" w:cs="Times New Roman"/>
              </w:rPr>
              <w:t>8;</w:t>
            </w:r>
          </w:p>
          <w:p w:rsidR="006A073C" w:rsidRPr="00530FCA" w:rsidRDefault="006A073C" w:rsidP="002702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>С.78,79 правила выучить</w:t>
            </w:r>
            <w:hyperlink r:id="rId85" w:history="1"/>
          </w:p>
          <w:p w:rsidR="006A073C" w:rsidRPr="00530FCA" w:rsidRDefault="006A073C" w:rsidP="002702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30F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</w:t>
            </w:r>
            <w:r w:rsidRPr="00530FCA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6A073C" w:rsidRPr="00530FCA" w:rsidRDefault="006A073C" w:rsidP="002702E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.04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 20</w:t>
            </w:r>
          </w:p>
          <w:p w:rsidR="006A073C" w:rsidRPr="00530FCA" w:rsidRDefault="006A073C" w:rsidP="002702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</w:p>
          <w:p w:rsidR="006A073C" w:rsidRPr="00530FCA" w:rsidRDefault="006A073C" w:rsidP="002702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A073C" w:rsidRPr="00530FCA" w:rsidRDefault="006A073C" w:rsidP="002702E0">
            <w:pPr>
              <w:spacing w:after="0" w:line="240" w:lineRule="auto"/>
              <w:ind w:left="-108" w:right="60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Calibri" w:eastAsia="Calibri" w:hAnsi="Calibri" w:cs="Times New Roman"/>
              </w:rPr>
              <w:t xml:space="preserve"> </w:t>
            </w:r>
            <w:hyperlink r:id="rId86" w:history="1"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 xml:space="preserve"> 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lyubinan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a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.3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klass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@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yandex</w:t>
              </w:r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</w:rPr>
                <w:t>.</w:t>
              </w:r>
              <w:proofErr w:type="spellStart"/>
              <w:r w:rsidRPr="00530FCA">
                <w:rPr>
                  <w:rFonts w:ascii="Times New Roman" w:eastAsia="Calibri" w:hAnsi="Times New Roman" w:cs="Times New Roman"/>
                  <w:color w:val="0000FF"/>
                  <w:szCs w:val="56"/>
                  <w:u w:val="single"/>
                  <w:lang w:val="en-US"/>
                </w:rPr>
                <w:t>ru</w:t>
              </w:r>
              <w:proofErr w:type="spellEnd"/>
            </w:hyperlink>
          </w:p>
        </w:tc>
      </w:tr>
      <w:tr w:rsidR="006A073C" w:rsidRPr="00530FCA" w:rsidTr="002702E0">
        <w:trPr>
          <w:trHeight w:val="514"/>
        </w:trPr>
        <w:tc>
          <w:tcPr>
            <w:tcW w:w="516" w:type="dxa"/>
          </w:tcPr>
          <w:p w:rsidR="006A073C" w:rsidRPr="00530FCA" w:rsidRDefault="006A073C" w:rsidP="002702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833" w:type="dxa"/>
          </w:tcPr>
          <w:p w:rsidR="006A073C" w:rsidRPr="006C0B30" w:rsidRDefault="006A073C" w:rsidP="002702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C0B3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75" w:type="dxa"/>
          </w:tcPr>
          <w:p w:rsidR="006A073C" w:rsidRDefault="006A073C" w:rsidP="002702E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Calibri" w:hAnsi="Calibri" w:cs="Times New Roman"/>
              </w:rPr>
              <w:t xml:space="preserve"> «</w:t>
            </w:r>
            <w:r w:rsidRPr="00BD6B8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Приёмы устных вычислений вида 260+310,  670 - 140.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  <w:p w:rsidR="006A073C" w:rsidRPr="00BD6B89" w:rsidRDefault="006A073C" w:rsidP="002702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BD6B89">
              <w:rPr>
                <w:rFonts w:ascii="Times New Roman" w:eastAsia="Calibri" w:hAnsi="Times New Roman" w:cs="Times New Roman"/>
                <w:sz w:val="24"/>
                <w:szCs w:val="24"/>
              </w:rPr>
              <w:t>https://yandex.ru/video/preview/?filmId=9994884505969001158&amp;text=видеоурок%20по%20теме%20Приёмы%20устных%20вычислений%20вида%20260%2B310%2C%20670%20-%20140.3%20класс%20школа%20россии&amp;path=wizard&amp;parent-reqid=1586187552588845-1111534787395455112300166-production-app-host-sas-web-yp-57&amp;redircnt=1586187565.1</w:t>
            </w:r>
          </w:p>
        </w:tc>
        <w:tc>
          <w:tcPr>
            <w:tcW w:w="2064" w:type="dxa"/>
          </w:tcPr>
          <w:p w:rsidR="006A073C" w:rsidRPr="00530FCA" w:rsidRDefault="006A073C" w:rsidP="002702E0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С.69 №4,6</w:t>
            </w:r>
          </w:p>
          <w:p w:rsidR="006A073C" w:rsidRPr="00530FCA" w:rsidRDefault="006A073C" w:rsidP="002702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530F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(фото выполненного задания выслать на электронную почту)</w:t>
            </w:r>
            <w:r w:rsidRPr="00530FCA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6A073C" w:rsidRPr="00530FCA" w:rsidRDefault="006A073C" w:rsidP="002702E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.04 20</w:t>
            </w:r>
          </w:p>
          <w:p w:rsidR="006A073C" w:rsidRPr="00530FCA" w:rsidRDefault="006A073C" w:rsidP="002702E0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A073C" w:rsidRPr="00530FCA" w:rsidRDefault="006A073C" w:rsidP="002702E0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hyperlink r:id="rId87" w:history="1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 xml:space="preserve"> </w:t>
            </w:r>
            <w:proofErr w:type="spellStart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lyubinan</w:t>
            </w:r>
            <w:proofErr w:type="spellEnd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</w:t>
            </w:r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a</w:t>
            </w:r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.3</w:t>
            </w:r>
            <w:proofErr w:type="spellStart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klass</w:t>
            </w:r>
            <w:proofErr w:type="spellEnd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@</w:t>
            </w:r>
            <w:proofErr w:type="spellStart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yandex</w:t>
            </w:r>
            <w:proofErr w:type="spellEnd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</w:t>
            </w:r>
            <w:proofErr w:type="spellStart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ru</w:t>
            </w:r>
            <w:proofErr w:type="spellEnd"/>
          </w:p>
        </w:tc>
      </w:tr>
      <w:tr w:rsidR="006A073C" w:rsidRPr="00530FCA" w:rsidTr="002702E0">
        <w:trPr>
          <w:trHeight w:val="257"/>
        </w:trPr>
        <w:tc>
          <w:tcPr>
            <w:tcW w:w="516" w:type="dxa"/>
          </w:tcPr>
          <w:p w:rsidR="006A073C" w:rsidRPr="00530FCA" w:rsidRDefault="006A073C" w:rsidP="002702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833" w:type="dxa"/>
          </w:tcPr>
          <w:p w:rsidR="006A073C" w:rsidRPr="00530FCA" w:rsidRDefault="006A073C" w:rsidP="002702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Физ-ра</w:t>
            </w:r>
            <w:proofErr w:type="spellEnd"/>
          </w:p>
        </w:tc>
        <w:tc>
          <w:tcPr>
            <w:tcW w:w="3975" w:type="dxa"/>
          </w:tcPr>
          <w:p w:rsidR="006A073C" w:rsidRPr="00530FCA" w:rsidRDefault="006A073C" w:rsidP="002702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</w:rPr>
              <w:t xml:space="preserve"> </w:t>
            </w:r>
            <w:r w:rsidRPr="00EB146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Прыжки в длину с места. Прыжки на скакалке.</w:t>
            </w:r>
          </w:p>
          <w:p w:rsidR="006A073C" w:rsidRPr="00EB146B" w:rsidRDefault="006A073C" w:rsidP="002702E0">
            <w:pPr>
              <w:pStyle w:val="a6"/>
              <w:rPr>
                <w:rFonts w:ascii="Times New Roman" w:hAnsi="Times New Roman"/>
                <w:b/>
                <w:sz w:val="24"/>
                <w:szCs w:val="24"/>
              </w:rPr>
            </w:pPr>
            <w:r w:rsidRPr="00530F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146B">
              <w:rPr>
                <w:rFonts w:ascii="Times New Roman" w:hAnsi="Times New Roman"/>
                <w:b/>
                <w:sz w:val="24"/>
                <w:szCs w:val="24"/>
              </w:rPr>
              <w:t>Тестирование</w:t>
            </w:r>
          </w:p>
          <w:p w:rsidR="006A073C" w:rsidRPr="00EB146B" w:rsidRDefault="006A073C" w:rsidP="002702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46B">
              <w:rPr>
                <w:rFonts w:ascii="Times New Roman" w:eastAsia="Calibri" w:hAnsi="Times New Roman" w:cs="Times New Roman"/>
                <w:sz w:val="24"/>
                <w:szCs w:val="24"/>
              </w:rPr>
              <w:t>Прыжки с места</w:t>
            </w:r>
          </w:p>
          <w:p w:rsidR="006A073C" w:rsidRPr="00EB146B" w:rsidRDefault="006A073C" w:rsidP="002702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46B">
              <w:rPr>
                <w:rFonts w:ascii="Times New Roman" w:eastAsia="Calibri" w:hAnsi="Times New Roman" w:cs="Times New Roman"/>
                <w:sz w:val="24"/>
                <w:szCs w:val="24"/>
              </w:rPr>
              <w:t>мальчики</w:t>
            </w:r>
          </w:p>
          <w:p w:rsidR="006A073C" w:rsidRPr="00EB146B" w:rsidRDefault="006A073C" w:rsidP="002702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46B">
              <w:rPr>
                <w:rFonts w:ascii="Times New Roman" w:eastAsia="Calibri" w:hAnsi="Times New Roman" w:cs="Times New Roman"/>
                <w:sz w:val="24"/>
                <w:szCs w:val="24"/>
              </w:rPr>
              <w:t>«5»-155</w:t>
            </w:r>
          </w:p>
          <w:p w:rsidR="006A073C" w:rsidRPr="00EB146B" w:rsidRDefault="006A073C" w:rsidP="002702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46B">
              <w:rPr>
                <w:rFonts w:ascii="Times New Roman" w:eastAsia="Calibri" w:hAnsi="Times New Roman" w:cs="Times New Roman"/>
                <w:sz w:val="24"/>
                <w:szCs w:val="24"/>
              </w:rPr>
              <w:t>«4»-125</w:t>
            </w:r>
          </w:p>
          <w:p w:rsidR="006A073C" w:rsidRPr="00EB146B" w:rsidRDefault="006A073C" w:rsidP="002702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46B">
              <w:rPr>
                <w:rFonts w:ascii="Times New Roman" w:eastAsia="Calibri" w:hAnsi="Times New Roman" w:cs="Times New Roman"/>
                <w:sz w:val="24"/>
                <w:szCs w:val="24"/>
              </w:rPr>
              <w:t>«3»-100</w:t>
            </w:r>
          </w:p>
          <w:p w:rsidR="006A073C" w:rsidRPr="00EB146B" w:rsidRDefault="006A073C" w:rsidP="002702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73C" w:rsidRPr="00EB146B" w:rsidRDefault="006A073C" w:rsidP="002702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46B">
              <w:rPr>
                <w:rFonts w:ascii="Times New Roman" w:eastAsia="Calibri" w:hAnsi="Times New Roman" w:cs="Times New Roman"/>
                <w:sz w:val="24"/>
                <w:szCs w:val="24"/>
              </w:rPr>
              <w:t>девочки</w:t>
            </w:r>
          </w:p>
          <w:p w:rsidR="006A073C" w:rsidRPr="00EB146B" w:rsidRDefault="006A073C" w:rsidP="002702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46B">
              <w:rPr>
                <w:rFonts w:ascii="Times New Roman" w:eastAsia="Calibri" w:hAnsi="Times New Roman" w:cs="Times New Roman"/>
                <w:sz w:val="24"/>
                <w:szCs w:val="24"/>
              </w:rPr>
              <w:t>«5»-150</w:t>
            </w:r>
          </w:p>
          <w:p w:rsidR="006A073C" w:rsidRPr="00EB146B" w:rsidRDefault="006A073C" w:rsidP="002702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46B">
              <w:rPr>
                <w:rFonts w:ascii="Times New Roman" w:eastAsia="Calibri" w:hAnsi="Times New Roman" w:cs="Times New Roman"/>
                <w:sz w:val="24"/>
                <w:szCs w:val="24"/>
              </w:rPr>
              <w:t>«4»-110</w:t>
            </w:r>
          </w:p>
          <w:p w:rsidR="006A073C" w:rsidRPr="00EB146B" w:rsidRDefault="006A073C" w:rsidP="002702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B146B">
              <w:rPr>
                <w:rFonts w:ascii="Times New Roman" w:eastAsia="Calibri" w:hAnsi="Times New Roman" w:cs="Times New Roman"/>
                <w:sz w:val="24"/>
                <w:szCs w:val="24"/>
              </w:rPr>
              <w:t>«3»-90</w:t>
            </w:r>
          </w:p>
          <w:p w:rsidR="006A073C" w:rsidRPr="00530FCA" w:rsidRDefault="006A073C" w:rsidP="002702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6A073C" w:rsidRPr="00530FCA" w:rsidRDefault="006A073C" w:rsidP="002702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Упражняться в прыжках на скакалке. Подсчитать количество прыжков на скакалке в минуту в минуту</w:t>
            </w:r>
          </w:p>
          <w:p w:rsidR="006A073C" w:rsidRPr="00530FCA" w:rsidRDefault="006A073C" w:rsidP="002702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530F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(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данные </w:t>
            </w:r>
            <w:r w:rsidRPr="00530F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выслать на электронную почту)</w:t>
            </w:r>
            <w:r w:rsidRPr="00530FCA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6A073C" w:rsidRPr="00530FCA" w:rsidRDefault="006A073C" w:rsidP="002702E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 xml:space="preserve">До 18-00ч    </w:t>
            </w: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7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.04 20</w:t>
            </w:r>
          </w:p>
          <w:p w:rsidR="006A073C" w:rsidRPr="00530FCA" w:rsidRDefault="006A073C" w:rsidP="002702E0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A073C" w:rsidRPr="00530FCA" w:rsidRDefault="006A073C" w:rsidP="002702E0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hyperlink r:id="rId88" w:history="1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 xml:space="preserve"> </w:t>
            </w:r>
            <w:proofErr w:type="spellStart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lyubinan</w:t>
            </w:r>
            <w:proofErr w:type="spellEnd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</w:t>
            </w:r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a</w:t>
            </w:r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.3</w:t>
            </w:r>
            <w:proofErr w:type="spellStart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klass</w:t>
            </w:r>
            <w:proofErr w:type="spellEnd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@</w:t>
            </w:r>
            <w:proofErr w:type="spellStart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yandex</w:t>
            </w:r>
            <w:proofErr w:type="spellEnd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</w:t>
            </w:r>
            <w:proofErr w:type="spellStart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ru</w:t>
            </w:r>
            <w:proofErr w:type="spellEnd"/>
          </w:p>
        </w:tc>
      </w:tr>
      <w:tr w:rsidR="006A073C" w:rsidRPr="00530FCA" w:rsidTr="002702E0">
        <w:trPr>
          <w:trHeight w:val="514"/>
        </w:trPr>
        <w:tc>
          <w:tcPr>
            <w:tcW w:w="516" w:type="dxa"/>
          </w:tcPr>
          <w:p w:rsidR="006A073C" w:rsidRPr="00530FCA" w:rsidRDefault="006A073C" w:rsidP="002702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30FCA">
              <w:rPr>
                <w:rFonts w:ascii="Times New Roman" w:eastAsia="Calibri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833" w:type="dxa"/>
          </w:tcPr>
          <w:p w:rsidR="006A073C" w:rsidRPr="00530FCA" w:rsidRDefault="006A073C" w:rsidP="002702E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Чтение </w:t>
            </w:r>
          </w:p>
        </w:tc>
        <w:tc>
          <w:tcPr>
            <w:tcW w:w="3975" w:type="dxa"/>
          </w:tcPr>
          <w:p w:rsidR="006A073C" w:rsidRDefault="006A073C" w:rsidP="002702E0">
            <w:pPr>
              <w:spacing w:after="0" w:line="259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C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П. Платонов «Цветок на земле»</w:t>
            </w:r>
          </w:p>
          <w:p w:rsidR="006A073C" w:rsidRPr="001A0CF5" w:rsidRDefault="006A073C" w:rsidP="002702E0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1.Прослушать аудиозапись.</w:t>
            </w:r>
          </w:p>
          <w:p w:rsidR="006A073C" w:rsidRDefault="006A073C" w:rsidP="002702E0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89" w:history="1">
              <w:r w:rsidRPr="0024302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t>https://yandex.ru/video/preview/?filmId=6374619742594611001&amp;text=виде</w:t>
              </w:r>
              <w:r w:rsidRPr="00243020">
                <w:rPr>
                  <w:rStyle w:val="a3"/>
                  <w:rFonts w:ascii="Times New Roman" w:eastAsia="Calibri" w:hAnsi="Times New Roman" w:cs="Times New Roman"/>
                  <w:sz w:val="24"/>
                  <w:szCs w:val="24"/>
                </w:rPr>
                <w:lastRenderedPageBreak/>
                <w:t>оурок%20по%20теме%20А.%20П.%20Платонов%20«Цветок%20на%20земле»%203%20класс%20первый%20урок&amp;path=wizard&amp;parent-reqid=1586188562183547-1832825772528919722000286-production-app-host-sas-web-yp-193&amp;redircnt=1586188779.1</w:t>
              </w:r>
            </w:hyperlink>
          </w:p>
          <w:p w:rsidR="006A073C" w:rsidRPr="001A0CF5" w:rsidRDefault="006A073C" w:rsidP="006A073C">
            <w:pPr>
              <w:pStyle w:val="a4"/>
              <w:numPr>
                <w:ilvl w:val="0"/>
                <w:numId w:val="2"/>
              </w:num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A0CF5">
              <w:rPr>
                <w:rFonts w:ascii="Times New Roman" w:eastAsia="Calibri" w:hAnsi="Times New Roman" w:cs="Times New Roman"/>
                <w:sz w:val="24"/>
                <w:szCs w:val="24"/>
              </w:rPr>
              <w:t>Перечитать  произведение, найти значение непонятных слов.</w:t>
            </w:r>
          </w:p>
          <w:p w:rsidR="006A073C" w:rsidRPr="001A0CF5" w:rsidRDefault="006A073C" w:rsidP="002702E0">
            <w:pPr>
              <w:spacing w:after="0" w:line="259" w:lineRule="auto"/>
              <w:ind w:left="36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64" w:type="dxa"/>
          </w:tcPr>
          <w:p w:rsidR="006A073C" w:rsidRDefault="006A073C" w:rsidP="002702E0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 Подумать, какой цветок увидели дед с внуком, и нарисовать его.</w:t>
            </w:r>
          </w:p>
          <w:p w:rsidR="006A073C" w:rsidRPr="00F668CD" w:rsidRDefault="006A073C" w:rsidP="002702E0">
            <w:pPr>
              <w:spacing w:after="0" w:line="259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F668CD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Тест по содержанию:</w:t>
            </w:r>
          </w:p>
          <w:p w:rsidR="006A073C" w:rsidRPr="00F668CD" w:rsidRDefault="006A073C" w:rsidP="002702E0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668CD">
              <w:rPr>
                <w:rStyle w:val="c0"/>
                <w:color w:val="000000"/>
              </w:rPr>
              <w:t xml:space="preserve">1. Как жилось </w:t>
            </w:r>
            <w:proofErr w:type="gramStart"/>
            <w:r w:rsidRPr="00F668CD">
              <w:rPr>
                <w:rStyle w:val="c0"/>
                <w:color w:val="000000"/>
              </w:rPr>
              <w:t>Афоне</w:t>
            </w:r>
            <w:proofErr w:type="gramEnd"/>
            <w:r w:rsidRPr="00F668CD">
              <w:rPr>
                <w:rStyle w:val="c0"/>
                <w:color w:val="000000"/>
              </w:rPr>
              <w:t xml:space="preserve"> на свете?</w:t>
            </w:r>
          </w:p>
          <w:p w:rsidR="006A073C" w:rsidRPr="00F668CD" w:rsidRDefault="006A073C" w:rsidP="002702E0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668CD">
              <w:rPr>
                <w:rStyle w:val="c0"/>
                <w:color w:val="000000"/>
              </w:rPr>
              <w:t>А. весело     Б. скучно   В. чудесно  </w:t>
            </w:r>
          </w:p>
          <w:p w:rsidR="006A073C" w:rsidRPr="00F668CD" w:rsidRDefault="006A073C" w:rsidP="002702E0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668CD">
              <w:rPr>
                <w:rStyle w:val="c0"/>
                <w:color w:val="000000"/>
              </w:rPr>
              <w:t xml:space="preserve">2. Что пообещал </w:t>
            </w:r>
            <w:proofErr w:type="gramStart"/>
            <w:r w:rsidRPr="00F668CD">
              <w:rPr>
                <w:rStyle w:val="c0"/>
                <w:color w:val="000000"/>
              </w:rPr>
              <w:t>Афоне</w:t>
            </w:r>
            <w:proofErr w:type="gramEnd"/>
            <w:r w:rsidRPr="00F668CD">
              <w:rPr>
                <w:rStyle w:val="c0"/>
                <w:color w:val="000000"/>
              </w:rPr>
              <w:t xml:space="preserve"> дедушка, когда проснулся?</w:t>
            </w:r>
          </w:p>
          <w:p w:rsidR="006A073C" w:rsidRPr="00F668CD" w:rsidRDefault="006A073C" w:rsidP="002702E0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668CD">
              <w:rPr>
                <w:rStyle w:val="c0"/>
                <w:color w:val="000000"/>
              </w:rPr>
              <w:t>А. спеть колыбельную песню</w:t>
            </w:r>
          </w:p>
          <w:p w:rsidR="006A073C" w:rsidRPr="00F668CD" w:rsidRDefault="006A073C" w:rsidP="002702E0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668CD">
              <w:rPr>
                <w:rStyle w:val="c0"/>
                <w:color w:val="000000"/>
              </w:rPr>
              <w:t>Б. напечь блинов на всю семью</w:t>
            </w:r>
          </w:p>
          <w:p w:rsidR="006A073C" w:rsidRPr="00F668CD" w:rsidRDefault="006A073C" w:rsidP="002702E0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668CD">
              <w:rPr>
                <w:rStyle w:val="c0"/>
                <w:color w:val="000000"/>
              </w:rPr>
              <w:t xml:space="preserve">В. лежать и смотреть на </w:t>
            </w:r>
            <w:proofErr w:type="spellStart"/>
            <w:r w:rsidRPr="00F668CD">
              <w:rPr>
                <w:rStyle w:val="c0"/>
                <w:color w:val="000000"/>
              </w:rPr>
              <w:t>Афоню</w:t>
            </w:r>
            <w:proofErr w:type="spellEnd"/>
          </w:p>
          <w:p w:rsidR="006A073C" w:rsidRPr="00F668CD" w:rsidRDefault="006A073C" w:rsidP="002702E0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668CD">
              <w:rPr>
                <w:rStyle w:val="c0"/>
                <w:color w:val="000000"/>
              </w:rPr>
              <w:t>3. Дедушка Тит сказал, что ему будет  без трёх девяносто. Сколько это лет?</w:t>
            </w:r>
          </w:p>
          <w:p w:rsidR="006A073C" w:rsidRPr="00F668CD" w:rsidRDefault="006A073C" w:rsidP="002702E0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668CD">
              <w:rPr>
                <w:rStyle w:val="c0"/>
                <w:color w:val="000000"/>
              </w:rPr>
              <w:t>А. 93    Б. 87       В. 39</w:t>
            </w:r>
          </w:p>
          <w:p w:rsidR="006A073C" w:rsidRPr="00F668CD" w:rsidRDefault="006A073C" w:rsidP="002702E0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668CD">
              <w:rPr>
                <w:rStyle w:val="c0"/>
                <w:color w:val="000000"/>
              </w:rPr>
              <w:t>4. Кто жил в бороде деда?</w:t>
            </w:r>
          </w:p>
          <w:p w:rsidR="006A073C" w:rsidRPr="00F668CD" w:rsidRDefault="006A073C" w:rsidP="002702E0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668CD">
              <w:rPr>
                <w:rStyle w:val="c0"/>
                <w:color w:val="000000"/>
              </w:rPr>
              <w:t>А. маленький комарик     Б. зеленый кузнечик     В. красивая пчёлка</w:t>
            </w:r>
          </w:p>
          <w:p w:rsidR="006A073C" w:rsidRPr="00F668CD" w:rsidRDefault="006A073C" w:rsidP="002702E0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668CD">
              <w:rPr>
                <w:rStyle w:val="c0"/>
                <w:color w:val="000000"/>
              </w:rPr>
              <w:t>5. Почему у дедушки были такие руки?</w:t>
            </w:r>
          </w:p>
          <w:p w:rsidR="006A073C" w:rsidRPr="00F668CD" w:rsidRDefault="006A073C" w:rsidP="002702E0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668CD">
              <w:rPr>
                <w:rStyle w:val="c0"/>
                <w:color w:val="000000"/>
              </w:rPr>
              <w:t>А. эти руки много земли испахали</w:t>
            </w:r>
          </w:p>
          <w:p w:rsidR="006A073C" w:rsidRPr="00F668CD" w:rsidRDefault="006A073C" w:rsidP="002702E0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668CD">
              <w:rPr>
                <w:rStyle w:val="c0"/>
                <w:color w:val="000000"/>
              </w:rPr>
              <w:t>Б. дедушка часто забывал мыть руки</w:t>
            </w:r>
          </w:p>
          <w:p w:rsidR="006A073C" w:rsidRPr="00F668CD" w:rsidRDefault="006A073C" w:rsidP="002702E0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668CD">
              <w:rPr>
                <w:rStyle w:val="c0"/>
                <w:color w:val="000000"/>
              </w:rPr>
              <w:t>В. загорели на солнце</w:t>
            </w:r>
          </w:p>
          <w:p w:rsidR="006A073C" w:rsidRPr="00F668CD" w:rsidRDefault="006A073C" w:rsidP="002702E0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668CD">
              <w:rPr>
                <w:rStyle w:val="c0"/>
                <w:color w:val="000000"/>
              </w:rPr>
              <w:t>6. Как смотрели глаза деда?</w:t>
            </w:r>
          </w:p>
          <w:p w:rsidR="006A073C" w:rsidRPr="00F668CD" w:rsidRDefault="006A073C" w:rsidP="002702E0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668CD">
              <w:rPr>
                <w:rStyle w:val="c0"/>
                <w:color w:val="000000"/>
              </w:rPr>
              <w:t>А. весело       Б. серьёзно       В. равнодушно</w:t>
            </w:r>
          </w:p>
          <w:p w:rsidR="006A073C" w:rsidRPr="00F668CD" w:rsidRDefault="006A073C" w:rsidP="002702E0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668CD">
              <w:rPr>
                <w:rStyle w:val="c0"/>
                <w:color w:val="000000"/>
              </w:rPr>
              <w:t xml:space="preserve">7. Что делал дед, когда </w:t>
            </w:r>
            <w:proofErr w:type="spellStart"/>
            <w:r w:rsidRPr="00F668CD">
              <w:rPr>
                <w:rStyle w:val="c0"/>
                <w:color w:val="000000"/>
              </w:rPr>
              <w:t>Афоня</w:t>
            </w:r>
            <w:proofErr w:type="spellEnd"/>
            <w:r w:rsidRPr="00F668CD">
              <w:rPr>
                <w:rStyle w:val="c0"/>
                <w:color w:val="000000"/>
              </w:rPr>
              <w:t xml:space="preserve"> залез на печку и стал его будить?</w:t>
            </w:r>
          </w:p>
          <w:p w:rsidR="006A073C" w:rsidRPr="00F668CD" w:rsidRDefault="006A073C" w:rsidP="002702E0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668CD">
              <w:rPr>
                <w:rStyle w:val="c0"/>
                <w:color w:val="000000"/>
              </w:rPr>
              <w:lastRenderedPageBreak/>
              <w:t>А. шептал тихо во сне неслышные слова</w:t>
            </w:r>
          </w:p>
          <w:p w:rsidR="006A073C" w:rsidRPr="00F668CD" w:rsidRDefault="006A073C" w:rsidP="002702E0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668CD">
              <w:rPr>
                <w:rStyle w:val="c0"/>
                <w:color w:val="000000"/>
              </w:rPr>
              <w:t xml:space="preserve">Б. предложил </w:t>
            </w:r>
            <w:proofErr w:type="gramStart"/>
            <w:r w:rsidRPr="00F668CD">
              <w:rPr>
                <w:rStyle w:val="c0"/>
                <w:color w:val="000000"/>
              </w:rPr>
              <w:t>Афоне</w:t>
            </w:r>
            <w:proofErr w:type="gramEnd"/>
            <w:r w:rsidRPr="00F668CD">
              <w:rPr>
                <w:rStyle w:val="c0"/>
                <w:color w:val="000000"/>
              </w:rPr>
              <w:t xml:space="preserve"> рассказать ему сказку</w:t>
            </w:r>
          </w:p>
          <w:p w:rsidR="006A073C" w:rsidRPr="00F668CD" w:rsidRDefault="006A073C" w:rsidP="002702E0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668CD">
              <w:rPr>
                <w:rStyle w:val="c0"/>
                <w:color w:val="000000"/>
              </w:rPr>
              <w:t>В. ругался и просил оставить его в покое</w:t>
            </w:r>
          </w:p>
          <w:p w:rsidR="006A073C" w:rsidRPr="00F668CD" w:rsidRDefault="006A073C" w:rsidP="002702E0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668CD">
              <w:rPr>
                <w:rStyle w:val="c0"/>
                <w:color w:val="000000"/>
              </w:rPr>
              <w:t>8. Чего захотел испить дед?</w:t>
            </w:r>
          </w:p>
          <w:p w:rsidR="006A073C" w:rsidRPr="00F668CD" w:rsidRDefault="006A073C" w:rsidP="002702E0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668CD">
              <w:rPr>
                <w:rStyle w:val="c0"/>
                <w:color w:val="000000"/>
              </w:rPr>
              <w:t>А. воды     Б. молока    В. квасу  </w:t>
            </w:r>
          </w:p>
          <w:p w:rsidR="006A073C" w:rsidRPr="00F668CD" w:rsidRDefault="006A073C" w:rsidP="002702E0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668CD">
              <w:rPr>
                <w:rStyle w:val="c0"/>
                <w:color w:val="000000"/>
              </w:rPr>
              <w:t xml:space="preserve">9. У чего остановился дед, когда они вышли с </w:t>
            </w:r>
            <w:proofErr w:type="spellStart"/>
            <w:r w:rsidRPr="00F668CD">
              <w:rPr>
                <w:rStyle w:val="c0"/>
                <w:color w:val="000000"/>
              </w:rPr>
              <w:t>Афоней</w:t>
            </w:r>
            <w:proofErr w:type="spellEnd"/>
            <w:r w:rsidRPr="00F668CD">
              <w:rPr>
                <w:rStyle w:val="c0"/>
                <w:color w:val="000000"/>
              </w:rPr>
              <w:t xml:space="preserve"> на пастбище?</w:t>
            </w:r>
          </w:p>
          <w:p w:rsidR="006A073C" w:rsidRPr="00F668CD" w:rsidRDefault="006A073C" w:rsidP="002702E0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668CD">
              <w:rPr>
                <w:rStyle w:val="c0"/>
                <w:color w:val="000000"/>
              </w:rPr>
              <w:t>А. у родника     Б. у голубого цветка     В. у заброшенного дома</w:t>
            </w:r>
          </w:p>
          <w:p w:rsidR="006A073C" w:rsidRPr="00F668CD" w:rsidRDefault="006A073C" w:rsidP="002702E0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668CD">
              <w:rPr>
                <w:rStyle w:val="c0"/>
                <w:color w:val="000000"/>
              </w:rPr>
              <w:t>10. Какое дело – самое главное на белом свете?</w:t>
            </w:r>
          </w:p>
          <w:p w:rsidR="006A073C" w:rsidRPr="00F668CD" w:rsidRDefault="006A073C" w:rsidP="002702E0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668CD">
              <w:rPr>
                <w:rStyle w:val="c0"/>
                <w:color w:val="000000"/>
              </w:rPr>
              <w:t xml:space="preserve">А. </w:t>
            </w:r>
            <w:proofErr w:type="gramStart"/>
            <w:r w:rsidRPr="00F668CD">
              <w:rPr>
                <w:rStyle w:val="c0"/>
                <w:color w:val="000000"/>
              </w:rPr>
              <w:t>помогать окружающим     Б. выращивать</w:t>
            </w:r>
            <w:proofErr w:type="gramEnd"/>
            <w:r w:rsidRPr="00F668CD">
              <w:rPr>
                <w:rStyle w:val="c0"/>
                <w:color w:val="000000"/>
              </w:rPr>
              <w:t xml:space="preserve"> хлеб     В. из смерти работать жизнь</w:t>
            </w:r>
          </w:p>
          <w:p w:rsidR="006A073C" w:rsidRPr="00F668CD" w:rsidRDefault="006A073C" w:rsidP="002702E0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668CD">
              <w:rPr>
                <w:rStyle w:val="c0"/>
                <w:color w:val="000000"/>
              </w:rPr>
              <w:t>11. Что сделал мальчик?</w:t>
            </w:r>
          </w:p>
          <w:p w:rsidR="006A073C" w:rsidRPr="00F668CD" w:rsidRDefault="006A073C" w:rsidP="002702E0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668CD">
              <w:rPr>
                <w:rStyle w:val="c0"/>
                <w:color w:val="000000"/>
              </w:rPr>
              <w:t xml:space="preserve">А. помог деду в работе     Б. </w:t>
            </w:r>
            <w:proofErr w:type="gramStart"/>
            <w:r w:rsidRPr="00F668CD">
              <w:rPr>
                <w:rStyle w:val="c0"/>
                <w:color w:val="000000"/>
              </w:rPr>
              <w:t>стал хорошо учиться     В. собрал</w:t>
            </w:r>
            <w:proofErr w:type="gramEnd"/>
            <w:r w:rsidRPr="00F668CD">
              <w:rPr>
                <w:rStyle w:val="c0"/>
                <w:color w:val="000000"/>
              </w:rPr>
              <w:t xml:space="preserve"> жёлтых цветов и отнёс в аптеку</w:t>
            </w:r>
          </w:p>
          <w:p w:rsidR="006A073C" w:rsidRPr="00F668CD" w:rsidRDefault="006A073C" w:rsidP="002702E0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668CD">
              <w:rPr>
                <w:rStyle w:val="c0"/>
                <w:color w:val="000000"/>
              </w:rPr>
              <w:t>12. Что в аптеке дали Афоне за жёлтые цветы?</w:t>
            </w:r>
          </w:p>
          <w:p w:rsidR="006A073C" w:rsidRPr="00F668CD" w:rsidRDefault="006A073C" w:rsidP="002702E0">
            <w:pPr>
              <w:pStyle w:val="c2"/>
              <w:shd w:val="clear" w:color="auto" w:fill="FFFFFF"/>
              <w:spacing w:before="0" w:beforeAutospacing="0" w:after="0" w:afterAutospacing="0"/>
              <w:rPr>
                <w:color w:val="000000"/>
                <w:sz w:val="22"/>
                <w:szCs w:val="22"/>
              </w:rPr>
            </w:pPr>
            <w:r w:rsidRPr="00F668CD">
              <w:rPr>
                <w:rStyle w:val="c0"/>
                <w:color w:val="000000"/>
              </w:rPr>
              <w:t>А. немного денег     Б. железный гребешок     В. игрушечную машинку</w:t>
            </w:r>
            <w:r>
              <w:rPr>
                <w:rStyle w:val="c0"/>
                <w:color w:val="000000"/>
              </w:rPr>
              <w:t>.</w:t>
            </w:r>
          </w:p>
          <w:p w:rsidR="006A073C" w:rsidRPr="00530FCA" w:rsidRDefault="006A073C" w:rsidP="002702E0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A073C" w:rsidRPr="00530FCA" w:rsidRDefault="006A073C" w:rsidP="002702E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</w:pPr>
            <w:r w:rsidRPr="00530FC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lastRenderedPageBreak/>
              <w:t>(фото выполненного задания выслать на электронную почту)</w:t>
            </w:r>
            <w:r w:rsidRPr="00530FCA">
              <w:rPr>
                <w:rFonts w:ascii="Times New Roman" w:eastAsia="Calibri" w:hAnsi="Times New Roman" w:cs="Times New Roman"/>
                <w:b/>
                <w:color w:val="FF0000"/>
                <w:sz w:val="28"/>
                <w:szCs w:val="28"/>
              </w:rPr>
              <w:t xml:space="preserve"> </w:t>
            </w:r>
          </w:p>
          <w:p w:rsidR="006A073C" w:rsidRPr="00530FCA" w:rsidRDefault="006A073C" w:rsidP="002702E0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До 18-00ч    7</w:t>
            </w:r>
            <w:r w:rsidRPr="00530FCA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.04 20</w:t>
            </w:r>
          </w:p>
          <w:p w:rsidR="006A073C" w:rsidRPr="00530FCA" w:rsidRDefault="006A073C" w:rsidP="002702E0">
            <w:pPr>
              <w:spacing w:after="0" w:line="259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677" w:type="dxa"/>
          </w:tcPr>
          <w:p w:rsidR="006A073C" w:rsidRPr="00530FCA" w:rsidRDefault="006A073C" w:rsidP="002702E0">
            <w:pPr>
              <w:spacing w:after="0" w:line="259" w:lineRule="auto"/>
              <w:rPr>
                <w:rFonts w:ascii="Calibri" w:eastAsia="Calibri" w:hAnsi="Calibri" w:cs="Times New Roman"/>
              </w:rPr>
            </w:pPr>
            <w:hyperlink r:id="rId90" w:history="1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 xml:space="preserve"> </w:t>
            </w:r>
            <w:proofErr w:type="spellStart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lyubinan</w:t>
            </w:r>
            <w:proofErr w:type="spellEnd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</w:t>
            </w:r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a</w:t>
            </w:r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.3</w:t>
            </w:r>
            <w:proofErr w:type="spellStart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klass</w:t>
            </w:r>
            <w:proofErr w:type="spellEnd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@</w:t>
            </w:r>
            <w:proofErr w:type="spellStart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yandex</w:t>
            </w:r>
            <w:proofErr w:type="spellEnd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</w:rPr>
              <w:t>.</w:t>
            </w:r>
            <w:proofErr w:type="spellStart"/>
            <w:r w:rsidRPr="00530FCA">
              <w:rPr>
                <w:rFonts w:ascii="Times New Roman" w:eastAsia="Calibri" w:hAnsi="Times New Roman" w:cs="Times New Roman"/>
                <w:color w:val="0000FF"/>
                <w:szCs w:val="56"/>
                <w:u w:val="single"/>
                <w:lang w:val="en-US"/>
              </w:rPr>
              <w:t>ru</w:t>
            </w:r>
            <w:proofErr w:type="spellEnd"/>
          </w:p>
        </w:tc>
      </w:tr>
    </w:tbl>
    <w:p w:rsidR="006A073C" w:rsidRDefault="006A073C" w:rsidP="006A073C"/>
    <w:p w:rsidR="006A073C" w:rsidRPr="00FD7D04" w:rsidRDefault="006A073C" w:rsidP="006A073C">
      <w:pPr>
        <w:rPr>
          <w:b/>
        </w:rPr>
      </w:pPr>
    </w:p>
    <w:p w:rsidR="00FD7D04" w:rsidRPr="006A073C" w:rsidRDefault="00FD7D04" w:rsidP="006A073C"/>
    <w:sectPr w:rsidR="00FD7D04" w:rsidRPr="006A07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C17BF"/>
    <w:multiLevelType w:val="hybridMultilevel"/>
    <w:tmpl w:val="649AF772"/>
    <w:lvl w:ilvl="0" w:tplc="04190011">
      <w:start w:val="1"/>
      <w:numFmt w:val="decimal"/>
      <w:lvlText w:val="%1)"/>
      <w:lvlJc w:val="left"/>
      <w:pPr>
        <w:ind w:left="8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61365"/>
    <w:multiLevelType w:val="hybridMultilevel"/>
    <w:tmpl w:val="1D2687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244CC8"/>
    <w:multiLevelType w:val="hybridMultilevel"/>
    <w:tmpl w:val="5FCED2C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496A0B"/>
    <w:multiLevelType w:val="hybridMultilevel"/>
    <w:tmpl w:val="F55A1E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0E6C1D"/>
    <w:multiLevelType w:val="hybridMultilevel"/>
    <w:tmpl w:val="99224E5E"/>
    <w:lvl w:ilvl="0" w:tplc="645ECD0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5">
    <w:nsid w:val="337718A1"/>
    <w:multiLevelType w:val="hybridMultilevel"/>
    <w:tmpl w:val="8EFE27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D0081A"/>
    <w:multiLevelType w:val="hybridMultilevel"/>
    <w:tmpl w:val="ED6E25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3F6085D"/>
    <w:multiLevelType w:val="hybridMultilevel"/>
    <w:tmpl w:val="55FAEBCE"/>
    <w:lvl w:ilvl="0" w:tplc="645ECD0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8">
    <w:nsid w:val="56897FD4"/>
    <w:multiLevelType w:val="hybridMultilevel"/>
    <w:tmpl w:val="AE1C17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CD2DA6"/>
    <w:multiLevelType w:val="hybridMultilevel"/>
    <w:tmpl w:val="B36E3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5"/>
  </w:num>
  <w:num w:numId="5">
    <w:abstractNumId w:val="1"/>
  </w:num>
  <w:num w:numId="6">
    <w:abstractNumId w:val="0"/>
  </w:num>
  <w:num w:numId="7">
    <w:abstractNumId w:val="2"/>
  </w:num>
  <w:num w:numId="8">
    <w:abstractNumId w:val="6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3EC1"/>
    <w:rsid w:val="000F59BF"/>
    <w:rsid w:val="001176C1"/>
    <w:rsid w:val="001A0CF5"/>
    <w:rsid w:val="001D2DDE"/>
    <w:rsid w:val="002019C8"/>
    <w:rsid w:val="00297BB5"/>
    <w:rsid w:val="002D1D37"/>
    <w:rsid w:val="002D4622"/>
    <w:rsid w:val="003174BF"/>
    <w:rsid w:val="00374062"/>
    <w:rsid w:val="003A1488"/>
    <w:rsid w:val="003A3EC1"/>
    <w:rsid w:val="003D0EF4"/>
    <w:rsid w:val="00496037"/>
    <w:rsid w:val="00530FCA"/>
    <w:rsid w:val="00536B2B"/>
    <w:rsid w:val="005B1BCE"/>
    <w:rsid w:val="006A073C"/>
    <w:rsid w:val="006C0B30"/>
    <w:rsid w:val="00814E81"/>
    <w:rsid w:val="009A08DD"/>
    <w:rsid w:val="00A87794"/>
    <w:rsid w:val="00B14CF9"/>
    <w:rsid w:val="00B26F63"/>
    <w:rsid w:val="00B35543"/>
    <w:rsid w:val="00B46667"/>
    <w:rsid w:val="00BD6B89"/>
    <w:rsid w:val="00C90144"/>
    <w:rsid w:val="00D01524"/>
    <w:rsid w:val="00D35903"/>
    <w:rsid w:val="00DC5A6F"/>
    <w:rsid w:val="00E51C12"/>
    <w:rsid w:val="00E82048"/>
    <w:rsid w:val="00EB146B"/>
    <w:rsid w:val="00EF5726"/>
    <w:rsid w:val="00F668CD"/>
    <w:rsid w:val="00FA2B93"/>
    <w:rsid w:val="00FD7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1BC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A08D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D7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EB14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2">
    <w:name w:val="c2"/>
    <w:basedOn w:val="a"/>
    <w:rsid w:val="00F66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668CD"/>
  </w:style>
  <w:style w:type="character" w:styleId="a7">
    <w:name w:val="Strong"/>
    <w:basedOn w:val="a0"/>
    <w:uiPriority w:val="22"/>
    <w:qFormat/>
    <w:rsid w:val="00536B2B"/>
    <w:rPr>
      <w:b/>
      <w:bCs/>
    </w:rPr>
  </w:style>
  <w:style w:type="paragraph" w:customStyle="1" w:styleId="podzagolovok">
    <w:name w:val="podzagolovok"/>
    <w:basedOn w:val="a"/>
    <w:rsid w:val="00536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basedOn w:val="a0"/>
    <w:rsid w:val="00496037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B1BCE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9A08D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D7D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EB146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2">
    <w:name w:val="c2"/>
    <w:basedOn w:val="a"/>
    <w:rsid w:val="00F668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F668CD"/>
  </w:style>
  <w:style w:type="character" w:styleId="a7">
    <w:name w:val="Strong"/>
    <w:basedOn w:val="a0"/>
    <w:uiPriority w:val="22"/>
    <w:qFormat/>
    <w:rsid w:val="00536B2B"/>
    <w:rPr>
      <w:b/>
      <w:bCs/>
    </w:rPr>
  </w:style>
  <w:style w:type="paragraph" w:customStyle="1" w:styleId="podzagolovok">
    <w:name w:val="podzagolovok"/>
    <w:basedOn w:val="a"/>
    <w:rsid w:val="00536B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1"/>
    <w:basedOn w:val="a0"/>
    <w:rsid w:val="00496037"/>
    <w:rPr>
      <w:rFonts w:ascii="Times New Roman" w:hAnsi="Times New Roman" w:cs="Times New Roman"/>
      <w:color w:val="000000"/>
      <w:spacing w:val="0"/>
      <w:w w:val="100"/>
      <w:position w:val="0"/>
      <w:sz w:val="18"/>
      <w:szCs w:val="18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33112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19170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1883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0836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9318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46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49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2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6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9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control" Target="activeX/activeX4.xml"/><Relationship Id="rId21" Type="http://schemas.openxmlformats.org/officeDocument/2006/relationships/hyperlink" Target="https://easyen.ru/load/russkij_jazyk/1_klass/slog/380-1-0-993" TargetMode="External"/><Relationship Id="rId42" Type="http://schemas.openxmlformats.org/officeDocument/2006/relationships/control" Target="activeX/activeX19.xml"/><Relationship Id="rId47" Type="http://schemas.openxmlformats.org/officeDocument/2006/relationships/control" Target="activeX/activeX24.xml"/><Relationship Id="rId63" Type="http://schemas.openxmlformats.org/officeDocument/2006/relationships/hyperlink" Target="https://yandex.ru/video/preview/?filmId=6862965479476721163&amp;text=&#1074;&#1080;&#1076;&#1077;&#1086;&#1091;&#1088;&#1086;&#1082;%20&#1087;&#1086;%20&#1084;&#1091;&#1079;&#1099;&#1082;&#1077;%201%20&#1082;&#1083;%20" TargetMode="External"/><Relationship Id="rId68" Type="http://schemas.openxmlformats.org/officeDocument/2006/relationships/hyperlink" Target="https://nsportal.ru/nachalnaya-shkola/okruzhayushchii-mir/2012/04/11/prezentatsiya-k-uroku-okruzhayushchego-mira-pochemu" TargetMode="External"/><Relationship Id="rId84" Type="http://schemas.openxmlformats.org/officeDocument/2006/relationships/hyperlink" Target="mailto:klass2020evgenia@yandex.ru" TargetMode="External"/><Relationship Id="rId89" Type="http://schemas.openxmlformats.org/officeDocument/2006/relationships/hyperlink" Target="https://yandex.ru/video/preview/?filmId=6374619742594611001&amp;text=&#1074;&#1080;&#1076;&#1077;&#1086;&#1091;&#1088;&#1086;&#1082;%20&#1087;&#1086;%20&#1090;&#1077;&#1084;&#1077;%20&#1040;.%20&#1055;.%20&#1055;&#1083;&#1072;&#1090;&#1086;&#1085;&#1086;&#1074;%20" TargetMode="External"/><Relationship Id="rId16" Type="http://schemas.openxmlformats.org/officeDocument/2006/relationships/hyperlink" Target="https://yandex.ru/video/preview/?filmId=16358203342929004426&amp;text=%D0%B2%D0%B8%D0%B4%D0%B5%D0%BE%D1%83%D1%80%D0%BE%D0%BA%20%D0%BF%D0%BE%20%D1%82%D0%B5%D0%BC%D0%B5%20%D0%9E%D0%B4%D0%BD%D0%BE%D0%B7%D0%BD%D0%B0%D1%87%D0%BD%D1%8B%D0%B5%20%D0%B8%20%D0%BC%D0%BD%D0%BE%D0%B3%D0%BE%D0%B7%D0%BD%D0%B0%D1%87%D0%BD%D1%8B%D0%B5%20%D1%81%D0%BB%D0%BE%D0%B2%D0%B0.%20%D0%91%D0%BB%D0%B8%D0%B7%D0%BA%D0%B8%D0%B5%20%D0%B8%20%D0%BF%D1%80%D0%BE%D1%82%D0%B8%D0%B2%D0%BE%D0%BF%D0%BE%D0%BB%D0%BE%D0%B6%D0%BD%D1%8B%D0%B5%20%D0%BF%D0%BE%20%D0%B7%D0%BD%D0%B0%D1%87%D0%B5%D0%BD%D0%B8%D1%8E%20%D1%81%D0%BB%D0%BE%D0%B2%D0%B0.1%20%D0%BA%D0%BB%20%D0%BA%D0%B0%D0%BD%D0%B0%D0%BA%D0%B8%D0%BD%D0%B0&amp;path=wizard&amp;parent-reqid=1586163081439667-1577342875061249187900334-production-app-host-sas-web-yp-218&amp;redircnt=1586163138.1" TargetMode="External"/><Relationship Id="rId11" Type="http://schemas.openxmlformats.org/officeDocument/2006/relationships/image" Target="media/image4.jpeg"/><Relationship Id="rId32" Type="http://schemas.openxmlformats.org/officeDocument/2006/relationships/control" Target="activeX/activeX10.xml"/><Relationship Id="rId37" Type="http://schemas.openxmlformats.org/officeDocument/2006/relationships/control" Target="activeX/activeX15.xml"/><Relationship Id="rId53" Type="http://schemas.openxmlformats.org/officeDocument/2006/relationships/hyperlink" Target="https://nsportal.ru/nachalnaya-shkola/okruzhayushchii-mir/2012/04/11/prezentatsiya-k-uroku-okruzhayushchego-mira-pochemu" TargetMode="External"/><Relationship Id="rId58" Type="http://schemas.openxmlformats.org/officeDocument/2006/relationships/hyperlink" Target="https://yandex.ru/video/preview/?filmId=7609738861881704431&amp;text=&#1074;&#1080;&#1076;&#1077;&#1086;&#1091;&#1088;&#1086;&#1082;%20&#1087;&#1086;%20&#1090;&#1077;&#1084;&#1077;%20&#1047;&#1085;&#1072;&#1082;&#1086;&#1084;&#1089;&#1090;&#1074;&#1086;%20&#1089;%20&#1089;&#1086;&#1089;&#1090;&#1072;&#1074;&#1085;&#1099;&#1084;&#1080;%20&#1079;&#1072;&#1076;&#1072;&#1095;&#1072;&#1084;&#1080;.1%20&#1082;&#1083;%20&#1084;&#1086;&#1088;&#1086;&amp;path=wizard&amp;parent-reqid=1586192702867699-395784125612829587900162-production-app-host-vla-web-yp-214&amp;redircnt=1586192709.1" TargetMode="External"/><Relationship Id="rId74" Type="http://schemas.openxmlformats.org/officeDocument/2006/relationships/hyperlink" Target="mailto:klass2020evgenia@yandex.ru" TargetMode="External"/><Relationship Id="rId79" Type="http://schemas.openxmlformats.org/officeDocument/2006/relationships/hyperlink" Target="https://uztest.ru/quiz" TargetMode="External"/><Relationship Id="rId5" Type="http://schemas.openxmlformats.org/officeDocument/2006/relationships/settings" Target="settings.xml"/><Relationship Id="rId90" Type="http://schemas.openxmlformats.org/officeDocument/2006/relationships/hyperlink" Target="mailto:klass2020evgenia@yandex.ru" TargetMode="External"/><Relationship Id="rId14" Type="http://schemas.openxmlformats.org/officeDocument/2006/relationships/hyperlink" Target="https://uztest.ru/quiz" TargetMode="External"/><Relationship Id="rId22" Type="http://schemas.openxmlformats.org/officeDocument/2006/relationships/image" Target="media/image7.wmf"/><Relationship Id="rId27" Type="http://schemas.openxmlformats.org/officeDocument/2006/relationships/control" Target="activeX/activeX5.xml"/><Relationship Id="rId30" Type="http://schemas.openxmlformats.org/officeDocument/2006/relationships/control" Target="activeX/activeX8.xml"/><Relationship Id="rId35" Type="http://schemas.openxmlformats.org/officeDocument/2006/relationships/control" Target="activeX/activeX13.xml"/><Relationship Id="rId43" Type="http://schemas.openxmlformats.org/officeDocument/2006/relationships/control" Target="activeX/activeX20.xml"/><Relationship Id="rId48" Type="http://schemas.openxmlformats.org/officeDocument/2006/relationships/control" Target="activeX/activeX25.xml"/><Relationship Id="rId56" Type="http://schemas.openxmlformats.org/officeDocument/2006/relationships/hyperlink" Target="https://uztest.ru/quiz" TargetMode="External"/><Relationship Id="rId64" Type="http://schemas.openxmlformats.org/officeDocument/2006/relationships/hyperlink" Target="https://yandex.ru/video/preview/?filmId=2591163981809026985&amp;text=&#1074;&#1080;&#1076;&#1077;&#1086;&#1091;&#1088;&#1086;&#1082;%20&#1087;&#1086;%20&#1095;&#1090;&#1077;&#1085;&#1080;&#1102;%201%20&#1082;&#1083;&#1072;&#1089;&#1089;%20&#1040;&#1083;&#1077;&#1082;&#1089;&#1072;&#1085;&#1076;&#1088;%20&#1057;&#1077;&#1088;&#1075;&#1077;&#1077;&#1074;&#1080;&#1095;%20&#1055;&#1091;&#1096;&#1082;&#1080;&#1085;.&amp;path=wizard&amp;parent-reqid=1586197619475261-148700481182165260900158-production-app-host-vla-web-yp-38&amp;redircnt=1586197662.1" TargetMode="External"/><Relationship Id="rId69" Type="http://schemas.openxmlformats.org/officeDocument/2006/relationships/hyperlink" Target="https://infourok.ru/prezentaciya-k-uroku-tehnologii-kolodec-klass-1104201.html" TargetMode="External"/><Relationship Id="rId77" Type="http://schemas.openxmlformats.org/officeDocument/2006/relationships/hyperlink" Target="mailto:klass2020evgenia@yandex.ru" TargetMode="External"/><Relationship Id="rId8" Type="http://schemas.openxmlformats.org/officeDocument/2006/relationships/image" Target="media/image1.jpeg"/><Relationship Id="rId51" Type="http://schemas.openxmlformats.org/officeDocument/2006/relationships/hyperlink" Target="mailto:%20lyubinan.a.1klass@yandex.ru" TargetMode="External"/><Relationship Id="rId72" Type="http://schemas.openxmlformats.org/officeDocument/2006/relationships/hyperlink" Target="mailto:klass2020evgenia@yandex.ru" TargetMode="External"/><Relationship Id="rId80" Type="http://schemas.openxmlformats.org/officeDocument/2006/relationships/hyperlink" Target="mailto:%20lyubinan.a.3klass@yandex.ru" TargetMode="External"/><Relationship Id="rId85" Type="http://schemas.openxmlformats.org/officeDocument/2006/relationships/hyperlink" Target="https://uztest.ru/quiz" TargetMode="External"/><Relationship Id="rId3" Type="http://schemas.openxmlformats.org/officeDocument/2006/relationships/styles" Target="styles.xml"/><Relationship Id="rId12" Type="http://schemas.openxmlformats.org/officeDocument/2006/relationships/image" Target="media/image5.jpeg"/><Relationship Id="rId17" Type="http://schemas.openxmlformats.org/officeDocument/2006/relationships/hyperlink" Target="https://yandex.ru/video/preview/?filmId=10263482629746887085&amp;text=%D0%B2%D0%B8%D0%B4%D0%B5%D0%BE%D1%83%D1%80%D0%BE%D0%BA%20%D0%BF%D0%BE%20%D1%82%D0%B5%D0%BC%D0%B5%20%D0%9E%D0%B4%D0%BD%D0%BE%D0%B7%D0%BD%D0%B0%D1%87%D0%BD%D1%8B%D0%B5%20%D0%B8%20%D0%BC%D0%BD%D0%BE%D0%B3%D0%BE%D0%B7%D0%BD%D0%B0%D1%87%D0%BD%D1%8B%D0%B5%20%D1%81%D0%BB%D0%BE%D0%B2%D0%B0.%20%D0%91%D0%BB%D0%B8%D0%B7%D0%BA%D0%B8%D0%B5%20%D0%B8%20%D0%BF%D1%80%D0%BE%D1%82%D0%B8%D0%B2%D0%BE%D0%BF%D0%BE%D0%BB%D0%BE%D0%B6%D0%BD%D1%8B%D0%B5%20%D0%BF%D0%BE%20%D0%B7%D0%BD%D0%B0%D1%87%D0%B5%D0%BD%D0%B8%D1%8E%20%D1%81%D0%BB%D0%BE%D0%B2%D0%B0.1%20%D0%BA%D0%BB%20%D0%BA%D0%B0%D0%BD%D0%B0%D0%BA%D0%B8%D0%BD%D0%B0&amp;path=wizard&amp;parent-reqid=1586163081439667-1577342875061249187900334-production-app-host-sas-web-yp-218&amp;redircnt=1586163266.1" TargetMode="External"/><Relationship Id="rId25" Type="http://schemas.openxmlformats.org/officeDocument/2006/relationships/control" Target="activeX/activeX3.xml"/><Relationship Id="rId33" Type="http://schemas.openxmlformats.org/officeDocument/2006/relationships/control" Target="activeX/activeX11.xml"/><Relationship Id="rId38" Type="http://schemas.openxmlformats.org/officeDocument/2006/relationships/image" Target="media/image8.wmf"/><Relationship Id="rId46" Type="http://schemas.openxmlformats.org/officeDocument/2006/relationships/control" Target="activeX/activeX23.xml"/><Relationship Id="rId59" Type="http://schemas.openxmlformats.org/officeDocument/2006/relationships/hyperlink" Target="https://infourok.ru/prezentaciya-na-temu-sostavnie-zadachi-v-klasse-1142137.html" TargetMode="External"/><Relationship Id="rId67" Type="http://schemas.openxmlformats.org/officeDocument/2006/relationships/hyperlink" Target="https://nsportal.ru/nachalnaya-shkola/okruzhayushchii-mir/2014/07/14/prezentatsiya-k-uroku-pochemu-my-ne-budem-rvat" TargetMode="External"/><Relationship Id="rId20" Type="http://schemas.openxmlformats.org/officeDocument/2006/relationships/hyperlink" Target="mailto:%20lyubinan.a.1klass@yandex.ru" TargetMode="External"/><Relationship Id="rId41" Type="http://schemas.openxmlformats.org/officeDocument/2006/relationships/control" Target="activeX/activeX18.xml"/><Relationship Id="rId54" Type="http://schemas.openxmlformats.org/officeDocument/2006/relationships/hyperlink" Target="https://infourok.ru/prezentaciya-k-uroku-tehnologii-kolodec-klass-1104201.html" TargetMode="External"/><Relationship Id="rId62" Type="http://schemas.openxmlformats.org/officeDocument/2006/relationships/hyperlink" Target="https://yandex.ru/video/preview/?filmId=14185536595931056946&amp;text=&#1074;&#1080;&#1076;&#1077;&#1086;&#1091;&#1088;&#1086;&#1082;%20&#1087;&#1086;%20&#1088;&#1091;&#1089;&#1089;&#1082;&#1086;&#1084;&#1091;%20&#1103;&#1079;&#1099;&#1082;&#1091;%201%20&#1082;&#1083;&#1072;&#1089;&#1089;%20&#1079;&#1074;&#1091;&#1082;&#1080;%20&#1080;%20&#1073;&#1091;&#1082;&#1074;&#1099;&amp;path=wizard&amp;parent-reqid=1586206263330048-1344462509847954758900324-production-app-host-sas-web-yp-164&amp;redircnt=1586206269.1" TargetMode="External"/><Relationship Id="rId70" Type="http://schemas.openxmlformats.org/officeDocument/2006/relationships/hyperlink" Target="https://uztest.ru/quiz" TargetMode="External"/><Relationship Id="rId75" Type="http://schemas.openxmlformats.org/officeDocument/2006/relationships/hyperlink" Target="https://nsportal.ru/nachalnaya-shkola/izo/2019/06/20/prezentatsiya-po-izo-v-3-klasse-kartina-peyzazh" TargetMode="External"/><Relationship Id="rId83" Type="http://schemas.openxmlformats.org/officeDocument/2006/relationships/hyperlink" Target="https://yandex.ru/video/preview/?filmId=6374619742594611001&amp;text=&#1074;&#1080;&#1076;&#1077;&#1086;&#1091;&#1088;&#1086;&#1082;%20&#1087;&#1086;%20&#1090;&#1077;&#1084;&#1077;%20&#1040;.%20&#1055;.%20&#1055;&#1083;&#1072;&#1090;&#1086;&#1085;&#1086;&#1074;%20" TargetMode="External"/><Relationship Id="rId88" Type="http://schemas.openxmlformats.org/officeDocument/2006/relationships/hyperlink" Target="mailto:klass2020evgenia@yandex.ru" TargetMode="External"/><Relationship Id="rId9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mailto:%20lyubinan.a.1klass@yandex.ru" TargetMode="External"/><Relationship Id="rId23" Type="http://schemas.openxmlformats.org/officeDocument/2006/relationships/control" Target="activeX/activeX1.xml"/><Relationship Id="rId28" Type="http://schemas.openxmlformats.org/officeDocument/2006/relationships/control" Target="activeX/activeX6.xml"/><Relationship Id="rId36" Type="http://schemas.openxmlformats.org/officeDocument/2006/relationships/control" Target="activeX/activeX14.xml"/><Relationship Id="rId49" Type="http://schemas.openxmlformats.org/officeDocument/2006/relationships/hyperlink" Target="https://yandex.ru/video/preview/?filmId=15068294204206376434&amp;text=&#1074;&#1080;&#1076;&#1077;&#1086;&#1091;&#1088;&#1086;&#1082;%20&#1074;1%20&#1082;&#1083;&#1072;&#1089;&#1089;&#1077;%20&#1087;&#1086;%20&#1090;&#1077;&#1084;&#1077;%20&#1056;&#1091;&#1089;&#1089;&#1082;&#1072;&#1103;%20&#1085;&#1072;&#1088;&#1086;&#1076;&#1085;&#1072;&#1103;%20&#1089;&#1082;&#1072;&#1079;&#1082;&#1072;%20" TargetMode="External"/><Relationship Id="rId57" Type="http://schemas.openxmlformats.org/officeDocument/2006/relationships/hyperlink" Target="mailto:%20lyubinan.a.1klass@yandex.ru" TargetMode="External"/><Relationship Id="rId10" Type="http://schemas.openxmlformats.org/officeDocument/2006/relationships/image" Target="media/image3.jpeg"/><Relationship Id="rId31" Type="http://schemas.openxmlformats.org/officeDocument/2006/relationships/control" Target="activeX/activeX9.xml"/><Relationship Id="rId44" Type="http://schemas.openxmlformats.org/officeDocument/2006/relationships/control" Target="activeX/activeX21.xml"/><Relationship Id="rId52" Type="http://schemas.openxmlformats.org/officeDocument/2006/relationships/hyperlink" Target="https://nsportal.ru/nachalnaya-shkola/okruzhayushchii-mir/2014/07/14/prezentatsiya-k-uroku-pochemu-my-ne-budem-rvat" TargetMode="External"/><Relationship Id="rId60" Type="http://schemas.openxmlformats.org/officeDocument/2006/relationships/hyperlink" Target="https://uztest.ru/quiz" TargetMode="External"/><Relationship Id="rId65" Type="http://schemas.openxmlformats.org/officeDocument/2006/relationships/hyperlink" Target="https://uztest.ru/quiz" TargetMode="External"/><Relationship Id="rId73" Type="http://schemas.openxmlformats.org/officeDocument/2006/relationships/hyperlink" Target="https://yandex.ru/video/preview/?filmId=9142247451371078920&amp;text=%D0%B2%D0%B8%D0%B4%D0%B5%D0%BE%D1%83%D1%80%D0%BE%D0%BA%20%D0%BF%D0%BE%20%D1%82%D0%B5%D0%BC%D0%B5%20%D0%9F%D1%80%D0%B8%D1%91%D0%BC%D1%8B%20%D1%83%D1%81%D1%82%D0%BD%D1%8B%D1%85%20%D0%B2%D1%8B%D1%87%D0%B8%D1%81%D0%BB%D0%B5%D0%BD%D0%B8%D0%B9%20%D0%B2%D0%B8%D0%B4%D0%B0%20470%2B80%2C%20560%20-%2090.%203%20%D0%BA%D0%BB%D0%B0%D1%81%D1%81%20%D0%BC%D0%BE%D0%BD%D0%BE&amp;path=wizard&amp;parent-reqid=1586166144781490-1294985817558026177500212-production-app-host-man-web-yp-322&amp;redircnt=1586166232.1" TargetMode="External"/><Relationship Id="rId78" Type="http://schemas.openxmlformats.org/officeDocument/2006/relationships/hyperlink" Target="https://yandex.ru/video/preview/?filmId=2649961600393707383&amp;text=&#1074;&#1080;&#1076;&#1077;&#1086;&#1091;&#1088;&#1086;&#1082;%20&#1087;&#1086;%20&#1090;&#1077;&#1084;&#1077;%20&#1095;&#1080;&#1089;&#1083;&#1086;%20&#1080;&#1084;&#1105;&#1085;%20&#1087;&#1088;&#1080;&#1083;&#1072;&#1075;&#1072;&#1090;&#1077;&#1083;&#1100;&#1085;&#1099;&#1093;%203%20&#1082;&#1083;&#1072;&#1089;&#1089;%20&#1096;&#1082;&#1086;&#1083;&#1072;%20&#1088;&#1086;&#1089;&#1089;&#1080;&#1080;&amp;path=wizard&amp;parent-reqid=1586186228987186-1419531150362811289500154-production-app-host-man-web-yp-189&amp;redircnt=1586186304.1" TargetMode="External"/><Relationship Id="rId81" Type="http://schemas.openxmlformats.org/officeDocument/2006/relationships/hyperlink" Target="mailto:klass2020evgenia@yandex.ru" TargetMode="External"/><Relationship Id="rId86" Type="http://schemas.openxmlformats.org/officeDocument/2006/relationships/hyperlink" Target="mailto:%20lyubinan.a.3klass@yandex.ru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hyperlink" Target="https://multiurok.ru/files/priezientatsiia-k-uroku-izo-prazdnik-viesny-ukrash.html" TargetMode="External"/><Relationship Id="rId39" Type="http://schemas.openxmlformats.org/officeDocument/2006/relationships/control" Target="activeX/activeX16.xml"/><Relationship Id="rId34" Type="http://schemas.openxmlformats.org/officeDocument/2006/relationships/control" Target="activeX/activeX12.xml"/><Relationship Id="rId50" Type="http://schemas.openxmlformats.org/officeDocument/2006/relationships/hyperlink" Target="https://uztest.ru/quiz" TargetMode="External"/><Relationship Id="rId55" Type="http://schemas.openxmlformats.org/officeDocument/2006/relationships/hyperlink" Target="https://yandex.ru/video/preview/?filmId=2591163981809026985&amp;text=&#1074;&#1080;&#1076;&#1077;&#1086;&#1091;&#1088;&#1086;&#1082;%20&#1087;&#1086;%20&#1095;&#1090;&#1077;&#1085;&#1080;&#1102;%201%20&#1082;&#1083;&#1072;&#1089;&#1089;%20&#1040;&#1083;&#1077;&#1082;&#1089;&#1072;&#1085;&#1076;&#1088;%20&#1057;&#1077;&#1088;&#1075;&#1077;&#1077;&#1074;&#1080;&#1095;%20&#1055;&#1091;&#1096;&#1082;&#1080;&#1085;.&amp;path=wizard&amp;parent-reqid=1586197619475261-148700481182165260900158-production-app-host-vla-web-yp-38&amp;redircnt=1586197662.1" TargetMode="External"/><Relationship Id="rId76" Type="http://schemas.openxmlformats.org/officeDocument/2006/relationships/hyperlink" Target="mailto:klass2020evgenia@yandex.ru" TargetMode="External"/><Relationship Id="rId7" Type="http://schemas.openxmlformats.org/officeDocument/2006/relationships/hyperlink" Target="https://yandex.ru/video/preview/?filmId=13202319987140412220&amp;text=%D1%81%D0%BA%D0%B0%D1%87%D0%B0%D1%82%D1%8C%20%D0%B2%D0%B8%D0%B4%D0%B5%D0%BE%D1%83%D1%80%D0%BE%D0%BA%20%D0%B21%20%D0%BA%D0%BB%D0%B0%D1%81%D1%81%D0%B5%20%D0%BF%D0%BE%20%D1%82%D0%B5%D0%BC%D0%B5%20%D0%95.%D0%A7%D0%B0%D1%80%D1%83%D1%88%D0%B8%D0%BD%20%C2%AB%D0%A2%D0%B5%D1%80%D0%B5%D0%BC%D0%BE%D0%BA%C2%BB%20%D1%88%D0%BA%D0%BE%D0%BB%D0%B0%20%D1%80%D0%BE%D1%81%D1%81%D0%B8%D0%B8&amp;path=wizard&amp;parent-reqid=1586161043542252-5384049978853561500276-prestable-app-host-sas-web-yp-199&amp;redircnt=1586161182.1" TargetMode="External"/><Relationship Id="rId71" Type="http://schemas.openxmlformats.org/officeDocument/2006/relationships/hyperlink" Target="mailto:%20lyubinan.a.3klass@yandex.ru" TargetMode="External"/><Relationship Id="rId92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control" Target="activeX/activeX7.xml"/><Relationship Id="rId24" Type="http://schemas.openxmlformats.org/officeDocument/2006/relationships/control" Target="activeX/activeX2.xml"/><Relationship Id="rId40" Type="http://schemas.openxmlformats.org/officeDocument/2006/relationships/control" Target="activeX/activeX17.xml"/><Relationship Id="rId45" Type="http://schemas.openxmlformats.org/officeDocument/2006/relationships/control" Target="activeX/activeX22.xml"/><Relationship Id="rId66" Type="http://schemas.openxmlformats.org/officeDocument/2006/relationships/hyperlink" Target="mailto:%20lyubinan.a.1klass@yandex.ru" TargetMode="External"/><Relationship Id="rId87" Type="http://schemas.openxmlformats.org/officeDocument/2006/relationships/hyperlink" Target="mailto:klass2020evgenia@yandex.ru" TargetMode="External"/><Relationship Id="rId61" Type="http://schemas.openxmlformats.org/officeDocument/2006/relationships/hyperlink" Target="mailto:%20lyubinan.a.1klass@yandex.ru" TargetMode="External"/><Relationship Id="rId82" Type="http://schemas.openxmlformats.org/officeDocument/2006/relationships/hyperlink" Target="mailto:klass2020evgenia@yandex.ru" TargetMode="External"/><Relationship Id="rId19" Type="http://schemas.openxmlformats.org/officeDocument/2006/relationships/hyperlink" Target="https://uztest.ru/quiz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0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16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7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8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19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0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activeX/activeX21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2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2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7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8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activeX/activeX9.xml><?xml version="1.0" encoding="utf-8"?>
<ax:ocx xmlns:ax="http://schemas.microsoft.com/office/2006/activeX" xmlns:r="http://schemas.openxmlformats.org/officeDocument/2006/relationships" ax:classid="{5512D118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D4031A-66CF-45C8-BA50-6DA4AAB0D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416</TotalTime>
  <Pages>33</Pages>
  <Words>5473</Words>
  <Characters>31200</Characters>
  <Application>Microsoft Office Word</Application>
  <DocSecurity>0</DocSecurity>
  <Lines>260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Катя</cp:lastModifiedBy>
  <cp:revision>5</cp:revision>
  <dcterms:created xsi:type="dcterms:W3CDTF">2020-04-06T10:23:00Z</dcterms:created>
  <dcterms:modified xsi:type="dcterms:W3CDTF">2020-04-06T20:30:00Z</dcterms:modified>
</cp:coreProperties>
</file>