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B7" w:rsidRDefault="001836B7" w:rsidP="001836B7">
      <w:r>
        <w:t>07.04.2020 г.</w:t>
      </w:r>
    </w:p>
    <w:tbl>
      <w:tblPr>
        <w:tblStyle w:val="a3"/>
        <w:tblW w:w="0" w:type="auto"/>
        <w:tblInd w:w="0" w:type="dxa"/>
        <w:tblLook w:val="04A0"/>
      </w:tblPr>
      <w:tblGrid>
        <w:gridCol w:w="4228"/>
        <w:gridCol w:w="2446"/>
        <w:gridCol w:w="2897"/>
      </w:tblGrid>
      <w:tr w:rsidR="001836B7" w:rsidTr="001836B7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>
            <w:r>
              <w:t>Тема  урока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>
            <w:r>
              <w:t xml:space="preserve">Домашнее задание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>
            <w:r>
              <w:t>Электронная почта</w:t>
            </w:r>
          </w:p>
        </w:tc>
      </w:tr>
      <w:tr w:rsidR="001836B7" w:rsidTr="001836B7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 w:rsidP="0018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класс </w:t>
            </w:r>
            <w:r w:rsidR="00D60857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 w:rsidR="004C3FCA">
              <w:rPr>
                <w:rFonts w:ascii="Times New Roman" w:hAnsi="Times New Roman" w:cs="Times New Roman"/>
                <w:sz w:val="24"/>
                <w:szCs w:val="24"/>
              </w:rPr>
              <w:t xml:space="preserve">очая тетрадь урок 39, задания 1, 2, </w:t>
            </w:r>
            <w:r w:rsidR="00D60857">
              <w:rPr>
                <w:rFonts w:ascii="Times New Roman" w:hAnsi="Times New Roman" w:cs="Times New Roman"/>
                <w:sz w:val="24"/>
                <w:szCs w:val="24"/>
              </w:rPr>
              <w:t xml:space="preserve"> 3;</w:t>
            </w:r>
          </w:p>
          <w:p w:rsidR="00B964CC" w:rsidRDefault="00B964CC" w:rsidP="0018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прислать фото на почту до 20.00)</w:t>
            </w:r>
          </w:p>
          <w:p w:rsidR="001836B7" w:rsidRDefault="00183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D6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звуки,  составить транскрипции  слов (животные)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6B7" w:rsidRPr="00D60857" w:rsidRDefault="00D60857">
            <w:pPr>
              <w:rPr>
                <w:lang w:val="en-US"/>
              </w:rPr>
            </w:pPr>
            <w:r>
              <w:rPr>
                <w:lang w:val="en-US"/>
              </w:rPr>
              <w:t>stahurlova.2.klass@yandex.ru</w:t>
            </w:r>
          </w:p>
        </w:tc>
      </w:tr>
      <w:tr w:rsidR="001836B7" w:rsidTr="001836B7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 w:rsidP="0018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  <w:r w:rsidR="004C3FCA" w:rsidRPr="004C3F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FCA">
              <w:rPr>
                <w:rFonts w:ascii="Times New Roman" w:hAnsi="Times New Roman" w:cs="Times New Roman"/>
                <w:sz w:val="24"/>
                <w:szCs w:val="24"/>
              </w:rPr>
              <w:t>учебник ст. 32, урок № 1 читать, новую лексик</w:t>
            </w:r>
            <w:proofErr w:type="gramStart"/>
            <w:r w:rsidR="004C3F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3FCA" w:rsidRPr="004C3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C3FCA">
              <w:rPr>
                <w:rFonts w:ascii="Times New Roman" w:hAnsi="Times New Roman" w:cs="Times New Roman"/>
                <w:sz w:val="24"/>
                <w:szCs w:val="24"/>
              </w:rPr>
              <w:t xml:space="preserve"> учить;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4C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словарь новую лексику записать!!!</w:t>
            </w:r>
          </w:p>
          <w:p w:rsidR="00B964CC" w:rsidRDefault="00B964CC" w:rsidP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прислать фото на почту до 20.00)</w:t>
            </w:r>
          </w:p>
          <w:p w:rsidR="00B964CC" w:rsidRDefault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6B7" w:rsidRPr="004C3FCA" w:rsidRDefault="004C3FCA">
            <w:proofErr w:type="spellStart"/>
            <w:r>
              <w:rPr>
                <w:lang w:val="en-US"/>
              </w:rPr>
              <w:t>lyubina</w:t>
            </w:r>
            <w:proofErr w:type="spellEnd"/>
            <w:r w:rsidRPr="004C3FCA">
              <w:t xml:space="preserve">.3 </w:t>
            </w:r>
            <w:proofErr w:type="spellStart"/>
            <w:r>
              <w:rPr>
                <w:lang w:val="en-US"/>
              </w:rPr>
              <w:t>klass</w:t>
            </w:r>
            <w:proofErr w:type="spellEnd"/>
            <w:r w:rsidRPr="004C3FCA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4C3FC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1836B7" w:rsidRPr="00A51D63" w:rsidTr="001836B7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 w:rsidP="0018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 w:rsidR="004C3FCA" w:rsidRPr="00A51D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D63">
              <w:rPr>
                <w:rFonts w:ascii="Times New Roman" w:hAnsi="Times New Roman" w:cs="Times New Roman"/>
                <w:sz w:val="24"/>
                <w:szCs w:val="24"/>
              </w:rPr>
              <w:t>учебник ст. 36, урок № 1 читать, новую лексик</w:t>
            </w:r>
            <w:proofErr w:type="gramStart"/>
            <w:r w:rsidR="00A51D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51D63" w:rsidRPr="004C3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51D63">
              <w:rPr>
                <w:rFonts w:ascii="Times New Roman" w:hAnsi="Times New Roman" w:cs="Times New Roman"/>
                <w:sz w:val="24"/>
                <w:szCs w:val="24"/>
              </w:rPr>
              <w:t xml:space="preserve"> учить;</w:t>
            </w:r>
          </w:p>
          <w:p w:rsidR="001836B7" w:rsidRDefault="00183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A5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  <w:r w:rsidR="001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в рамке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51D63">
              <w:rPr>
                <w:rFonts w:ascii="Times New Roman" w:hAnsi="Times New Roman" w:cs="Times New Roman"/>
                <w:sz w:val="24"/>
                <w:szCs w:val="24"/>
              </w:rPr>
              <w:t>в словарь, учить!</w:t>
            </w:r>
          </w:p>
          <w:p w:rsidR="00B964CC" w:rsidRDefault="00B964CC" w:rsidP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прислать фото на почту до 20.00)</w:t>
            </w:r>
          </w:p>
          <w:p w:rsidR="00B964CC" w:rsidRPr="00A51D63" w:rsidRDefault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6B7" w:rsidRPr="00A51D63" w:rsidRDefault="00A51D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stahurlova</w:t>
            </w:r>
            <w:proofErr w:type="spellEnd"/>
            <w:r w:rsidRPr="00A51D6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A51D63">
              <w:rPr>
                <w:lang w:val="en-US"/>
              </w:rPr>
              <w:t>.</w:t>
            </w:r>
            <w:r>
              <w:rPr>
                <w:lang w:val="en-US"/>
              </w:rPr>
              <w:t>p</w:t>
            </w:r>
            <w:r w:rsidRPr="00A51D63">
              <w:rPr>
                <w:lang w:val="en-US"/>
              </w:rPr>
              <w:t>.</w:t>
            </w:r>
            <w:r>
              <w:rPr>
                <w:lang w:val="en-US"/>
              </w:rPr>
              <w:t>4</w:t>
            </w:r>
            <w:r w:rsidRPr="00A51D63">
              <w:rPr>
                <w:lang w:val="en-US"/>
              </w:rPr>
              <w:t>.</w:t>
            </w:r>
            <w:r>
              <w:rPr>
                <w:lang w:val="en-US"/>
              </w:rPr>
              <w:t>klass</w:t>
            </w:r>
            <w:r w:rsidRPr="00A51D63">
              <w:rPr>
                <w:lang w:val="en-US"/>
              </w:rPr>
              <w:t>@</w:t>
            </w:r>
            <w:r>
              <w:rPr>
                <w:lang w:val="en-US"/>
              </w:rPr>
              <w:t>yandex</w:t>
            </w:r>
            <w:r w:rsidRPr="00A51D63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</w:tr>
    </w:tbl>
    <w:p w:rsidR="001836B7" w:rsidRPr="00A51D63" w:rsidRDefault="001836B7" w:rsidP="001836B7">
      <w:pPr>
        <w:rPr>
          <w:lang w:val="en-US"/>
        </w:rPr>
      </w:pPr>
    </w:p>
    <w:p w:rsidR="001836B7" w:rsidRDefault="001836B7" w:rsidP="001836B7">
      <w:r>
        <w:t>08.04.2020 г.</w:t>
      </w:r>
    </w:p>
    <w:tbl>
      <w:tblPr>
        <w:tblStyle w:val="a3"/>
        <w:tblW w:w="0" w:type="auto"/>
        <w:tblInd w:w="0" w:type="dxa"/>
        <w:tblLook w:val="04A0"/>
      </w:tblPr>
      <w:tblGrid>
        <w:gridCol w:w="803"/>
        <w:gridCol w:w="3587"/>
        <w:gridCol w:w="2284"/>
        <w:gridCol w:w="2897"/>
      </w:tblGrid>
      <w:tr w:rsidR="001836B7" w:rsidTr="00B964CC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>
            <w:r>
              <w:t>класс</w:t>
            </w:r>
          </w:p>
        </w:tc>
        <w:tc>
          <w:tcPr>
            <w:tcW w:w="3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>
            <w:r>
              <w:t xml:space="preserve">Тема урока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>
            <w:r>
              <w:t xml:space="preserve">Домашнее задание 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836B7">
            <w:r>
              <w:t>Электронная почта</w:t>
            </w:r>
          </w:p>
        </w:tc>
      </w:tr>
      <w:tr w:rsidR="001836B7" w:rsidTr="00B964CC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4C3FCA">
            <w:r>
              <w:t>2</w:t>
            </w:r>
            <w:r w:rsidR="001836B7">
              <w:t xml:space="preserve"> </w:t>
            </w:r>
            <w:proofErr w:type="spellStart"/>
            <w:r w:rsidR="001836B7">
              <w:t>кл</w:t>
            </w:r>
            <w:proofErr w:type="spellEnd"/>
            <w:r>
              <w:t>.</w:t>
            </w:r>
          </w:p>
        </w:tc>
        <w:tc>
          <w:tcPr>
            <w:tcW w:w="3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4C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урок 41, задание  1, 3;4; </w:t>
            </w:r>
          </w:p>
          <w:p w:rsidR="00B964CC" w:rsidRDefault="00B964CC" w:rsidP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прислать фото на почту до 20.00)</w:t>
            </w:r>
          </w:p>
          <w:p w:rsidR="00B964CC" w:rsidRDefault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Pr="004C3FCA" w:rsidRDefault="004C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CA">
              <w:rPr>
                <w:rFonts w:ascii="Times New Roman" w:hAnsi="Times New Roman" w:cs="Times New Roman"/>
                <w:sz w:val="24"/>
                <w:szCs w:val="24"/>
              </w:rPr>
              <w:t>Повторить звуки, составить транскрипции слов (цифры до 10)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6B7" w:rsidRDefault="004C3FCA">
            <w:r>
              <w:rPr>
                <w:lang w:val="en-US"/>
              </w:rPr>
              <w:t>stahurlova.2.klass@yandex.ru</w:t>
            </w:r>
          </w:p>
        </w:tc>
      </w:tr>
      <w:tr w:rsidR="001836B7" w:rsidTr="00B964CC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4C3FCA">
            <w:r>
              <w:t>3</w:t>
            </w:r>
            <w:r w:rsidR="001836B7">
              <w:t xml:space="preserve"> </w:t>
            </w:r>
            <w:proofErr w:type="spellStart"/>
            <w:r w:rsidR="001836B7">
              <w:t>кл</w:t>
            </w:r>
            <w:proofErr w:type="spellEnd"/>
            <w:r w:rsidR="001836B7">
              <w:t>.</w:t>
            </w:r>
          </w:p>
        </w:tc>
        <w:tc>
          <w:tcPr>
            <w:tcW w:w="3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1D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ст. 35, урок № 2 читать правило стр.35 -36, 90 -91:                        работа с текстом 1(1) перевод;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B7" w:rsidRDefault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1D2B07" w:rsidRPr="001D2B07">
              <w:rPr>
                <w:rFonts w:ascii="Times New Roman" w:hAnsi="Times New Roman" w:cs="Times New Roman"/>
                <w:sz w:val="24"/>
                <w:szCs w:val="24"/>
              </w:rPr>
              <w:t>. 35 ответы на вопросы  после текста  1(2); 1 (3);</w:t>
            </w:r>
          </w:p>
          <w:p w:rsidR="00B964CC" w:rsidRDefault="00B964CC" w:rsidP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прислать фото на почту до 20.00)</w:t>
            </w:r>
          </w:p>
          <w:p w:rsidR="00B964CC" w:rsidRPr="001D2B07" w:rsidRDefault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6B7" w:rsidRDefault="001D2B07">
            <w:proofErr w:type="spellStart"/>
            <w:r>
              <w:rPr>
                <w:lang w:val="en-US"/>
              </w:rPr>
              <w:t>lyubina</w:t>
            </w:r>
            <w:proofErr w:type="spellEnd"/>
            <w:r w:rsidRPr="004C3FCA">
              <w:t xml:space="preserve">.3 </w:t>
            </w:r>
            <w:proofErr w:type="spellStart"/>
            <w:r>
              <w:rPr>
                <w:lang w:val="en-US"/>
              </w:rPr>
              <w:t>klass</w:t>
            </w:r>
            <w:proofErr w:type="spellEnd"/>
            <w:r w:rsidRPr="004C3FCA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4C3FC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964CC" w:rsidRPr="00B964CC" w:rsidTr="00B964CC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4CC" w:rsidRDefault="00B964CC">
            <w:r>
              <w:rPr>
                <w:lang w:val="en-US"/>
              </w:rPr>
              <w:t>4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3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4CC" w:rsidRDefault="00B964CC" w:rsidP="00A5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ст. 3</w:t>
            </w:r>
            <w:r w:rsidRPr="00A51D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урок № </w:t>
            </w:r>
            <w:r w:rsidRPr="00A51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  <w:r w:rsidRPr="00A51D63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1(1), учить правило стр.39, 79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более развернуто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64CC" w:rsidRPr="00A51D63" w:rsidRDefault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4CC" w:rsidRDefault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4CC">
              <w:rPr>
                <w:rFonts w:ascii="Times New Roman" w:hAnsi="Times New Roman" w:cs="Times New Roman"/>
                <w:sz w:val="24"/>
                <w:szCs w:val="24"/>
              </w:rPr>
              <w:t>тр. 40упр. 2(1)</w:t>
            </w:r>
          </w:p>
          <w:p w:rsidR="00B964CC" w:rsidRDefault="00B964CC" w:rsidP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прислать фото на почту до 20.00)</w:t>
            </w:r>
          </w:p>
          <w:p w:rsidR="00B964CC" w:rsidRPr="00B964CC" w:rsidRDefault="00B96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4CC" w:rsidRPr="00A51D63" w:rsidRDefault="00B964CC" w:rsidP="00AD5D1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stahurlova</w:t>
            </w:r>
            <w:proofErr w:type="spellEnd"/>
            <w:r w:rsidRPr="00A51D6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A51D63">
              <w:rPr>
                <w:lang w:val="en-US"/>
              </w:rPr>
              <w:t>.</w:t>
            </w:r>
            <w:r>
              <w:rPr>
                <w:lang w:val="en-US"/>
              </w:rPr>
              <w:t>p</w:t>
            </w:r>
            <w:r w:rsidRPr="00A51D63">
              <w:rPr>
                <w:lang w:val="en-US"/>
              </w:rPr>
              <w:t>.</w:t>
            </w:r>
            <w:r>
              <w:rPr>
                <w:lang w:val="en-US"/>
              </w:rPr>
              <w:t>4</w:t>
            </w:r>
            <w:r w:rsidRPr="00A51D63">
              <w:rPr>
                <w:lang w:val="en-US"/>
              </w:rPr>
              <w:t>.</w:t>
            </w:r>
            <w:r>
              <w:rPr>
                <w:lang w:val="en-US"/>
              </w:rPr>
              <w:t>klass</w:t>
            </w:r>
            <w:r w:rsidRPr="00A51D63">
              <w:rPr>
                <w:lang w:val="en-US"/>
              </w:rPr>
              <w:t>@</w:t>
            </w:r>
            <w:r>
              <w:rPr>
                <w:lang w:val="en-US"/>
              </w:rPr>
              <w:t>yandex</w:t>
            </w:r>
            <w:r w:rsidRPr="00A51D63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</w:tr>
    </w:tbl>
    <w:p w:rsidR="001836B7" w:rsidRPr="00B964CC" w:rsidRDefault="001836B7" w:rsidP="001836B7">
      <w:pPr>
        <w:rPr>
          <w:lang w:val="en-US"/>
        </w:rPr>
      </w:pPr>
    </w:p>
    <w:p w:rsidR="007E15F6" w:rsidRPr="00B964CC" w:rsidRDefault="007E15F6">
      <w:pPr>
        <w:rPr>
          <w:lang w:val="en-US"/>
        </w:rPr>
      </w:pPr>
    </w:p>
    <w:sectPr w:rsidR="007E15F6" w:rsidRPr="00B9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6B7"/>
    <w:rsid w:val="001836B7"/>
    <w:rsid w:val="001D2B07"/>
    <w:rsid w:val="004C3FCA"/>
    <w:rsid w:val="007E15F6"/>
    <w:rsid w:val="00A51D63"/>
    <w:rsid w:val="00B964CC"/>
    <w:rsid w:val="00D6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2020-04-06T07:52:00Z</dcterms:created>
  <dcterms:modified xsi:type="dcterms:W3CDTF">2020-04-06T08:45:00Z</dcterms:modified>
</cp:coreProperties>
</file>