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06A" w:rsidRPr="0026096A" w:rsidRDefault="00F8106A" w:rsidP="00555C6E">
      <w:pPr>
        <w:pStyle w:val="1"/>
      </w:pPr>
      <w:r w:rsidRPr="0026096A">
        <w:t>6 класс 6 апреля</w:t>
      </w:r>
    </w:p>
    <w:tbl>
      <w:tblPr>
        <w:tblW w:w="10065" w:type="dxa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833"/>
        <w:gridCol w:w="3181"/>
        <w:gridCol w:w="2381"/>
        <w:gridCol w:w="2154"/>
      </w:tblGrid>
      <w:tr w:rsidR="00F8106A" w:rsidRPr="0026096A" w:rsidTr="0026096A">
        <w:trPr>
          <w:trHeight w:val="257"/>
        </w:trPr>
        <w:tc>
          <w:tcPr>
            <w:tcW w:w="516" w:type="dxa"/>
          </w:tcPr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</w:tcPr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181" w:type="dxa"/>
          </w:tcPr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381" w:type="dxa"/>
          </w:tcPr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2609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26096A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54" w:type="dxa"/>
          </w:tcPr>
          <w:p w:rsidR="00F8106A" w:rsidRPr="0026096A" w:rsidRDefault="00F8106A" w:rsidP="00B72314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609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F8106A" w:rsidRPr="0026096A" w:rsidTr="0026096A">
        <w:trPr>
          <w:trHeight w:val="529"/>
        </w:trPr>
        <w:tc>
          <w:tcPr>
            <w:tcW w:w="516" w:type="dxa"/>
          </w:tcPr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3" w:type="dxa"/>
          </w:tcPr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181" w:type="dxa"/>
          </w:tcPr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Рассказы и сказки О.Уайльда.</w:t>
            </w:r>
          </w:p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1. Прочитайте статью о творчестве О. Уайльда в учебнике стр. 85-86  и ответьте на вопросы:</w:t>
            </w:r>
          </w:p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- Что вы узнали об  О.Уайльде?</w:t>
            </w:r>
          </w:p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- Чем отличаются шутка, насмешка, ирония?</w:t>
            </w:r>
          </w:p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- Какие рассказы и сказки написал  О.Уайльд?</w:t>
            </w:r>
          </w:p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 xml:space="preserve">2. Чтение главы 1-2. </w:t>
            </w:r>
          </w:p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главы 3-4,  ответить на вопросы 1-4 стр. 129 </w:t>
            </w:r>
          </w:p>
        </w:tc>
        <w:tc>
          <w:tcPr>
            <w:tcW w:w="2154" w:type="dxa"/>
          </w:tcPr>
          <w:p w:rsidR="00F8106A" w:rsidRPr="0026096A" w:rsidRDefault="003B2E89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2020@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F8106A" w:rsidRPr="0026096A" w:rsidTr="0026096A">
        <w:trPr>
          <w:trHeight w:val="514"/>
        </w:trPr>
        <w:tc>
          <w:tcPr>
            <w:tcW w:w="516" w:type="dxa"/>
          </w:tcPr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33" w:type="dxa"/>
          </w:tcPr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81" w:type="dxa"/>
          </w:tcPr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Склонение числительных.</w:t>
            </w:r>
          </w:p>
          <w:p w:rsidR="00F8106A" w:rsidRPr="0026096A" w:rsidRDefault="003B2E89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https://ok.ru/video/41906342464</w:t>
              </w:r>
            </w:hyperlink>
          </w:p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устно упр. 590. </w:t>
            </w:r>
          </w:p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письменно упр. 591, 593. </w:t>
            </w:r>
          </w:p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F8106A" w:rsidRPr="0026096A" w:rsidRDefault="00F8106A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Повторить § 49, 50</w:t>
            </w:r>
          </w:p>
          <w:p w:rsidR="00F8106A" w:rsidRPr="0026096A" w:rsidRDefault="00F8106A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Упр. 601 (устно)</w:t>
            </w:r>
          </w:p>
          <w:p w:rsidR="00F8106A" w:rsidRPr="0026096A" w:rsidRDefault="00F8106A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Упр. 596 письменно (</w:t>
            </w:r>
            <w:r w:rsidRPr="0026096A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упражнения выслать на электронную почту</w:t>
            </w: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6096A" w:rsidRPr="0026096A" w:rsidRDefault="00555C6E" w:rsidP="00B72314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  <w:p w:rsidR="00F8106A" w:rsidRPr="0026096A" w:rsidRDefault="00F8106A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F8106A" w:rsidRPr="0026096A" w:rsidRDefault="003B2E89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2020@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F8106A" w:rsidRPr="0026096A" w:rsidTr="0026096A">
        <w:trPr>
          <w:trHeight w:val="257"/>
        </w:trPr>
        <w:tc>
          <w:tcPr>
            <w:tcW w:w="516" w:type="dxa"/>
          </w:tcPr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33" w:type="dxa"/>
          </w:tcPr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81" w:type="dxa"/>
          </w:tcPr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096A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с помощью уравнений</w:t>
            </w:r>
          </w:p>
          <w:p w:rsidR="00F8106A" w:rsidRPr="0026096A" w:rsidRDefault="003B2E89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https://resh.edu.ru/subject/lesson/6874/main/237893/</w:t>
              </w:r>
            </w:hyperlink>
          </w:p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 xml:space="preserve">выполни тренировочные задания </w:t>
            </w:r>
          </w:p>
          <w:p w:rsidR="00F8106A" w:rsidRPr="0026096A" w:rsidRDefault="003B2E89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https://resh.edu.ru/subject/lesson/6892/train/237959/</w:t>
              </w:r>
            </w:hyperlink>
          </w:p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 xml:space="preserve">прочти </w:t>
            </w:r>
            <w:proofErr w:type="gramStart"/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6096A">
              <w:rPr>
                <w:rFonts w:ascii="Times New Roman" w:hAnsi="Times New Roman" w:cs="Times New Roman"/>
                <w:sz w:val="24"/>
                <w:szCs w:val="24"/>
              </w:rPr>
              <w:t xml:space="preserve"> 42 </w:t>
            </w:r>
          </w:p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выполни задания 1173. 1175. 1176</w:t>
            </w:r>
          </w:p>
        </w:tc>
        <w:tc>
          <w:tcPr>
            <w:tcW w:w="2381" w:type="dxa"/>
          </w:tcPr>
          <w:p w:rsidR="00F8106A" w:rsidRPr="0026096A" w:rsidRDefault="00F8106A" w:rsidP="00B7231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П.42 №1172, 1174</w:t>
            </w:r>
            <w:r w:rsidRPr="002609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(фото выполненного задания выслать на электронную почту)</w:t>
            </w:r>
          </w:p>
          <w:p w:rsidR="0026096A" w:rsidRPr="0026096A" w:rsidRDefault="00555C6E" w:rsidP="0026096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  <w:p w:rsidR="0026096A" w:rsidRPr="0026096A" w:rsidRDefault="0026096A" w:rsidP="00B72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F8106A" w:rsidRPr="0026096A" w:rsidRDefault="003B2E89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2020@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F8106A" w:rsidRPr="0026096A" w:rsidTr="0026096A">
        <w:trPr>
          <w:trHeight w:val="514"/>
        </w:trPr>
        <w:tc>
          <w:tcPr>
            <w:tcW w:w="516" w:type="dxa"/>
          </w:tcPr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33" w:type="dxa"/>
          </w:tcPr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3181" w:type="dxa"/>
          </w:tcPr>
          <w:p w:rsidR="00F8106A" w:rsidRPr="0026096A" w:rsidRDefault="00F8106A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 xml:space="preserve"> «Моя работа – это школа»</w:t>
            </w:r>
          </w:p>
          <w:p w:rsidR="00F810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Работа с текстом стр. 128 упр. 1(2)</w:t>
            </w:r>
            <w:r w:rsidR="00F157D5">
              <w:rPr>
                <w:rFonts w:ascii="Times New Roman" w:hAnsi="Times New Roman" w:cs="Times New Roman"/>
                <w:sz w:val="24"/>
                <w:szCs w:val="24"/>
              </w:rPr>
              <w:t xml:space="preserve"> (перевод)</w:t>
            </w:r>
          </w:p>
          <w:p w:rsidR="000254FE" w:rsidRDefault="000254FE" w:rsidP="000254FE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(фото выполненного задания выслать на электронную почту)</w:t>
            </w:r>
          </w:p>
          <w:p w:rsidR="000254FE" w:rsidRPr="0026096A" w:rsidRDefault="000254FE" w:rsidP="000254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ДО 20.00</w:t>
            </w:r>
          </w:p>
        </w:tc>
        <w:tc>
          <w:tcPr>
            <w:tcW w:w="2381" w:type="dxa"/>
          </w:tcPr>
          <w:p w:rsidR="00F8106A" w:rsidRDefault="00F8106A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стр.129 упр. 1(3)</w:t>
            </w:r>
          </w:p>
          <w:p w:rsidR="000254FE" w:rsidRDefault="000254FE" w:rsidP="000254FE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(фото выполненного задания выслать на электронную почту)</w:t>
            </w:r>
          </w:p>
          <w:p w:rsidR="000254FE" w:rsidRPr="0026096A" w:rsidRDefault="000254FE" w:rsidP="00025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ДО 20.00</w:t>
            </w:r>
          </w:p>
        </w:tc>
        <w:tc>
          <w:tcPr>
            <w:tcW w:w="2154" w:type="dxa"/>
          </w:tcPr>
          <w:p w:rsidR="00F8106A" w:rsidRPr="0026096A" w:rsidRDefault="003B2E89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2020@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F8106A" w:rsidRPr="0026096A" w:rsidTr="0026096A">
        <w:trPr>
          <w:trHeight w:val="514"/>
        </w:trPr>
        <w:tc>
          <w:tcPr>
            <w:tcW w:w="516" w:type="dxa"/>
          </w:tcPr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833" w:type="dxa"/>
          </w:tcPr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  <w:proofErr w:type="gramStart"/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260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3181" w:type="dxa"/>
          </w:tcPr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 xml:space="preserve">Футбол. Тактические действия. </w:t>
            </w:r>
            <w:hyperlink r:id="rId13" w:history="1">
              <w:r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https://resh.edu.ru/subject/lesson/7159/main/262555/</w:t>
              </w:r>
            </w:hyperlink>
          </w:p>
        </w:tc>
        <w:tc>
          <w:tcPr>
            <w:tcW w:w="2381" w:type="dxa"/>
          </w:tcPr>
          <w:p w:rsidR="009B5628" w:rsidRPr="009B5628" w:rsidRDefault="003B2E89" w:rsidP="009B562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4" w:history="1"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https://resh.edu.ru/subject/lesson/7159/main/262555/</w:t>
              </w:r>
            </w:hyperlink>
            <w:r w:rsidR="009B5628" w:rsidRPr="009B56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</w:t>
            </w:r>
            <w:r w:rsidR="009B5628" w:rsidRPr="009B562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фото выполненного задания выслать на </w:t>
            </w:r>
            <w:r w:rsidR="009B5628" w:rsidRPr="009B562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электронную почту</w:t>
            </w:r>
            <w:r w:rsidR="009B5628" w:rsidRPr="009B562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F8106A" w:rsidRPr="0026096A" w:rsidRDefault="009B5628" w:rsidP="009B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17</w:t>
            </w:r>
            <w:r w:rsidRPr="009B5628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154" w:type="dxa"/>
          </w:tcPr>
          <w:p w:rsidR="00F8106A" w:rsidRPr="0026096A" w:rsidRDefault="003B2E89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2020@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</w:tbl>
    <w:p w:rsidR="00F8106A" w:rsidRPr="0026096A" w:rsidRDefault="00F8106A" w:rsidP="00F8106A">
      <w:pPr>
        <w:rPr>
          <w:rFonts w:ascii="Times New Roman" w:hAnsi="Times New Roman" w:cs="Times New Roman"/>
          <w:sz w:val="24"/>
          <w:szCs w:val="24"/>
        </w:rPr>
      </w:pPr>
    </w:p>
    <w:p w:rsidR="00F8106A" w:rsidRPr="0026096A" w:rsidRDefault="00F8106A" w:rsidP="00F8106A">
      <w:pPr>
        <w:rPr>
          <w:rFonts w:ascii="Times New Roman" w:hAnsi="Times New Roman" w:cs="Times New Roman"/>
          <w:sz w:val="24"/>
          <w:szCs w:val="24"/>
        </w:rPr>
      </w:pPr>
    </w:p>
    <w:p w:rsidR="00F8106A" w:rsidRPr="0026096A" w:rsidRDefault="00F8106A" w:rsidP="00F8106A">
      <w:pPr>
        <w:rPr>
          <w:rFonts w:ascii="Times New Roman" w:hAnsi="Times New Roman" w:cs="Times New Roman"/>
          <w:sz w:val="24"/>
          <w:szCs w:val="24"/>
        </w:rPr>
      </w:pPr>
      <w:r w:rsidRPr="0026096A">
        <w:rPr>
          <w:rFonts w:ascii="Times New Roman" w:hAnsi="Times New Roman" w:cs="Times New Roman"/>
          <w:sz w:val="24"/>
          <w:szCs w:val="24"/>
        </w:rPr>
        <w:t>6 класс 7 апреля</w:t>
      </w:r>
    </w:p>
    <w:tbl>
      <w:tblPr>
        <w:tblW w:w="10065" w:type="dxa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833"/>
        <w:gridCol w:w="3181"/>
        <w:gridCol w:w="1956"/>
        <w:gridCol w:w="902"/>
        <w:gridCol w:w="1677"/>
      </w:tblGrid>
      <w:tr w:rsidR="00F8106A" w:rsidRPr="0026096A" w:rsidTr="00B72314">
        <w:trPr>
          <w:trHeight w:val="257"/>
        </w:trPr>
        <w:tc>
          <w:tcPr>
            <w:tcW w:w="516" w:type="dxa"/>
          </w:tcPr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</w:tcPr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181" w:type="dxa"/>
          </w:tcPr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858" w:type="dxa"/>
            <w:gridSpan w:val="2"/>
          </w:tcPr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2609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26096A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677" w:type="dxa"/>
          </w:tcPr>
          <w:p w:rsidR="00F8106A" w:rsidRPr="0026096A" w:rsidRDefault="00F8106A" w:rsidP="00B72314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609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F8106A" w:rsidRPr="0026096A" w:rsidTr="0026096A">
        <w:trPr>
          <w:trHeight w:val="529"/>
        </w:trPr>
        <w:tc>
          <w:tcPr>
            <w:tcW w:w="516" w:type="dxa"/>
          </w:tcPr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3" w:type="dxa"/>
          </w:tcPr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3181" w:type="dxa"/>
          </w:tcPr>
          <w:p w:rsidR="00F8106A" w:rsidRPr="0026096A" w:rsidRDefault="00F8106A" w:rsidP="00B72314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Оказание первой медицинской помощи при тепловом и солнечном ударах, отморожении и ожоге https://yandex.ru/video/preview/?filmId=16583318833949802168&amp;reqid=1585287974393354-1279293638858110417300115-man2-5827-V&amp;text=+%D0%BE%D0%B1%D0%B6+%D0%9E%D0%BA%D0%B0%D0%B7%D0%B0%D0%BD%D0%B8%D0%B5+%D0%BF%D0%B5%D1%80%D0%B2%D0%BE%D0%B9+%D0%BC%D0%B5</w:t>
            </w:r>
            <w:proofErr w:type="gramEnd"/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proofErr w:type="gramStart"/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D0%B4%D0%B8%D1%86%D0%B8%D0%BD%D1%81%D0%BA%D0%BE%D0%B9+%D0%BF%D0%BE%D0%BC%D0%BE%D1%89%D0%B8+%D0%BF%D1%80%D0%B8+%D1%82%D0%B5%D0%BF%D0%BB%D0%BE%D0%B2%D0%BE%D0%BC+%D0%B8+%D1%81%D0%BE%D0%BB</w:t>
            </w:r>
            <w:proofErr w:type="gramEnd"/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proofErr w:type="gramStart"/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D0%BD%D0%B5%D1%87%D0%BD%D0%BE%D0%BC+%D1%83%D0%B4%D0%B0%D1%80%D0%B0%D1%85%2C+%D0%BE%D1%82%D0%BC%D0%BE%D1%80%D0%BE%D0%B6%D0%B5%D0%BD%D0%B8%D0%B8+%D0%B8+%D0%BE%D0%B6%D0%BE%D0%B3%D0%B5</w:t>
            </w:r>
            <w:proofErr w:type="gramEnd"/>
          </w:p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7B627D" w:rsidRPr="007B627D" w:rsidRDefault="00F8106A" w:rsidP="007B627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 xml:space="preserve"> П. 6.2  выполнить задание 5. </w:t>
            </w:r>
            <w:r w:rsidR="007B627D" w:rsidRPr="007B627D">
              <w:rPr>
                <w:rFonts w:ascii="Times New Roman" w:eastAsia="Calibri" w:hAnsi="Times New Roman" w:cs="Times New Roman"/>
                <w:sz w:val="24"/>
                <w:szCs w:val="24"/>
              </w:rPr>
              <w:t>(фото</w:t>
            </w:r>
            <w:r w:rsidR="007B627D" w:rsidRPr="007B627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выполненного задания выслать на электронную почту</w:t>
            </w:r>
            <w:r w:rsidR="007B627D" w:rsidRPr="007B627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F8106A" w:rsidRPr="0026096A" w:rsidRDefault="007B627D" w:rsidP="007B62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15</w:t>
            </w:r>
            <w:r w:rsidRPr="007B62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.00 </w:t>
            </w:r>
            <w:hyperlink r:id="rId16" w:history="1"/>
          </w:p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  <w:gridSpan w:val="2"/>
          </w:tcPr>
          <w:p w:rsidR="00F8106A" w:rsidRPr="0026096A" w:rsidRDefault="003B2E89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2020@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F8106A" w:rsidRPr="0026096A" w:rsidTr="0026096A">
        <w:trPr>
          <w:trHeight w:val="514"/>
        </w:trPr>
        <w:tc>
          <w:tcPr>
            <w:tcW w:w="516" w:type="dxa"/>
          </w:tcPr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33" w:type="dxa"/>
          </w:tcPr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81" w:type="dxa"/>
          </w:tcPr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096A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с помощью уравнений</w:t>
            </w:r>
          </w:p>
          <w:p w:rsidR="00F8106A" w:rsidRPr="0026096A" w:rsidRDefault="003B2E89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on/6874/main/237893/</w:t>
              </w:r>
            </w:hyperlink>
          </w:p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 xml:space="preserve">выполни задания 1-10 </w:t>
            </w:r>
          </w:p>
          <w:p w:rsidR="00F8106A" w:rsidRPr="0026096A" w:rsidRDefault="003B2E89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https://resh.edu.ru/subject/lesson/6874/train/237905/</w:t>
              </w:r>
            </w:hyperlink>
          </w:p>
        </w:tc>
        <w:tc>
          <w:tcPr>
            <w:tcW w:w="1956" w:type="dxa"/>
          </w:tcPr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П.42 №1177, 1178</w:t>
            </w:r>
            <w:r w:rsidRPr="002609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(фото выполненного </w:t>
            </w:r>
            <w:r w:rsidRPr="0026096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задания выслать на электронную почту)</w:t>
            </w:r>
          </w:p>
          <w:p w:rsidR="0026096A" w:rsidRPr="0026096A" w:rsidRDefault="00555C6E" w:rsidP="0026096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  <w:p w:rsidR="0026096A" w:rsidRPr="0026096A" w:rsidRDefault="002609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  <w:gridSpan w:val="2"/>
          </w:tcPr>
          <w:p w:rsidR="00F8106A" w:rsidRPr="0026096A" w:rsidRDefault="003B2E89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2020@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F8106A" w:rsidRPr="0026096A" w:rsidTr="0026096A">
        <w:trPr>
          <w:trHeight w:val="257"/>
        </w:trPr>
        <w:tc>
          <w:tcPr>
            <w:tcW w:w="516" w:type="dxa"/>
          </w:tcPr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833" w:type="dxa"/>
          </w:tcPr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3181" w:type="dxa"/>
          </w:tcPr>
          <w:p w:rsidR="00F8106A" w:rsidRPr="0026096A" w:rsidRDefault="00F8106A" w:rsidP="00B723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Семейства Пасленовые, Мотыльковые (Бобовые)          Семейство сложноцветные.</w:t>
            </w:r>
          </w:p>
          <w:p w:rsidR="00F8106A" w:rsidRPr="0026096A" w:rsidRDefault="003B2E89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https://nsportal.ru/shkola/biologiya/library/2015/02/07/semeystvo-paslyonovye-i-bobovye-biologiya-6-klass</w:t>
              </w:r>
            </w:hyperlink>
            <w:r w:rsidR="00F8106A" w:rsidRPr="00260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6" w:type="dxa"/>
          </w:tcPr>
          <w:p w:rsidR="00F8106A" w:rsidRDefault="00F8106A" w:rsidP="005F7C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F7C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7C82">
              <w:rPr>
                <w:rFonts w:ascii="Times New Roman" w:hAnsi="Times New Roman" w:cs="Times New Roman"/>
                <w:sz w:val="24"/>
                <w:szCs w:val="24"/>
              </w:rPr>
              <w:t xml:space="preserve">8 выполнить лабораторную работу на </w:t>
            </w:r>
            <w:proofErr w:type="spellStart"/>
            <w:proofErr w:type="gramStart"/>
            <w:r w:rsidR="005F7C82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="005F7C82">
              <w:rPr>
                <w:rFonts w:ascii="Times New Roman" w:hAnsi="Times New Roman" w:cs="Times New Roman"/>
                <w:sz w:val="24"/>
                <w:szCs w:val="24"/>
              </w:rPr>
              <w:t xml:space="preserve"> 160 (по всем семействам)</w:t>
            </w: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7C82" w:rsidRPr="0026096A" w:rsidRDefault="005F7C82" w:rsidP="005F7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6096A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F7C82" w:rsidRPr="0026096A" w:rsidRDefault="005F7C82" w:rsidP="005F7C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ДО 1</w:t>
            </w:r>
            <w:r w:rsidRPr="005F7C8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  <w:t>6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.00</w:t>
            </w:r>
          </w:p>
        </w:tc>
        <w:tc>
          <w:tcPr>
            <w:tcW w:w="2579" w:type="dxa"/>
            <w:gridSpan w:val="2"/>
          </w:tcPr>
          <w:p w:rsidR="00F8106A" w:rsidRPr="0026096A" w:rsidRDefault="003B2E89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2020@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F8106A" w:rsidRPr="0026096A" w:rsidTr="0026096A">
        <w:trPr>
          <w:trHeight w:val="514"/>
        </w:trPr>
        <w:tc>
          <w:tcPr>
            <w:tcW w:w="516" w:type="dxa"/>
          </w:tcPr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33" w:type="dxa"/>
          </w:tcPr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81" w:type="dxa"/>
          </w:tcPr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Склонение числительных. Дробные числительные.</w:t>
            </w:r>
          </w:p>
          <w:p w:rsidR="00F8106A" w:rsidRPr="0026096A" w:rsidRDefault="00F8106A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06A" w:rsidRPr="0026096A" w:rsidRDefault="00F8106A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Рассмотрите примеры склонения числительных в представленных таблицах на стр. 245-247, 249. </w:t>
            </w:r>
          </w:p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Выполнить письменно упр. 602,  605, 610 .</w:t>
            </w:r>
          </w:p>
        </w:tc>
        <w:tc>
          <w:tcPr>
            <w:tcW w:w="1956" w:type="dxa"/>
          </w:tcPr>
          <w:p w:rsidR="00F8106A" w:rsidRPr="0026096A" w:rsidRDefault="00F8106A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§ 51</w:t>
            </w:r>
          </w:p>
          <w:p w:rsidR="00F8106A" w:rsidRPr="0026096A" w:rsidRDefault="00F8106A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Упр. 608, 611 (письменно)</w:t>
            </w:r>
          </w:p>
          <w:p w:rsidR="00F8106A" w:rsidRPr="0026096A" w:rsidRDefault="00F8106A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6096A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6096A" w:rsidRPr="0026096A" w:rsidRDefault="00555C6E" w:rsidP="00555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</w:tc>
        <w:tc>
          <w:tcPr>
            <w:tcW w:w="2579" w:type="dxa"/>
            <w:gridSpan w:val="2"/>
          </w:tcPr>
          <w:p w:rsidR="00F8106A" w:rsidRPr="0026096A" w:rsidRDefault="003B2E89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2020@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F8106A" w:rsidRPr="0026096A" w:rsidTr="0026096A">
        <w:trPr>
          <w:trHeight w:val="514"/>
        </w:trPr>
        <w:tc>
          <w:tcPr>
            <w:tcW w:w="516" w:type="dxa"/>
          </w:tcPr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833" w:type="dxa"/>
          </w:tcPr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181" w:type="dxa"/>
          </w:tcPr>
          <w:p w:rsidR="00F8106A" w:rsidRPr="0026096A" w:rsidRDefault="00F8106A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 xml:space="preserve">Тема: «Кем ты собираешься стать?» </w:t>
            </w:r>
          </w:p>
          <w:p w:rsidR="00F810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Работа с текстом стр.130 1(3)</w:t>
            </w:r>
            <w:r w:rsidR="00F157D5">
              <w:rPr>
                <w:rFonts w:ascii="Times New Roman" w:hAnsi="Times New Roman" w:cs="Times New Roman"/>
                <w:sz w:val="24"/>
                <w:szCs w:val="24"/>
              </w:rPr>
              <w:t>( перевод)</w:t>
            </w:r>
          </w:p>
          <w:p w:rsidR="000254FE" w:rsidRDefault="000254FE" w:rsidP="000254FE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(фото выполненного задания выслать на электронную почту)</w:t>
            </w:r>
          </w:p>
          <w:p w:rsidR="000254FE" w:rsidRPr="0026096A" w:rsidRDefault="000254FE" w:rsidP="000254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ДО 20.00</w:t>
            </w:r>
          </w:p>
        </w:tc>
        <w:tc>
          <w:tcPr>
            <w:tcW w:w="1956" w:type="dxa"/>
          </w:tcPr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чит.130</w:t>
            </w:r>
          </w:p>
        </w:tc>
        <w:tc>
          <w:tcPr>
            <w:tcW w:w="2579" w:type="dxa"/>
            <w:gridSpan w:val="2"/>
          </w:tcPr>
          <w:p w:rsidR="00F8106A" w:rsidRPr="0026096A" w:rsidRDefault="003B2E89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2020@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F8106A" w:rsidRPr="0026096A" w:rsidTr="0026096A">
        <w:trPr>
          <w:trHeight w:val="514"/>
        </w:trPr>
        <w:tc>
          <w:tcPr>
            <w:tcW w:w="516" w:type="dxa"/>
          </w:tcPr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3" w:type="dxa"/>
          </w:tcPr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  <w:proofErr w:type="gramStart"/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260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3181" w:type="dxa"/>
          </w:tcPr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 xml:space="preserve">Кросс. Кроссовая подготовка. </w:t>
            </w:r>
            <w:hyperlink r:id="rId25" w:history="1">
              <w:r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https://resh.edu.ru/subject/lesson/7147/start/261609/</w:t>
              </w:r>
            </w:hyperlink>
          </w:p>
        </w:tc>
        <w:tc>
          <w:tcPr>
            <w:tcW w:w="1956" w:type="dxa"/>
          </w:tcPr>
          <w:p w:rsidR="00F8106A" w:rsidRPr="0026096A" w:rsidRDefault="003B2E89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https://resh.edu.ru/subject/lesson/7147/start/261609/</w:t>
              </w:r>
            </w:hyperlink>
          </w:p>
        </w:tc>
        <w:tc>
          <w:tcPr>
            <w:tcW w:w="2579" w:type="dxa"/>
            <w:gridSpan w:val="2"/>
          </w:tcPr>
          <w:p w:rsidR="00F8106A" w:rsidRPr="0026096A" w:rsidRDefault="003B2E89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2020@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</w:tbl>
    <w:p w:rsidR="00F8106A" w:rsidRPr="0026096A" w:rsidRDefault="00F8106A" w:rsidP="00F8106A">
      <w:pPr>
        <w:rPr>
          <w:rFonts w:ascii="Times New Roman" w:hAnsi="Times New Roman" w:cs="Times New Roman"/>
          <w:sz w:val="24"/>
          <w:szCs w:val="24"/>
        </w:rPr>
      </w:pPr>
    </w:p>
    <w:p w:rsidR="00F8106A" w:rsidRPr="0026096A" w:rsidRDefault="00F8106A" w:rsidP="00F8106A">
      <w:pPr>
        <w:rPr>
          <w:rFonts w:ascii="Times New Roman" w:hAnsi="Times New Roman" w:cs="Times New Roman"/>
          <w:sz w:val="24"/>
          <w:szCs w:val="24"/>
        </w:rPr>
      </w:pPr>
    </w:p>
    <w:p w:rsidR="00F8106A" w:rsidRPr="0026096A" w:rsidRDefault="0026096A" w:rsidP="00F810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</w:t>
      </w:r>
      <w:r w:rsidR="00F8106A" w:rsidRPr="0026096A">
        <w:rPr>
          <w:rFonts w:ascii="Times New Roman" w:hAnsi="Times New Roman" w:cs="Times New Roman"/>
          <w:sz w:val="24"/>
          <w:szCs w:val="24"/>
        </w:rPr>
        <w:t>класс 8 апреля</w:t>
      </w:r>
    </w:p>
    <w:tbl>
      <w:tblPr>
        <w:tblW w:w="10065" w:type="dxa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833"/>
        <w:gridCol w:w="3181"/>
        <w:gridCol w:w="2098"/>
        <w:gridCol w:w="760"/>
        <w:gridCol w:w="1677"/>
      </w:tblGrid>
      <w:tr w:rsidR="00F8106A" w:rsidRPr="0026096A" w:rsidTr="00B72314">
        <w:trPr>
          <w:trHeight w:val="257"/>
        </w:trPr>
        <w:tc>
          <w:tcPr>
            <w:tcW w:w="516" w:type="dxa"/>
          </w:tcPr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</w:tcPr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181" w:type="dxa"/>
          </w:tcPr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858" w:type="dxa"/>
            <w:gridSpan w:val="2"/>
          </w:tcPr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2609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26096A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677" w:type="dxa"/>
          </w:tcPr>
          <w:p w:rsidR="00F8106A" w:rsidRPr="0026096A" w:rsidRDefault="00F8106A" w:rsidP="00B72314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609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F8106A" w:rsidRPr="0026096A" w:rsidTr="0026096A">
        <w:trPr>
          <w:trHeight w:val="529"/>
        </w:trPr>
        <w:tc>
          <w:tcPr>
            <w:tcW w:w="516" w:type="dxa"/>
          </w:tcPr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3" w:type="dxa"/>
          </w:tcPr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181" w:type="dxa"/>
          </w:tcPr>
          <w:p w:rsidR="00F8106A" w:rsidRPr="0026096A" w:rsidRDefault="00F8106A" w:rsidP="00B72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Северо-Западная Русь между Востоком и Западом</w:t>
            </w:r>
            <w:hyperlink r:id="rId28" w:history="1">
              <w:r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https://interneturok.ru/lesson/istoriya-rossii/6-klass/drevnerusskoe-gosudarstvo/obrazovanie-</w:t>
              </w:r>
              <w:r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mongolskogo-gosudarstva-pervoe-stolknovenie-s-tatarami</w:t>
              </w:r>
            </w:hyperlink>
          </w:p>
        </w:tc>
        <w:tc>
          <w:tcPr>
            <w:tcW w:w="2098" w:type="dxa"/>
          </w:tcPr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hyperlink r:id="rId29" w:history="1"/>
          </w:p>
          <w:p w:rsidR="00F8106A" w:rsidRPr="0026096A" w:rsidRDefault="003B2E89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§</w:t>
            </w:r>
            <w:r>
              <w:rPr>
                <w:sz w:val="24"/>
                <w:szCs w:val="24"/>
              </w:rPr>
              <w:t>.17</w:t>
            </w:r>
            <w:r>
              <w:rPr>
                <w:sz w:val="24"/>
                <w:szCs w:val="24"/>
              </w:rPr>
              <w:t>вопросы и задания после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§,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письменно, фото.</w:t>
            </w:r>
          </w:p>
        </w:tc>
        <w:tc>
          <w:tcPr>
            <w:tcW w:w="2437" w:type="dxa"/>
            <w:gridSpan w:val="2"/>
          </w:tcPr>
          <w:p w:rsidR="00F8106A" w:rsidRPr="0026096A" w:rsidRDefault="003B2E89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2020@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F8106A" w:rsidRPr="0026096A" w:rsidTr="0026096A">
        <w:trPr>
          <w:trHeight w:val="514"/>
        </w:trPr>
        <w:tc>
          <w:tcPr>
            <w:tcW w:w="516" w:type="dxa"/>
          </w:tcPr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833" w:type="dxa"/>
          </w:tcPr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81" w:type="dxa"/>
          </w:tcPr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096A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с помощью уравнений</w:t>
            </w:r>
          </w:p>
          <w:p w:rsidR="00F8106A" w:rsidRPr="0026096A" w:rsidRDefault="003B2E89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https://resh.edu.ru/subject/lesson/6892/main/237955/</w:t>
              </w:r>
            </w:hyperlink>
          </w:p>
          <w:p w:rsidR="00F8106A" w:rsidRPr="0026096A" w:rsidRDefault="00F8106A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 xml:space="preserve">прочти </w:t>
            </w:r>
            <w:proofErr w:type="gramStart"/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6096A">
              <w:rPr>
                <w:rFonts w:ascii="Times New Roman" w:hAnsi="Times New Roman" w:cs="Times New Roman"/>
                <w:sz w:val="24"/>
                <w:szCs w:val="24"/>
              </w:rPr>
              <w:t xml:space="preserve"> 42 </w:t>
            </w:r>
          </w:p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 xml:space="preserve">выполни задания 1179. 1181.  </w:t>
            </w:r>
          </w:p>
        </w:tc>
        <w:tc>
          <w:tcPr>
            <w:tcW w:w="2098" w:type="dxa"/>
          </w:tcPr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6096A" w:rsidRPr="0026096A" w:rsidRDefault="0026096A" w:rsidP="0026096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8106A" w:rsidRPr="0026096A">
              <w:rPr>
                <w:rFonts w:ascii="Times New Roman" w:hAnsi="Times New Roman" w:cs="Times New Roman"/>
                <w:sz w:val="24"/>
                <w:szCs w:val="24"/>
              </w:rPr>
              <w:t>.42 №1180, 1182</w:t>
            </w:r>
            <w:r w:rsidR="00F8106A" w:rsidRPr="002609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(фото выполненного задания выслать на электронную почту)</w:t>
            </w:r>
            <w:r w:rsidRPr="0026096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ДО 16.00 </w:t>
            </w:r>
          </w:p>
          <w:p w:rsidR="00F8106A" w:rsidRPr="0026096A" w:rsidRDefault="00F8106A" w:rsidP="00B72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gridSpan w:val="2"/>
          </w:tcPr>
          <w:p w:rsidR="00F8106A" w:rsidRPr="0026096A" w:rsidRDefault="003B2E89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2020@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F8106A" w:rsidRPr="0026096A" w:rsidTr="0026096A">
        <w:trPr>
          <w:trHeight w:val="257"/>
        </w:trPr>
        <w:tc>
          <w:tcPr>
            <w:tcW w:w="516" w:type="dxa"/>
          </w:tcPr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33" w:type="dxa"/>
          </w:tcPr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81" w:type="dxa"/>
          </w:tcPr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Собирательные числительные.</w:t>
            </w:r>
          </w:p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Изучить материал учебника на стр. 250, 251.</w:t>
            </w:r>
          </w:p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письменно упр. 615, 618. </w:t>
            </w:r>
          </w:p>
        </w:tc>
        <w:tc>
          <w:tcPr>
            <w:tcW w:w="2098" w:type="dxa"/>
          </w:tcPr>
          <w:p w:rsidR="00F8106A" w:rsidRPr="0026096A" w:rsidRDefault="00F8106A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§ 51</w:t>
            </w:r>
          </w:p>
          <w:p w:rsidR="00F8106A" w:rsidRDefault="00F8106A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Упр. 620 письменно (</w:t>
            </w:r>
            <w:r w:rsidRPr="0026096A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6096A" w:rsidRPr="0026096A" w:rsidRDefault="0026096A" w:rsidP="0026096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  <w:p w:rsidR="0026096A" w:rsidRPr="0026096A" w:rsidRDefault="0026096A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gridSpan w:val="2"/>
          </w:tcPr>
          <w:p w:rsidR="00F8106A" w:rsidRPr="0026096A" w:rsidRDefault="003B2E89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2020@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F8106A" w:rsidRPr="0026096A" w:rsidTr="0026096A">
        <w:trPr>
          <w:trHeight w:val="514"/>
        </w:trPr>
        <w:tc>
          <w:tcPr>
            <w:tcW w:w="516" w:type="dxa"/>
          </w:tcPr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33" w:type="dxa"/>
          </w:tcPr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181" w:type="dxa"/>
          </w:tcPr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Особенности жанра рассказа  Уайльда «</w:t>
            </w:r>
            <w:proofErr w:type="spellStart"/>
            <w:r w:rsidRPr="0026096A">
              <w:rPr>
                <w:rFonts w:ascii="Times New Roman" w:hAnsi="Times New Roman" w:cs="Times New Roman"/>
                <w:bCs/>
                <w:sz w:val="24"/>
                <w:szCs w:val="24"/>
              </w:rPr>
              <w:t>Кентервильское</w:t>
            </w:r>
            <w:proofErr w:type="spellEnd"/>
            <w:r w:rsidRPr="002609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привидение»</w:t>
            </w:r>
          </w:p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Чтение главы 5-7 рассказа </w:t>
            </w: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6096A">
              <w:rPr>
                <w:rFonts w:ascii="Times New Roman" w:hAnsi="Times New Roman" w:cs="Times New Roman"/>
                <w:bCs/>
                <w:sz w:val="24"/>
                <w:szCs w:val="24"/>
              </w:rPr>
              <w:t>Кентервильское</w:t>
            </w:r>
            <w:proofErr w:type="spellEnd"/>
            <w:r w:rsidRPr="002609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привидение»</w:t>
            </w:r>
          </w:p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- Определите жанр произведения: юмористический рассказ, ироническая сказка или что-то другое?</w:t>
            </w:r>
          </w:p>
        </w:tc>
        <w:tc>
          <w:tcPr>
            <w:tcW w:w="2098" w:type="dxa"/>
          </w:tcPr>
          <w:p w:rsidR="00F8106A" w:rsidRPr="0026096A" w:rsidRDefault="00F8106A" w:rsidP="00B7231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Письменно ответить на вопрос: </w:t>
            </w:r>
          </w:p>
          <w:p w:rsidR="00F8106A" w:rsidRDefault="00F8106A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Чем финал этого рассказа напоминает сказку? </w:t>
            </w: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6096A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6096A" w:rsidRPr="0026096A" w:rsidRDefault="0026096A" w:rsidP="0026096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  <w:p w:rsidR="0026096A" w:rsidRPr="0026096A" w:rsidRDefault="0026096A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06A" w:rsidRPr="0026096A" w:rsidRDefault="00F8106A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gridSpan w:val="2"/>
          </w:tcPr>
          <w:p w:rsidR="00F8106A" w:rsidRPr="0026096A" w:rsidRDefault="003B2E89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2020@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F8106A" w:rsidRPr="0026096A" w:rsidTr="0026096A">
        <w:trPr>
          <w:trHeight w:val="514"/>
        </w:trPr>
        <w:tc>
          <w:tcPr>
            <w:tcW w:w="516" w:type="dxa"/>
          </w:tcPr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833" w:type="dxa"/>
          </w:tcPr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181" w:type="dxa"/>
          </w:tcPr>
          <w:p w:rsidR="00F8106A" w:rsidRPr="0026096A" w:rsidRDefault="00F8106A" w:rsidP="00B72314">
            <w:pPr>
              <w:suppressAutoHyphens/>
              <w:spacing w:after="200"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26096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Закрепления </w:t>
            </w:r>
            <w:proofErr w:type="gramStart"/>
            <w:r w:rsidRPr="0026096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настенных</w:t>
            </w:r>
            <w:proofErr w:type="gramEnd"/>
            <w:r w:rsidRPr="0026096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F8106A" w:rsidRPr="0026096A" w:rsidRDefault="00F8106A" w:rsidP="00B72314">
            <w:pPr>
              <w:suppressAutoHyphens/>
              <w:spacing w:after="200"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26096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предметов.  </w:t>
            </w:r>
            <w:hyperlink r:id="rId35" w:history="1">
              <w:r w:rsidRPr="0026096A">
                <w:rPr>
                  <w:rFonts w:ascii="Times New Roman" w:eastAsia="SimSun" w:hAnsi="Times New Roman" w:cs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https://nsportal.ru/shkola/tekhnologiya/library/2020/01/08/prezentatsiya-k-uroku-tehnologii-v-6-klasse-kreplenie</w:t>
              </w:r>
            </w:hyperlink>
          </w:p>
        </w:tc>
        <w:tc>
          <w:tcPr>
            <w:tcW w:w="2098" w:type="dxa"/>
          </w:tcPr>
          <w:p w:rsidR="009B5628" w:rsidRPr="009B5628" w:rsidRDefault="00F8106A" w:rsidP="009B562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П.32</w:t>
            </w:r>
            <w:r w:rsidR="009B5628" w:rsidRPr="009B56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</w:t>
            </w:r>
            <w:r w:rsidR="009B5628" w:rsidRPr="009B562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="009B5628" w:rsidRPr="009B562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F8106A" w:rsidRPr="0026096A" w:rsidRDefault="009B5628" w:rsidP="009B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628">
              <w:rPr>
                <w:rFonts w:ascii="Times New Roman" w:eastAsia="Calibri" w:hAnsi="Times New Roman" w:cs="Times New Roman"/>
                <w:sz w:val="24"/>
                <w:szCs w:val="24"/>
              </w:rPr>
              <w:t>до 19.00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.задания после параграфа</w:t>
            </w:r>
          </w:p>
        </w:tc>
        <w:tc>
          <w:tcPr>
            <w:tcW w:w="2437" w:type="dxa"/>
            <w:gridSpan w:val="2"/>
          </w:tcPr>
          <w:p w:rsidR="00F8106A" w:rsidRPr="0026096A" w:rsidRDefault="003B2E89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2020@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F8106A" w:rsidRPr="0026096A" w:rsidTr="0026096A">
        <w:trPr>
          <w:trHeight w:val="514"/>
        </w:trPr>
        <w:tc>
          <w:tcPr>
            <w:tcW w:w="516" w:type="dxa"/>
          </w:tcPr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3" w:type="dxa"/>
          </w:tcPr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181" w:type="dxa"/>
          </w:tcPr>
          <w:p w:rsidR="00F8106A" w:rsidRPr="0026096A" w:rsidRDefault="00F8106A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60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Программная увертюра. Увертюра «Эгмонт».</w:t>
            </w:r>
          </w:p>
          <w:p w:rsidR="00F8106A" w:rsidRPr="0026096A" w:rsidRDefault="003B2E89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https://resh.edu.ru/subject/lesson/7171/start/254474/</w:t>
              </w:r>
            </w:hyperlink>
          </w:p>
        </w:tc>
        <w:tc>
          <w:tcPr>
            <w:tcW w:w="2098" w:type="dxa"/>
          </w:tcPr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с.138-141 прочитать. С 141 №5</w:t>
            </w:r>
          </w:p>
        </w:tc>
        <w:tc>
          <w:tcPr>
            <w:tcW w:w="2437" w:type="dxa"/>
            <w:gridSpan w:val="2"/>
          </w:tcPr>
          <w:p w:rsidR="00F8106A" w:rsidRPr="0026096A" w:rsidRDefault="003B2E89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2020@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F8106A" w:rsidRPr="0026096A" w:rsidTr="0026096A">
        <w:trPr>
          <w:trHeight w:val="514"/>
        </w:trPr>
        <w:tc>
          <w:tcPr>
            <w:tcW w:w="516" w:type="dxa"/>
          </w:tcPr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33" w:type="dxa"/>
          </w:tcPr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</w:tcPr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gridSpan w:val="2"/>
          </w:tcPr>
          <w:p w:rsidR="00F8106A" w:rsidRPr="0026096A" w:rsidRDefault="00F8106A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106A" w:rsidRPr="0026096A" w:rsidRDefault="00F8106A" w:rsidP="00F8106A">
      <w:pPr>
        <w:rPr>
          <w:rFonts w:ascii="Times New Roman" w:hAnsi="Times New Roman" w:cs="Times New Roman"/>
          <w:sz w:val="24"/>
          <w:szCs w:val="24"/>
        </w:rPr>
      </w:pPr>
    </w:p>
    <w:p w:rsidR="00F8106A" w:rsidRPr="0026096A" w:rsidRDefault="00F8106A" w:rsidP="00F8106A">
      <w:pPr>
        <w:rPr>
          <w:rFonts w:ascii="Times New Roman" w:hAnsi="Times New Roman" w:cs="Times New Roman"/>
          <w:sz w:val="24"/>
          <w:szCs w:val="24"/>
        </w:rPr>
      </w:pPr>
    </w:p>
    <w:p w:rsidR="00F8106A" w:rsidRPr="0026096A" w:rsidRDefault="00F8106A" w:rsidP="00F8106A">
      <w:pPr>
        <w:rPr>
          <w:rFonts w:ascii="Times New Roman" w:hAnsi="Times New Roman" w:cs="Times New Roman"/>
          <w:sz w:val="24"/>
          <w:szCs w:val="24"/>
        </w:rPr>
      </w:pPr>
      <w:r w:rsidRPr="0026096A">
        <w:rPr>
          <w:rFonts w:ascii="Times New Roman" w:hAnsi="Times New Roman" w:cs="Times New Roman"/>
          <w:sz w:val="24"/>
          <w:szCs w:val="24"/>
        </w:rPr>
        <w:t>6 класс 9 апреля</w:t>
      </w:r>
    </w:p>
    <w:tbl>
      <w:tblPr>
        <w:tblW w:w="10065" w:type="dxa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833"/>
        <w:gridCol w:w="3181"/>
        <w:gridCol w:w="2098"/>
        <w:gridCol w:w="760"/>
        <w:gridCol w:w="1677"/>
      </w:tblGrid>
      <w:tr w:rsidR="00F8106A" w:rsidRPr="0026096A" w:rsidTr="00B72314">
        <w:trPr>
          <w:trHeight w:val="257"/>
        </w:trPr>
        <w:tc>
          <w:tcPr>
            <w:tcW w:w="516" w:type="dxa"/>
          </w:tcPr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</w:tcPr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181" w:type="dxa"/>
          </w:tcPr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858" w:type="dxa"/>
            <w:gridSpan w:val="2"/>
          </w:tcPr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2609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26096A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677" w:type="dxa"/>
          </w:tcPr>
          <w:p w:rsidR="00F8106A" w:rsidRPr="0026096A" w:rsidRDefault="00F8106A" w:rsidP="00B72314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609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F8106A" w:rsidRPr="0026096A" w:rsidTr="0026096A">
        <w:trPr>
          <w:trHeight w:val="529"/>
        </w:trPr>
        <w:tc>
          <w:tcPr>
            <w:tcW w:w="516" w:type="dxa"/>
          </w:tcPr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3" w:type="dxa"/>
          </w:tcPr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81" w:type="dxa"/>
          </w:tcPr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096A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с помощью уравнений</w:t>
            </w:r>
          </w:p>
          <w:p w:rsidR="00F8106A" w:rsidRPr="0026096A" w:rsidRDefault="003B2E89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https://resh.edu.ru/subject/lesson/6892/main/237955/</w:t>
              </w:r>
            </w:hyperlink>
          </w:p>
          <w:p w:rsidR="00F8106A" w:rsidRPr="0026096A" w:rsidRDefault="00F8106A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 xml:space="preserve">прочти </w:t>
            </w:r>
            <w:proofErr w:type="gramStart"/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6096A">
              <w:rPr>
                <w:rFonts w:ascii="Times New Roman" w:hAnsi="Times New Roman" w:cs="Times New Roman"/>
                <w:sz w:val="24"/>
                <w:szCs w:val="24"/>
              </w:rPr>
              <w:t xml:space="preserve"> 42 </w:t>
            </w:r>
          </w:p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 xml:space="preserve">выполни задания 1184. 1185. 1187  </w:t>
            </w:r>
          </w:p>
        </w:tc>
        <w:tc>
          <w:tcPr>
            <w:tcW w:w="2098" w:type="dxa"/>
          </w:tcPr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0" w:history="1"/>
          </w:p>
          <w:p w:rsidR="0026096A" w:rsidRPr="0026096A" w:rsidRDefault="00F8106A" w:rsidP="0026096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П.42 №1186, 1188</w:t>
            </w:r>
            <w:r w:rsidRPr="0026096A">
              <w:rPr>
                <w:rFonts w:ascii="Times New Roman" w:hAnsi="Times New Roman" w:cs="Times New Roman"/>
                <w:i/>
                <w:sz w:val="24"/>
                <w:szCs w:val="24"/>
              </w:rPr>
              <w:t>(фото выполненного задания выслать на электронную почту)</w:t>
            </w:r>
            <w:r w:rsidR="0026096A" w:rsidRPr="0026096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ДО 16.00 </w:t>
            </w:r>
          </w:p>
          <w:p w:rsidR="00F8106A" w:rsidRPr="0026096A" w:rsidRDefault="00F8106A" w:rsidP="00B723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gridSpan w:val="2"/>
          </w:tcPr>
          <w:p w:rsidR="00F8106A" w:rsidRPr="0026096A" w:rsidRDefault="003B2E89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2020@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F8106A" w:rsidRPr="0026096A" w:rsidTr="0026096A">
        <w:trPr>
          <w:trHeight w:val="514"/>
        </w:trPr>
        <w:tc>
          <w:tcPr>
            <w:tcW w:w="516" w:type="dxa"/>
          </w:tcPr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33" w:type="dxa"/>
          </w:tcPr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181" w:type="dxa"/>
          </w:tcPr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Особенности жизни в океане.</w:t>
            </w:r>
          </w:p>
          <w:p w:rsidR="00F8106A" w:rsidRPr="0026096A" w:rsidRDefault="003B2E89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https://resh.edu.ru/subject/lesson/816/</w:t>
              </w:r>
            </w:hyperlink>
            <w:r w:rsidR="00F8106A" w:rsidRPr="00260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Материал учебника стр. 234-240.</w:t>
            </w:r>
          </w:p>
        </w:tc>
        <w:tc>
          <w:tcPr>
            <w:tcW w:w="2098" w:type="dxa"/>
          </w:tcPr>
          <w:p w:rsidR="00955770" w:rsidRPr="0026096A" w:rsidRDefault="00F8106A" w:rsidP="0095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Ответить  на вопросы №1-3 на стр.238,  № 1-5 на стр.240</w:t>
            </w:r>
            <w:r w:rsidR="00955770" w:rsidRPr="0026096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55770" w:rsidRPr="0026096A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упражнения выслать на электронную почту</w:t>
            </w:r>
            <w:r w:rsidR="00955770" w:rsidRPr="002609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55770" w:rsidRPr="0026096A" w:rsidRDefault="00955770" w:rsidP="0095577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  <w:p w:rsidR="00F8106A" w:rsidRPr="0026096A" w:rsidRDefault="00F8106A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gridSpan w:val="2"/>
          </w:tcPr>
          <w:p w:rsidR="00F8106A" w:rsidRPr="0026096A" w:rsidRDefault="003B2E89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2020@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F8106A" w:rsidRPr="0026096A" w:rsidTr="0026096A">
        <w:trPr>
          <w:trHeight w:val="257"/>
        </w:trPr>
        <w:tc>
          <w:tcPr>
            <w:tcW w:w="516" w:type="dxa"/>
          </w:tcPr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33" w:type="dxa"/>
          </w:tcPr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181" w:type="dxa"/>
          </w:tcPr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 xml:space="preserve"> «Кем ты собираешься стать?» - диалоги стр.132</w:t>
            </w:r>
          </w:p>
        </w:tc>
        <w:tc>
          <w:tcPr>
            <w:tcW w:w="2098" w:type="dxa"/>
          </w:tcPr>
          <w:p w:rsidR="00F810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 xml:space="preserve"> Составить диалог стр.132</w:t>
            </w:r>
          </w:p>
          <w:p w:rsidR="000254FE" w:rsidRDefault="000254FE" w:rsidP="000254FE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(фото выполненного задания выслать на электронную почту)</w:t>
            </w:r>
          </w:p>
          <w:p w:rsidR="000254FE" w:rsidRPr="0026096A" w:rsidRDefault="000254FE" w:rsidP="000254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ДО 20.00</w:t>
            </w:r>
          </w:p>
        </w:tc>
        <w:tc>
          <w:tcPr>
            <w:tcW w:w="2437" w:type="dxa"/>
            <w:gridSpan w:val="2"/>
          </w:tcPr>
          <w:p w:rsidR="00F8106A" w:rsidRPr="0026096A" w:rsidRDefault="003B2E89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2020@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F8106A" w:rsidRPr="0026096A" w:rsidTr="0026096A">
        <w:trPr>
          <w:trHeight w:val="514"/>
        </w:trPr>
        <w:tc>
          <w:tcPr>
            <w:tcW w:w="516" w:type="dxa"/>
          </w:tcPr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33" w:type="dxa"/>
          </w:tcPr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81" w:type="dxa"/>
          </w:tcPr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Собирательные числительные.</w:t>
            </w:r>
          </w:p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- Используя материал  таблицы на стр.252-253 просклоняйте числительные оба, обе.</w:t>
            </w:r>
          </w:p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- Выполните письменно упр. 621</w:t>
            </w:r>
          </w:p>
        </w:tc>
        <w:tc>
          <w:tcPr>
            <w:tcW w:w="2098" w:type="dxa"/>
          </w:tcPr>
          <w:p w:rsidR="00F8106A" w:rsidRPr="0026096A" w:rsidRDefault="00F8106A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 xml:space="preserve">§ 52  </w:t>
            </w:r>
          </w:p>
          <w:p w:rsidR="00F8106A" w:rsidRPr="0026096A" w:rsidRDefault="00F8106A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gridSpan w:val="2"/>
          </w:tcPr>
          <w:p w:rsidR="00F8106A" w:rsidRPr="0026096A" w:rsidRDefault="003B2E89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2020@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F8106A" w:rsidRPr="0026096A" w:rsidTr="0026096A">
        <w:trPr>
          <w:trHeight w:val="514"/>
        </w:trPr>
        <w:tc>
          <w:tcPr>
            <w:tcW w:w="516" w:type="dxa"/>
          </w:tcPr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833" w:type="dxa"/>
          </w:tcPr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81" w:type="dxa"/>
          </w:tcPr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Порядковые числительные.</w:t>
            </w:r>
          </w:p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Выполните  упр. 625-626 (устно)</w:t>
            </w:r>
          </w:p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 xml:space="preserve">Используя материалы упр. 628 письменно просклоняйте:  2012 год. </w:t>
            </w:r>
          </w:p>
        </w:tc>
        <w:tc>
          <w:tcPr>
            <w:tcW w:w="2098" w:type="dxa"/>
          </w:tcPr>
          <w:p w:rsidR="00F8106A" w:rsidRPr="0026096A" w:rsidRDefault="00F8106A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 xml:space="preserve">§ 53  </w:t>
            </w:r>
          </w:p>
          <w:p w:rsidR="00F8106A" w:rsidRDefault="00F8106A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Упр. 622 письменно (</w:t>
            </w:r>
            <w:r w:rsidRPr="0026096A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6096A" w:rsidRPr="0026096A" w:rsidRDefault="0026096A" w:rsidP="0026096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  <w:p w:rsidR="0026096A" w:rsidRPr="0026096A" w:rsidRDefault="0026096A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gridSpan w:val="2"/>
          </w:tcPr>
          <w:p w:rsidR="00F8106A" w:rsidRPr="0026096A" w:rsidRDefault="003B2E89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2020@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F8106A" w:rsidRPr="0026096A" w:rsidTr="0026096A">
        <w:trPr>
          <w:trHeight w:val="514"/>
        </w:trPr>
        <w:tc>
          <w:tcPr>
            <w:tcW w:w="516" w:type="dxa"/>
          </w:tcPr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3" w:type="dxa"/>
          </w:tcPr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181" w:type="dxa"/>
          </w:tcPr>
          <w:p w:rsidR="00F8106A" w:rsidRPr="0026096A" w:rsidRDefault="00F8106A" w:rsidP="00B72314">
            <w:pPr>
              <w:suppressAutoHyphens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26096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Человек и человечность</w:t>
            </w:r>
            <w:hyperlink r:id="rId47" w:history="1">
              <w:r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https://internetu</w:t>
              </w:r>
              <w:r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rok.ru/lesson/obshestvoznanie/6-klass/dobrodeteli/chelovek-i-chelovechnost</w:t>
              </w:r>
            </w:hyperlink>
          </w:p>
          <w:p w:rsidR="00F8106A" w:rsidRPr="0026096A" w:rsidRDefault="00F8106A" w:rsidP="00B72314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98" w:type="dxa"/>
          </w:tcPr>
          <w:p w:rsidR="00F8106A" w:rsidRPr="0026096A" w:rsidRDefault="003B2E89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§</w:t>
            </w:r>
            <w:r>
              <w:rPr>
                <w:sz w:val="24"/>
                <w:szCs w:val="24"/>
              </w:rPr>
              <w:t>.12</w:t>
            </w:r>
            <w:r>
              <w:rPr>
                <w:sz w:val="24"/>
                <w:szCs w:val="24"/>
              </w:rPr>
              <w:t>вопросы и задания после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§,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письменно, фото.</w:t>
            </w:r>
          </w:p>
        </w:tc>
        <w:tc>
          <w:tcPr>
            <w:tcW w:w="2437" w:type="dxa"/>
            <w:gridSpan w:val="2"/>
          </w:tcPr>
          <w:p w:rsidR="00F8106A" w:rsidRPr="0026096A" w:rsidRDefault="003B2E89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2020@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F8106A" w:rsidRPr="0026096A" w:rsidTr="0026096A">
        <w:trPr>
          <w:trHeight w:val="514"/>
        </w:trPr>
        <w:tc>
          <w:tcPr>
            <w:tcW w:w="516" w:type="dxa"/>
          </w:tcPr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833" w:type="dxa"/>
          </w:tcPr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181" w:type="dxa"/>
          </w:tcPr>
          <w:p w:rsidR="00F8106A" w:rsidRPr="0026096A" w:rsidRDefault="00F8106A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26096A">
              <w:rPr>
                <w:rFonts w:ascii="Times New Roman" w:eastAsia="Calibri" w:hAnsi="Times New Roman" w:cs="Times New Roman"/>
                <w:sz w:val="24"/>
                <w:szCs w:val="24"/>
              </w:rPr>
              <w:t>Скажи мне, как ты живёшь, и я скажу, какой у тебя дом»</w:t>
            </w:r>
          </w:p>
          <w:p w:rsidR="00F8106A" w:rsidRPr="0026096A" w:rsidRDefault="00F8106A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https://resh.edu.ru/subject/lesson/2108/control/1/#157737</w:t>
            </w:r>
          </w:p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F8106A" w:rsidRPr="0026096A" w:rsidRDefault="00F8106A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с.120-125прочитать; выполнить з.№1</w:t>
            </w:r>
          </w:p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gridSpan w:val="2"/>
          </w:tcPr>
          <w:p w:rsidR="00F8106A" w:rsidRPr="0026096A" w:rsidRDefault="003B2E89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2020@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</w:tbl>
    <w:p w:rsidR="00F8106A" w:rsidRPr="0026096A" w:rsidRDefault="00F8106A" w:rsidP="00F8106A">
      <w:pPr>
        <w:rPr>
          <w:rFonts w:ascii="Times New Roman" w:hAnsi="Times New Roman" w:cs="Times New Roman"/>
          <w:sz w:val="24"/>
          <w:szCs w:val="24"/>
        </w:rPr>
      </w:pPr>
    </w:p>
    <w:p w:rsidR="00F8106A" w:rsidRPr="0026096A" w:rsidRDefault="00F8106A" w:rsidP="00F8106A">
      <w:pPr>
        <w:rPr>
          <w:rFonts w:ascii="Times New Roman" w:hAnsi="Times New Roman" w:cs="Times New Roman"/>
          <w:sz w:val="24"/>
          <w:szCs w:val="24"/>
        </w:rPr>
      </w:pPr>
    </w:p>
    <w:p w:rsidR="00F8106A" w:rsidRPr="0026096A" w:rsidRDefault="00F8106A" w:rsidP="00F8106A">
      <w:pPr>
        <w:rPr>
          <w:rFonts w:ascii="Times New Roman" w:hAnsi="Times New Roman" w:cs="Times New Roman"/>
          <w:sz w:val="24"/>
          <w:szCs w:val="24"/>
        </w:rPr>
      </w:pPr>
      <w:r w:rsidRPr="0026096A">
        <w:rPr>
          <w:rFonts w:ascii="Times New Roman" w:hAnsi="Times New Roman" w:cs="Times New Roman"/>
          <w:sz w:val="24"/>
          <w:szCs w:val="24"/>
        </w:rPr>
        <w:t>6 класс 10 апреля</w:t>
      </w:r>
    </w:p>
    <w:tbl>
      <w:tblPr>
        <w:tblW w:w="10065" w:type="dxa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833"/>
        <w:gridCol w:w="3181"/>
        <w:gridCol w:w="2858"/>
        <w:gridCol w:w="544"/>
        <w:gridCol w:w="1133"/>
      </w:tblGrid>
      <w:tr w:rsidR="00F8106A" w:rsidRPr="0026096A" w:rsidTr="00B72314">
        <w:trPr>
          <w:trHeight w:val="257"/>
        </w:trPr>
        <w:tc>
          <w:tcPr>
            <w:tcW w:w="516" w:type="dxa"/>
          </w:tcPr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</w:tcPr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181" w:type="dxa"/>
          </w:tcPr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858" w:type="dxa"/>
          </w:tcPr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2609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26096A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677" w:type="dxa"/>
            <w:gridSpan w:val="2"/>
          </w:tcPr>
          <w:p w:rsidR="00F8106A" w:rsidRPr="0026096A" w:rsidRDefault="00F8106A" w:rsidP="00B72314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609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F8106A" w:rsidRPr="0026096A" w:rsidTr="00B72314">
        <w:trPr>
          <w:trHeight w:val="529"/>
        </w:trPr>
        <w:tc>
          <w:tcPr>
            <w:tcW w:w="516" w:type="dxa"/>
          </w:tcPr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3" w:type="dxa"/>
          </w:tcPr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181" w:type="dxa"/>
          </w:tcPr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Герои в рассказе «</w:t>
            </w:r>
            <w:r w:rsidRPr="002609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096A">
              <w:rPr>
                <w:rFonts w:ascii="Times New Roman" w:hAnsi="Times New Roman" w:cs="Times New Roman"/>
                <w:bCs/>
                <w:sz w:val="24"/>
                <w:szCs w:val="24"/>
              </w:rPr>
              <w:t>Кентервильское</w:t>
            </w:r>
            <w:proofErr w:type="spellEnd"/>
            <w:r w:rsidRPr="002609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привидение»</w:t>
            </w:r>
          </w:p>
          <w:p w:rsidR="00F8106A" w:rsidRPr="0026096A" w:rsidRDefault="00F8106A" w:rsidP="00B723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Тест.</w:t>
            </w:r>
          </w:p>
          <w:p w:rsidR="00F8106A" w:rsidRPr="0026096A" w:rsidRDefault="00F8106A" w:rsidP="00B72314">
            <w:pPr>
              <w:tabs>
                <w:tab w:val="right" w:pos="474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 Назовите место рождения О. Уайльда:</w:t>
            </w: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8106A" w:rsidRPr="0026096A" w:rsidRDefault="00F8106A" w:rsidP="00B72314">
            <w:pPr>
              <w:spacing w:line="240" w:lineRule="auto"/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1) Париж</w:t>
            </w:r>
            <w:r w:rsidRPr="0026096A">
              <w:rPr>
                <w:rFonts w:ascii="Times New Roman" w:hAnsi="Times New Roman" w:cs="Times New Roman"/>
                <w:sz w:val="24"/>
                <w:szCs w:val="24"/>
              </w:rPr>
              <w:br/>
              <w:t>2) Лондон</w:t>
            </w:r>
            <w:r w:rsidRPr="0026096A">
              <w:rPr>
                <w:rFonts w:ascii="Times New Roman" w:hAnsi="Times New Roman" w:cs="Times New Roman"/>
                <w:sz w:val="24"/>
                <w:szCs w:val="24"/>
              </w:rPr>
              <w:br/>
              <w:t>3) Дублин</w:t>
            </w:r>
            <w:r w:rsidRPr="0026096A">
              <w:rPr>
                <w:rFonts w:ascii="Times New Roman" w:hAnsi="Times New Roman" w:cs="Times New Roman"/>
                <w:sz w:val="24"/>
                <w:szCs w:val="24"/>
              </w:rPr>
              <w:br/>
              <w:t>4) Берлин</w:t>
            </w:r>
          </w:p>
          <w:p w:rsidR="00F8106A" w:rsidRPr="0026096A" w:rsidRDefault="00F8106A" w:rsidP="00B7231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Как назывался сборник сказок О. Уайльда?</w:t>
            </w:r>
          </w:p>
          <w:p w:rsidR="00F8106A" w:rsidRPr="0026096A" w:rsidRDefault="00F8106A" w:rsidP="00B72314">
            <w:pPr>
              <w:spacing w:line="240" w:lineRule="auto"/>
              <w:ind w:left="7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«Старый король»</w:t>
            </w:r>
            <w:r w:rsidRPr="0026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«Несчастный Принц»</w:t>
            </w:r>
            <w:r w:rsidRPr="0026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«Счастливый Принц»</w:t>
            </w:r>
            <w:r w:rsidRPr="0026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4) «Гранатовый браслет»</w:t>
            </w:r>
          </w:p>
          <w:p w:rsidR="00F8106A" w:rsidRPr="0026096A" w:rsidRDefault="00F8106A" w:rsidP="00B7231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Кем был </w:t>
            </w:r>
            <w:proofErr w:type="spellStart"/>
            <w:r w:rsidRPr="0026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Хайрам</w:t>
            </w:r>
            <w:proofErr w:type="spellEnd"/>
            <w:r w:rsidRPr="0026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 </w:t>
            </w:r>
            <w:proofErr w:type="spellStart"/>
            <w:r w:rsidRPr="0026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Отис</w:t>
            </w:r>
            <w:proofErr w:type="spellEnd"/>
            <w:r w:rsidRPr="0026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F8106A" w:rsidRPr="0026096A" w:rsidRDefault="00F8106A" w:rsidP="00B72314">
            <w:pPr>
              <w:spacing w:line="240" w:lineRule="auto"/>
              <w:ind w:left="7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Американским послом</w:t>
            </w:r>
          </w:p>
          <w:p w:rsidR="00F8106A" w:rsidRPr="0026096A" w:rsidRDefault="00F8106A" w:rsidP="00B72314">
            <w:pPr>
              <w:spacing w:line="240" w:lineRule="auto"/>
              <w:ind w:left="7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Богатым предпринимателем</w:t>
            </w:r>
          </w:p>
          <w:p w:rsidR="00F8106A" w:rsidRPr="0026096A" w:rsidRDefault="00F8106A" w:rsidP="00B72314">
            <w:pPr>
              <w:spacing w:line="240" w:lineRule="auto"/>
              <w:ind w:left="7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Французским послом</w:t>
            </w:r>
          </w:p>
          <w:p w:rsidR="00F8106A" w:rsidRPr="0026096A" w:rsidRDefault="00F8106A" w:rsidP="00B7231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О чём Лорд </w:t>
            </w:r>
            <w:proofErr w:type="spellStart"/>
            <w:r w:rsidRPr="0026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Кентервиль</w:t>
            </w:r>
            <w:proofErr w:type="spellEnd"/>
            <w:r w:rsidRPr="0026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предупредил </w:t>
            </w:r>
            <w:proofErr w:type="spellStart"/>
            <w:r w:rsidRPr="0026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Хайрам</w:t>
            </w:r>
            <w:proofErr w:type="spellEnd"/>
            <w:r w:rsidRPr="0026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 </w:t>
            </w:r>
            <w:proofErr w:type="spellStart"/>
            <w:r w:rsidRPr="0026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Отиса</w:t>
            </w:r>
            <w:proofErr w:type="spellEnd"/>
            <w:r w:rsidRPr="0026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F8106A" w:rsidRPr="0026096A" w:rsidRDefault="00F8106A" w:rsidP="00B72314">
            <w:pPr>
              <w:spacing w:line="240" w:lineRule="auto"/>
              <w:ind w:left="7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О старинной </w:t>
            </w:r>
            <w:proofErr w:type="gramStart"/>
            <w:r w:rsidRPr="0026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легенде про замок</w:t>
            </w:r>
            <w:proofErr w:type="gramEnd"/>
          </w:p>
          <w:p w:rsidR="00F8106A" w:rsidRPr="0026096A" w:rsidRDefault="00F8106A" w:rsidP="00B72314">
            <w:pPr>
              <w:spacing w:line="240" w:lineRule="auto"/>
              <w:ind w:left="7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О </w:t>
            </w:r>
            <w:proofErr w:type="spellStart"/>
            <w:r w:rsidRPr="0026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Кентервильском</w:t>
            </w:r>
            <w:proofErr w:type="spellEnd"/>
            <w:r w:rsidRPr="0026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привидении, живущем в замке</w:t>
            </w:r>
          </w:p>
          <w:p w:rsidR="00F8106A" w:rsidRPr="0026096A" w:rsidRDefault="00F8106A" w:rsidP="00B72314">
            <w:pPr>
              <w:spacing w:line="240" w:lineRule="auto"/>
              <w:ind w:left="7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О том, что дом старинный, и о нём ходят сплетни</w:t>
            </w:r>
          </w:p>
          <w:p w:rsidR="00F8106A" w:rsidRPr="0026096A" w:rsidRDefault="00F8106A" w:rsidP="00B7231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Сколько лет род Лорда </w:t>
            </w:r>
            <w:proofErr w:type="spellStart"/>
            <w:r w:rsidRPr="0026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Кентервиль</w:t>
            </w:r>
            <w:proofErr w:type="spellEnd"/>
            <w:r w:rsidRPr="0026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владел замком с </w:t>
            </w:r>
            <w:proofErr w:type="spellStart"/>
            <w:r w:rsidRPr="0026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Кентервильским</w:t>
            </w:r>
            <w:proofErr w:type="spellEnd"/>
            <w:r w:rsidRPr="0026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привидением?</w:t>
            </w:r>
          </w:p>
          <w:p w:rsidR="00F8106A" w:rsidRPr="0026096A" w:rsidRDefault="00F8106A" w:rsidP="00B72314">
            <w:pPr>
              <w:spacing w:line="240" w:lineRule="auto"/>
              <w:ind w:left="7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50 лет</w:t>
            </w:r>
          </w:p>
          <w:p w:rsidR="00F8106A" w:rsidRPr="0026096A" w:rsidRDefault="00F8106A" w:rsidP="00B72314">
            <w:pPr>
              <w:spacing w:line="240" w:lineRule="auto"/>
              <w:ind w:left="7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100 лет</w:t>
            </w:r>
          </w:p>
          <w:p w:rsidR="00F8106A" w:rsidRPr="0026096A" w:rsidRDefault="00F8106A" w:rsidP="00B72314">
            <w:pPr>
              <w:spacing w:line="240" w:lineRule="auto"/>
              <w:ind w:left="7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300 лет</w:t>
            </w:r>
          </w:p>
          <w:p w:rsidR="00F8106A" w:rsidRPr="0026096A" w:rsidRDefault="00F8106A" w:rsidP="00B7231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Сколько лет было Вирджинии, дочери мистера </w:t>
            </w:r>
            <w:proofErr w:type="spellStart"/>
            <w:r w:rsidRPr="0026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Отиса</w:t>
            </w:r>
            <w:proofErr w:type="spellEnd"/>
            <w:r w:rsidRPr="0026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F8106A" w:rsidRPr="0026096A" w:rsidRDefault="00F8106A" w:rsidP="00B72314">
            <w:pPr>
              <w:spacing w:line="240" w:lineRule="auto"/>
              <w:ind w:left="7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15 лет</w:t>
            </w:r>
          </w:p>
          <w:p w:rsidR="00F8106A" w:rsidRPr="0026096A" w:rsidRDefault="00F8106A" w:rsidP="00B72314">
            <w:pPr>
              <w:spacing w:line="240" w:lineRule="auto"/>
              <w:ind w:left="7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16 лет</w:t>
            </w:r>
          </w:p>
          <w:p w:rsidR="00F8106A" w:rsidRPr="0026096A" w:rsidRDefault="00F8106A" w:rsidP="00B72314">
            <w:pPr>
              <w:spacing w:line="240" w:lineRule="auto"/>
              <w:ind w:left="7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5 лет</w:t>
            </w:r>
          </w:p>
          <w:p w:rsidR="00F8106A" w:rsidRPr="0026096A" w:rsidRDefault="00F8106A" w:rsidP="00B7231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Сколько детей было у мистера </w:t>
            </w:r>
            <w:proofErr w:type="spellStart"/>
            <w:r w:rsidRPr="0026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Отиса</w:t>
            </w:r>
            <w:proofErr w:type="spellEnd"/>
            <w:r w:rsidRPr="0026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F8106A" w:rsidRPr="0026096A" w:rsidRDefault="00F8106A" w:rsidP="00B72314">
            <w:pPr>
              <w:spacing w:line="240" w:lineRule="auto"/>
              <w:ind w:left="7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4 ребёнка</w:t>
            </w:r>
          </w:p>
          <w:p w:rsidR="00F8106A" w:rsidRPr="0026096A" w:rsidRDefault="00F8106A" w:rsidP="00B72314">
            <w:pPr>
              <w:spacing w:line="240" w:lineRule="auto"/>
              <w:ind w:left="7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2 ребёнка</w:t>
            </w:r>
          </w:p>
          <w:p w:rsidR="00F8106A" w:rsidRPr="0026096A" w:rsidRDefault="00F8106A" w:rsidP="00B72314">
            <w:pPr>
              <w:spacing w:line="240" w:lineRule="auto"/>
              <w:ind w:left="7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3 ребёнка</w:t>
            </w:r>
          </w:p>
          <w:p w:rsidR="00F8106A" w:rsidRPr="0026096A" w:rsidRDefault="00F8106A" w:rsidP="00B7231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Кто вывел большое красное пятно в библиотеке?</w:t>
            </w:r>
          </w:p>
          <w:p w:rsidR="00F8106A" w:rsidRPr="0026096A" w:rsidRDefault="00F8106A" w:rsidP="00B72314">
            <w:pPr>
              <w:spacing w:line="240" w:lineRule="auto"/>
              <w:ind w:left="7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Мистер </w:t>
            </w:r>
            <w:proofErr w:type="spellStart"/>
            <w:r w:rsidRPr="0026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Отис</w:t>
            </w:r>
            <w:proofErr w:type="spellEnd"/>
          </w:p>
          <w:p w:rsidR="00F8106A" w:rsidRPr="0026096A" w:rsidRDefault="00F8106A" w:rsidP="00B72314">
            <w:pPr>
              <w:spacing w:line="240" w:lineRule="auto"/>
              <w:ind w:left="7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Домоправительница</w:t>
            </w:r>
          </w:p>
          <w:p w:rsidR="00F8106A" w:rsidRPr="0026096A" w:rsidRDefault="00F8106A" w:rsidP="00B72314">
            <w:pPr>
              <w:spacing w:line="240" w:lineRule="auto"/>
              <w:ind w:left="7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Вашингтон</w:t>
            </w:r>
          </w:p>
          <w:p w:rsidR="00F8106A" w:rsidRPr="0026096A" w:rsidRDefault="00F8106A" w:rsidP="00B7231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Что сделал Мистер </w:t>
            </w:r>
            <w:proofErr w:type="spellStart"/>
            <w:r w:rsidRPr="0026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Отис</w:t>
            </w:r>
            <w:proofErr w:type="spellEnd"/>
            <w:r w:rsidRPr="0026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увидев </w:t>
            </w:r>
            <w:proofErr w:type="spellStart"/>
            <w:r w:rsidRPr="0026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Кентервильское</w:t>
            </w:r>
            <w:proofErr w:type="spellEnd"/>
            <w:r w:rsidRPr="0026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привидение?</w:t>
            </w:r>
          </w:p>
          <w:p w:rsidR="00F8106A" w:rsidRPr="0026096A" w:rsidRDefault="00F8106A" w:rsidP="00B72314">
            <w:pPr>
              <w:spacing w:line="240" w:lineRule="auto"/>
              <w:ind w:left="7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Стал звать на помощь</w:t>
            </w:r>
          </w:p>
          <w:p w:rsidR="00F8106A" w:rsidRPr="0026096A" w:rsidRDefault="00F8106A" w:rsidP="00B72314">
            <w:pPr>
              <w:spacing w:line="240" w:lineRule="auto"/>
              <w:ind w:left="7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Упал в обморок</w:t>
            </w:r>
          </w:p>
          <w:p w:rsidR="00F8106A" w:rsidRPr="0026096A" w:rsidRDefault="00F8106A" w:rsidP="00B72314">
            <w:pPr>
              <w:spacing w:line="240" w:lineRule="auto"/>
              <w:ind w:left="7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Предложил ему машинное масло для смазки ржавых кандалов</w:t>
            </w:r>
          </w:p>
          <w:p w:rsidR="00F8106A" w:rsidRPr="0026096A" w:rsidRDefault="00F8106A" w:rsidP="00B7231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Кто бросил в </w:t>
            </w:r>
            <w:proofErr w:type="spellStart"/>
            <w:r w:rsidRPr="0026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Кентервильское</w:t>
            </w:r>
            <w:proofErr w:type="spellEnd"/>
            <w:r w:rsidRPr="0026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привидение подушкой?</w:t>
            </w:r>
          </w:p>
          <w:p w:rsidR="00F8106A" w:rsidRPr="0026096A" w:rsidRDefault="00F8106A" w:rsidP="00B72314">
            <w:pPr>
              <w:spacing w:line="240" w:lineRule="auto"/>
              <w:ind w:left="7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Жена мистера </w:t>
            </w:r>
            <w:proofErr w:type="spellStart"/>
            <w:r w:rsidRPr="0026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Отиса</w:t>
            </w:r>
            <w:proofErr w:type="spellEnd"/>
          </w:p>
          <w:p w:rsidR="00F8106A" w:rsidRPr="0026096A" w:rsidRDefault="00F8106A" w:rsidP="00B72314">
            <w:pPr>
              <w:spacing w:line="240" w:lineRule="auto"/>
              <w:ind w:left="7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Домоправительница</w:t>
            </w:r>
          </w:p>
          <w:p w:rsidR="00F8106A" w:rsidRPr="0026096A" w:rsidRDefault="00F8106A" w:rsidP="00B72314">
            <w:pPr>
              <w:spacing w:line="240" w:lineRule="auto"/>
              <w:ind w:left="7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Дети мистера </w:t>
            </w:r>
            <w:proofErr w:type="spellStart"/>
            <w:r w:rsidRPr="0026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Отиса</w:t>
            </w:r>
            <w:proofErr w:type="spellEnd"/>
          </w:p>
          <w:p w:rsidR="00F8106A" w:rsidRPr="0026096A" w:rsidRDefault="00F8106A" w:rsidP="00B7231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Какого цвета стало пятно в библиотеке?</w:t>
            </w:r>
          </w:p>
          <w:p w:rsidR="00F8106A" w:rsidRPr="0026096A" w:rsidRDefault="00F8106A" w:rsidP="00B72314">
            <w:pPr>
              <w:spacing w:line="240" w:lineRule="auto"/>
              <w:ind w:left="7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Чёрным</w:t>
            </w:r>
          </w:p>
          <w:p w:rsidR="00F8106A" w:rsidRPr="0026096A" w:rsidRDefault="00F8106A" w:rsidP="00B72314">
            <w:pPr>
              <w:spacing w:line="240" w:lineRule="auto"/>
              <w:ind w:left="7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Жёлтым</w:t>
            </w:r>
          </w:p>
          <w:p w:rsidR="00F8106A" w:rsidRPr="0026096A" w:rsidRDefault="00F8106A" w:rsidP="00B72314">
            <w:pPr>
              <w:spacing w:line="240" w:lineRule="auto"/>
              <w:ind w:left="7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Изумрудным</w:t>
            </w:r>
          </w:p>
          <w:p w:rsidR="00F8106A" w:rsidRPr="0026096A" w:rsidRDefault="00F8106A" w:rsidP="00B7231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 Почему </w:t>
            </w:r>
            <w:proofErr w:type="spellStart"/>
            <w:r w:rsidRPr="0026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Кентервильское</w:t>
            </w:r>
            <w:proofErr w:type="spellEnd"/>
            <w:r w:rsidRPr="0026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привидение устроило грохот ночью?</w:t>
            </w:r>
          </w:p>
          <w:p w:rsidR="00F8106A" w:rsidRPr="0026096A" w:rsidRDefault="00F8106A" w:rsidP="00B72314">
            <w:pPr>
              <w:spacing w:line="240" w:lineRule="auto"/>
              <w:ind w:left="7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Хотело надеть </w:t>
            </w:r>
            <w:r w:rsidRPr="0026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доспехи</w:t>
            </w:r>
          </w:p>
          <w:p w:rsidR="00F8106A" w:rsidRPr="0026096A" w:rsidRDefault="00F8106A" w:rsidP="00B72314">
            <w:pPr>
              <w:spacing w:line="240" w:lineRule="auto"/>
              <w:ind w:left="7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Хотело напугать </w:t>
            </w:r>
            <w:proofErr w:type="gramStart"/>
            <w:r w:rsidRPr="0026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обитающих</w:t>
            </w:r>
            <w:proofErr w:type="gramEnd"/>
            <w:r w:rsidRPr="0026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доме</w:t>
            </w:r>
          </w:p>
          <w:p w:rsidR="00F8106A" w:rsidRPr="0026096A" w:rsidRDefault="00F8106A" w:rsidP="00B72314">
            <w:pPr>
              <w:spacing w:line="240" w:lineRule="auto"/>
              <w:ind w:left="7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Хотело всех разбудить</w:t>
            </w:r>
          </w:p>
          <w:p w:rsidR="00F8106A" w:rsidRPr="0026096A" w:rsidRDefault="00F8106A" w:rsidP="00B7231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 Что предложила </w:t>
            </w:r>
            <w:proofErr w:type="spellStart"/>
            <w:r w:rsidRPr="0026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Кентервильскому</w:t>
            </w:r>
            <w:proofErr w:type="spellEnd"/>
            <w:r w:rsidRPr="0026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привидению жена Мистера </w:t>
            </w:r>
            <w:proofErr w:type="spellStart"/>
            <w:r w:rsidRPr="0026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Отиса</w:t>
            </w:r>
            <w:proofErr w:type="spellEnd"/>
            <w:r w:rsidRPr="0026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F8106A" w:rsidRPr="0026096A" w:rsidRDefault="00F8106A" w:rsidP="00B72314">
            <w:pPr>
              <w:spacing w:line="240" w:lineRule="auto"/>
              <w:ind w:left="7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Свой халат</w:t>
            </w:r>
          </w:p>
          <w:p w:rsidR="00F8106A" w:rsidRPr="0026096A" w:rsidRDefault="00F8106A" w:rsidP="00B72314">
            <w:pPr>
              <w:spacing w:line="240" w:lineRule="auto"/>
              <w:ind w:left="7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Микстуру</w:t>
            </w:r>
          </w:p>
          <w:p w:rsidR="00F8106A" w:rsidRPr="0026096A" w:rsidRDefault="00F8106A" w:rsidP="00B72314">
            <w:pPr>
              <w:spacing w:line="240" w:lineRule="auto"/>
              <w:ind w:left="7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Чашку молока</w:t>
            </w:r>
          </w:p>
          <w:p w:rsidR="00F8106A" w:rsidRPr="0026096A" w:rsidRDefault="00F8106A" w:rsidP="00B7231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Почему привидение не вышло напугать герцога?</w:t>
            </w:r>
          </w:p>
          <w:p w:rsidR="00F8106A" w:rsidRPr="0026096A" w:rsidRDefault="00F8106A" w:rsidP="00B72314">
            <w:pPr>
              <w:spacing w:line="240" w:lineRule="auto"/>
              <w:ind w:left="7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Проспало</w:t>
            </w:r>
          </w:p>
          <w:p w:rsidR="00F8106A" w:rsidRPr="0026096A" w:rsidRDefault="00F8106A" w:rsidP="00B72314">
            <w:pPr>
              <w:spacing w:line="240" w:lineRule="auto"/>
              <w:ind w:left="7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Боялось детей</w:t>
            </w:r>
          </w:p>
          <w:p w:rsidR="00F8106A" w:rsidRPr="0026096A" w:rsidRDefault="00F8106A" w:rsidP="00B72314">
            <w:pPr>
              <w:spacing w:line="240" w:lineRule="auto"/>
              <w:ind w:left="7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Попало в ловушку, устроенную детьми</w:t>
            </w:r>
          </w:p>
          <w:p w:rsidR="00F8106A" w:rsidRPr="0026096A" w:rsidRDefault="00F8106A" w:rsidP="00B7231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 Что принесла с собой Вирджиния, вернувшись?</w:t>
            </w:r>
          </w:p>
          <w:p w:rsidR="00F8106A" w:rsidRPr="0026096A" w:rsidRDefault="00F8106A" w:rsidP="00B72314">
            <w:pPr>
              <w:spacing w:line="240" w:lineRule="auto"/>
              <w:ind w:left="7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Шкатулку с драгоценностями</w:t>
            </w:r>
          </w:p>
          <w:p w:rsidR="00F8106A" w:rsidRPr="0026096A" w:rsidRDefault="00F8106A" w:rsidP="00B72314">
            <w:pPr>
              <w:spacing w:line="240" w:lineRule="auto"/>
              <w:ind w:left="7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Скелет привидения</w:t>
            </w:r>
          </w:p>
          <w:p w:rsidR="00F8106A" w:rsidRPr="0026096A" w:rsidRDefault="00F8106A" w:rsidP="00B72314">
            <w:pPr>
              <w:spacing w:line="240" w:lineRule="auto"/>
              <w:ind w:left="7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Красную краску</w:t>
            </w:r>
          </w:p>
          <w:p w:rsidR="00F8106A" w:rsidRPr="0026096A" w:rsidRDefault="00F8106A" w:rsidP="00B7231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 Чему научило приведение девочку?</w:t>
            </w:r>
          </w:p>
          <w:p w:rsidR="00F8106A" w:rsidRPr="0026096A" w:rsidRDefault="00F8106A" w:rsidP="00B72314">
            <w:pPr>
              <w:spacing w:line="240" w:lineRule="auto"/>
              <w:ind w:left="7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Что любовь сильнее смерти</w:t>
            </w:r>
          </w:p>
          <w:p w:rsidR="00F8106A" w:rsidRPr="0026096A" w:rsidRDefault="00F8106A" w:rsidP="00B72314">
            <w:pPr>
              <w:spacing w:line="240" w:lineRule="auto"/>
              <w:ind w:left="7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Не бояться призраков</w:t>
            </w:r>
          </w:p>
          <w:p w:rsidR="00F8106A" w:rsidRPr="0026096A" w:rsidRDefault="00F8106A" w:rsidP="00B72314">
            <w:pPr>
              <w:spacing w:line="240" w:lineRule="auto"/>
              <w:ind w:left="7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Хорошо готовить</w:t>
            </w:r>
          </w:p>
          <w:p w:rsidR="00F8106A" w:rsidRPr="0026096A" w:rsidRDefault="00F8106A" w:rsidP="00B7231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26096A" w:rsidRPr="0026096A" w:rsidRDefault="00F8106A" w:rsidP="0026096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(</w:t>
            </w:r>
            <w:r w:rsidRPr="0026096A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теста выслать на электронную почту</w:t>
            </w: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6096A" w:rsidRPr="0026096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ДО 16.00 </w:t>
            </w:r>
          </w:p>
          <w:p w:rsidR="00F8106A" w:rsidRPr="0026096A" w:rsidRDefault="00F8106A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F8106A" w:rsidRPr="0026096A" w:rsidRDefault="003B2E89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2020@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F8106A" w:rsidRPr="0026096A" w:rsidTr="00B72314">
        <w:trPr>
          <w:trHeight w:val="514"/>
        </w:trPr>
        <w:tc>
          <w:tcPr>
            <w:tcW w:w="516" w:type="dxa"/>
          </w:tcPr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833" w:type="dxa"/>
          </w:tcPr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81" w:type="dxa"/>
          </w:tcPr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096A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с помощью уравнений</w:t>
            </w:r>
          </w:p>
          <w:p w:rsidR="00F8106A" w:rsidRPr="0026096A" w:rsidRDefault="003B2E89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https://resh.edu.ru/subject/lesson/6892/main/237955/</w:t>
              </w:r>
            </w:hyperlink>
          </w:p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 xml:space="preserve">выполни тренировочные задания </w:t>
            </w:r>
          </w:p>
          <w:p w:rsidR="00F8106A" w:rsidRPr="0026096A" w:rsidRDefault="003B2E89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https://resh.edu.ru/subject/lesson/6874/train/237897/</w:t>
              </w:r>
            </w:hyperlink>
          </w:p>
        </w:tc>
        <w:tc>
          <w:tcPr>
            <w:tcW w:w="3402" w:type="dxa"/>
            <w:gridSpan w:val="2"/>
          </w:tcPr>
          <w:p w:rsidR="00F8106A" w:rsidRPr="0026096A" w:rsidRDefault="00F8106A" w:rsidP="00B72314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09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№1</w:t>
            </w:r>
            <w:r w:rsidRPr="00260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Разложить многочлен на множители:</w:t>
            </w:r>
          </w:p>
          <w:p w:rsidR="00F8106A" w:rsidRPr="0026096A" w:rsidRDefault="00F8106A" w:rsidP="00B72314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60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14 – 14m</w:t>
            </w:r>
            <w:r w:rsidRPr="00260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 w:eastAsia="ru-RU"/>
              </w:rPr>
              <w:t>2</w:t>
            </w:r>
            <w:r w:rsidRPr="00260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        </w:t>
            </w:r>
            <w:r w:rsidRPr="002609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2)</w:t>
            </w:r>
            <w:r w:rsidRPr="00260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3a – 3a</w:t>
            </w:r>
            <w:r w:rsidRPr="00260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 w:eastAsia="ru-RU"/>
              </w:rPr>
              <w:t>3</w:t>
            </w:r>
            <w:r w:rsidRPr="00260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         </w:t>
            </w:r>
            <w:r w:rsidRPr="002609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3)</w:t>
            </w:r>
            <w:r w:rsidRPr="00260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3x</w:t>
            </w:r>
            <w:r w:rsidRPr="00260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 w:eastAsia="ru-RU"/>
              </w:rPr>
              <w:t>2</w:t>
            </w:r>
            <w:r w:rsidRPr="00260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– 24xy + 48y</w:t>
            </w:r>
            <w:r w:rsidRPr="00260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 w:eastAsia="ru-RU"/>
              </w:rPr>
              <w:t>2</w:t>
            </w:r>
            <w:r w:rsidRPr="00260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     </w:t>
            </w:r>
            <w:r w:rsidRPr="002609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4)</w:t>
            </w:r>
            <w:r w:rsidRPr="00260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-3a</w:t>
            </w:r>
            <w:r w:rsidRPr="00260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 w:eastAsia="ru-RU"/>
              </w:rPr>
              <w:t>4</w:t>
            </w:r>
            <w:r w:rsidRPr="00260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– 12a</w:t>
            </w:r>
            <w:r w:rsidRPr="00260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 w:eastAsia="ru-RU"/>
              </w:rPr>
              <w:t>3</w:t>
            </w:r>
            <w:r w:rsidRPr="00260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– 12a</w:t>
            </w:r>
            <w:r w:rsidRPr="00260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 w:eastAsia="ru-RU"/>
              </w:rPr>
              <w:t>2</w:t>
            </w:r>
            <w:r w:rsidRPr="00260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</w:t>
            </w:r>
          </w:p>
          <w:p w:rsidR="00F8106A" w:rsidRPr="0026096A" w:rsidRDefault="00F8106A" w:rsidP="00B72314">
            <w:pPr>
              <w:shd w:val="clear" w:color="auto" w:fill="FFFFFF"/>
              <w:spacing w:line="240" w:lineRule="auto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609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5)</w:t>
            </w:r>
            <w:r w:rsidRPr="00260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proofErr w:type="gramStart"/>
            <w:r w:rsidRPr="00260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</w:t>
            </w:r>
            <w:r w:rsidRPr="00260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 w:eastAsia="ru-RU"/>
              </w:rPr>
              <w:t>2</w:t>
            </w:r>
            <w:proofErr w:type="gramEnd"/>
            <w:r w:rsidRPr="00260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- 2ab + b</w:t>
            </w:r>
            <w:r w:rsidRPr="00260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 w:eastAsia="ru-RU"/>
              </w:rPr>
              <w:t>2</w:t>
            </w:r>
            <w:r w:rsidRPr="00260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– 25,    </w:t>
            </w:r>
            <w:r w:rsidRPr="002609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6)</w:t>
            </w:r>
            <w:r w:rsidRPr="00260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a + 5b + a</w:t>
            </w:r>
            <w:r w:rsidRPr="00260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 w:eastAsia="ru-RU"/>
              </w:rPr>
              <w:t>2</w:t>
            </w:r>
            <w:r w:rsidRPr="00260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-25b</w:t>
            </w:r>
            <w:r w:rsidRPr="00260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 w:eastAsia="ru-RU"/>
              </w:rPr>
              <w:t>2</w:t>
            </w:r>
            <w:r w:rsidRPr="00260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        </w:t>
            </w:r>
            <w:r w:rsidRPr="002609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7)</w:t>
            </w:r>
            <w:r w:rsidRPr="00260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x</w:t>
            </w:r>
            <w:r w:rsidRPr="00260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 w:eastAsia="ru-RU"/>
              </w:rPr>
              <w:t>2</w:t>
            </w:r>
            <w:r w:rsidRPr="00260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– y</w:t>
            </w:r>
            <w:r w:rsidRPr="00260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 w:eastAsia="ru-RU"/>
              </w:rPr>
              <w:t>2</w:t>
            </w:r>
            <w:r w:rsidRPr="00260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– 6x + 9.</w:t>
            </w:r>
          </w:p>
          <w:p w:rsidR="00F8106A" w:rsidRPr="0026096A" w:rsidRDefault="00F8106A" w:rsidP="00B72314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09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№2</w:t>
            </w:r>
            <w:r w:rsidRPr="00260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Решить уравнение:</w:t>
            </w:r>
          </w:p>
          <w:p w:rsidR="00F8106A" w:rsidRPr="0026096A" w:rsidRDefault="00F8106A" w:rsidP="00B72314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0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7х</w:t>
            </w:r>
            <w:r w:rsidRPr="00260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260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63х = 0,     </w:t>
            </w:r>
            <w:r w:rsidRPr="002609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2)</w:t>
            </w:r>
            <w:r w:rsidRPr="00260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49х</w:t>
            </w:r>
            <w:r w:rsidRPr="00260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260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14х</w:t>
            </w:r>
            <w:r w:rsidRPr="00260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260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 х =0,      </w:t>
            </w:r>
            <w:r w:rsidRPr="002609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3)</w:t>
            </w:r>
            <w:r w:rsidRPr="00260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х</w:t>
            </w:r>
            <w:r w:rsidRPr="00260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260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5х</w:t>
            </w:r>
            <w:r w:rsidRPr="00260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260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х + 5 =0,</w:t>
            </w:r>
          </w:p>
          <w:p w:rsidR="00F8106A" w:rsidRPr="0026096A" w:rsidRDefault="00F8106A" w:rsidP="00B72314">
            <w:pPr>
              <w:shd w:val="clear" w:color="auto" w:fill="FFFFFF"/>
              <w:spacing w:line="240" w:lineRule="auto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09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4)</w:t>
            </w:r>
            <w:r w:rsidRPr="00260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х</w:t>
            </w:r>
            <w:r w:rsidRPr="00260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260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3х</w:t>
            </w:r>
            <w:r w:rsidRPr="00260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260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4х + 12 =0,      </w:t>
            </w:r>
            <w:r w:rsidRPr="002609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5)</w:t>
            </w:r>
            <w:r w:rsidRPr="00260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х</w:t>
            </w:r>
            <w:proofErr w:type="gramStart"/>
            <w:r w:rsidRPr="00260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4</w:t>
            </w:r>
            <w:proofErr w:type="gramEnd"/>
            <w:r w:rsidRPr="00260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+ 2х</w:t>
            </w:r>
            <w:r w:rsidRPr="00260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260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+ 8х + 16 = 0.</w:t>
            </w:r>
          </w:p>
          <w:p w:rsidR="0026096A" w:rsidRPr="0026096A" w:rsidRDefault="00F8106A" w:rsidP="0026096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i/>
                <w:sz w:val="24"/>
                <w:szCs w:val="24"/>
              </w:rPr>
              <w:t>(фото выполненного задания выслать на электронную почту)</w:t>
            </w:r>
            <w:r w:rsidR="0026096A" w:rsidRPr="0026096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ДО 16.00</w:t>
            </w:r>
            <w:r w:rsidR="00555C6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F8106A" w:rsidRPr="0026096A" w:rsidRDefault="003B2E89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2020@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F8106A" w:rsidRPr="0026096A" w:rsidTr="00B72314">
        <w:trPr>
          <w:trHeight w:val="257"/>
        </w:trPr>
        <w:tc>
          <w:tcPr>
            <w:tcW w:w="516" w:type="dxa"/>
          </w:tcPr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33" w:type="dxa"/>
          </w:tcPr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181" w:type="dxa"/>
          </w:tcPr>
          <w:p w:rsidR="00F8106A" w:rsidRPr="0026096A" w:rsidRDefault="00F8106A" w:rsidP="00B72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 xml:space="preserve">Золотая Орда: </w:t>
            </w:r>
            <w:r w:rsidRPr="002609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государственный строй, население, экономика и</w:t>
            </w:r>
          </w:p>
          <w:p w:rsidR="00F8106A" w:rsidRPr="0026096A" w:rsidRDefault="00F8106A" w:rsidP="00B72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hyperlink r:id="rId54" w:history="1">
              <w:r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https://interneturok.ru/lesson/istoriya-rossii/6-klass/drevnerusskoe-gosudarstvo/prodolzhenie-mongolskih-zavoevaniy</w:t>
              </w:r>
            </w:hyperlink>
          </w:p>
        </w:tc>
        <w:tc>
          <w:tcPr>
            <w:tcW w:w="3402" w:type="dxa"/>
            <w:gridSpan w:val="2"/>
          </w:tcPr>
          <w:p w:rsidR="00F8106A" w:rsidRPr="0026096A" w:rsidRDefault="003B2E89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§</w:t>
            </w:r>
            <w:bookmarkStart w:id="0" w:name="_GoBack"/>
            <w:bookmarkEnd w:id="0"/>
            <w:r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 xml:space="preserve">вопросы и задания после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§,письменно, фото.</w:t>
            </w:r>
          </w:p>
        </w:tc>
        <w:tc>
          <w:tcPr>
            <w:tcW w:w="1133" w:type="dxa"/>
          </w:tcPr>
          <w:p w:rsidR="00F8106A" w:rsidRPr="0026096A" w:rsidRDefault="003B2E89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lastRenderedPageBreak/>
                <w:t>ss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2020@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F8106A" w:rsidRPr="0026096A" w:rsidTr="00B72314">
        <w:trPr>
          <w:trHeight w:val="514"/>
        </w:trPr>
        <w:tc>
          <w:tcPr>
            <w:tcW w:w="516" w:type="dxa"/>
          </w:tcPr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833" w:type="dxa"/>
          </w:tcPr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81" w:type="dxa"/>
          </w:tcPr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Изменение порядковых числительных.</w:t>
            </w:r>
          </w:p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Найдите ошибки в употреблении числительных и существительных при них.</w:t>
            </w:r>
          </w:p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1. Кондрат Булавин вступил в город с тысячью солдатами.</w:t>
            </w:r>
          </w:p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2. Он сумел выбраться из окружения с полтораста лошадями.</w:t>
            </w:r>
          </w:p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3. Начиная своё дело, молодой банкир располагал только десятью тысячью рублями.</w:t>
            </w:r>
          </w:p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4. О тридцати двух рублей пришлось забыть.</w:t>
            </w:r>
          </w:p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5. Компания выплатила премию тридцати старейших сотрудников.</w:t>
            </w:r>
          </w:p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 xml:space="preserve">6. Деревня находится в полтора </w:t>
            </w:r>
            <w:proofErr w:type="gramStart"/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верстах</w:t>
            </w:r>
            <w:proofErr w:type="gramEnd"/>
            <w:r w:rsidRPr="0026096A">
              <w:rPr>
                <w:rFonts w:ascii="Times New Roman" w:hAnsi="Times New Roman" w:cs="Times New Roman"/>
                <w:sz w:val="24"/>
                <w:szCs w:val="24"/>
              </w:rPr>
              <w:t xml:space="preserve"> от станции.</w:t>
            </w:r>
          </w:p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7. Более полтора тысяч участников митинга поддержали эту резолюцию.</w:t>
            </w:r>
          </w:p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8. Трамвайная остановка находится в полтораста шагов отсюда.</w:t>
            </w:r>
          </w:p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proofErr w:type="gramStart"/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Шестеро девочек</w:t>
            </w:r>
            <w:proofErr w:type="gramEnd"/>
            <w:r w:rsidRPr="0026096A">
              <w:rPr>
                <w:rFonts w:ascii="Times New Roman" w:hAnsi="Times New Roman" w:cs="Times New Roman"/>
                <w:sz w:val="24"/>
                <w:szCs w:val="24"/>
              </w:rPr>
              <w:t xml:space="preserve"> сбежали с уроков.</w:t>
            </w:r>
            <w:r w:rsidRPr="0026096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10. </w:t>
            </w:r>
            <w:proofErr w:type="gramStart"/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Двое лошадей</w:t>
            </w:r>
            <w:proofErr w:type="gramEnd"/>
            <w:r w:rsidRPr="0026096A">
              <w:rPr>
                <w:rFonts w:ascii="Times New Roman" w:hAnsi="Times New Roman" w:cs="Times New Roman"/>
                <w:sz w:val="24"/>
                <w:szCs w:val="24"/>
              </w:rPr>
              <w:t xml:space="preserve"> скакали во весь упор.</w:t>
            </w:r>
            <w:r w:rsidRPr="0026096A">
              <w:rPr>
                <w:rFonts w:ascii="Times New Roman" w:hAnsi="Times New Roman" w:cs="Times New Roman"/>
                <w:sz w:val="24"/>
                <w:szCs w:val="24"/>
              </w:rPr>
              <w:br/>
              <w:t>11. А за ними едва поспевали двое жеребят.</w:t>
            </w:r>
            <w:r w:rsidRPr="0026096A">
              <w:rPr>
                <w:rFonts w:ascii="Times New Roman" w:hAnsi="Times New Roman" w:cs="Times New Roman"/>
                <w:sz w:val="24"/>
                <w:szCs w:val="24"/>
              </w:rPr>
              <w:br/>
              <w:t>12. На столе стояло четверо стаканов.</w:t>
            </w:r>
            <w:r w:rsidRPr="0026096A">
              <w:rPr>
                <w:rFonts w:ascii="Times New Roman" w:hAnsi="Times New Roman" w:cs="Times New Roman"/>
                <w:sz w:val="24"/>
                <w:szCs w:val="24"/>
              </w:rPr>
              <w:br/>
              <w:t>13. Трое котят забрались в папину шляпу.</w:t>
            </w:r>
          </w:p>
          <w:p w:rsidR="00555C6E" w:rsidRDefault="00F8106A" w:rsidP="0026096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6096A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6096A" w:rsidRPr="0026096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26096A" w:rsidRPr="0026096A" w:rsidRDefault="0026096A" w:rsidP="0026096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F8106A" w:rsidRPr="0026096A" w:rsidRDefault="00F8106A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 xml:space="preserve">§ 53  </w:t>
            </w:r>
          </w:p>
          <w:p w:rsidR="00F8106A" w:rsidRPr="0026096A" w:rsidRDefault="00F8106A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Упр. 633 (устно)</w:t>
            </w:r>
          </w:p>
        </w:tc>
        <w:tc>
          <w:tcPr>
            <w:tcW w:w="1133" w:type="dxa"/>
          </w:tcPr>
          <w:p w:rsidR="00F8106A" w:rsidRPr="0026096A" w:rsidRDefault="003B2E89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2020@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F8106A" w:rsidRPr="0026096A" w:rsidTr="00B72314">
        <w:trPr>
          <w:trHeight w:val="514"/>
        </w:trPr>
        <w:tc>
          <w:tcPr>
            <w:tcW w:w="516" w:type="dxa"/>
          </w:tcPr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 </w:t>
            </w:r>
          </w:p>
        </w:tc>
        <w:tc>
          <w:tcPr>
            <w:tcW w:w="1833" w:type="dxa"/>
          </w:tcPr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3181" w:type="dxa"/>
          </w:tcPr>
          <w:p w:rsidR="00F8106A" w:rsidRPr="0026096A" w:rsidRDefault="00F8106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Установка форточных, оконных, дверных петель. </w:t>
            </w:r>
            <w:hyperlink r:id="rId57" w:history="1">
              <w:r w:rsidRPr="0026096A">
                <w:rPr>
                  <w:rFonts w:ascii="Times New Roman" w:eastAsia="SimSun" w:hAnsi="Times New Roman" w:cs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https://nsportal.ru/shkola/tekhnologiya/library/2020/01/03/urok-prezentatsiya-po-tehnologii-zakreplenie-nastennyh</w:t>
              </w:r>
            </w:hyperlink>
          </w:p>
        </w:tc>
        <w:tc>
          <w:tcPr>
            <w:tcW w:w="3402" w:type="dxa"/>
            <w:gridSpan w:val="2"/>
          </w:tcPr>
          <w:p w:rsidR="009B5628" w:rsidRPr="009B5628" w:rsidRDefault="00F8106A" w:rsidP="009B562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П.33</w:t>
            </w:r>
            <w:r w:rsidR="009B5628" w:rsidRPr="009B562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9B562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</w:t>
            </w:r>
            <w:r w:rsidR="009B5628" w:rsidRPr="009B562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="009B5628" w:rsidRPr="009B562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F8106A" w:rsidRPr="0026096A" w:rsidRDefault="009B5628" w:rsidP="009B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628">
              <w:rPr>
                <w:rFonts w:ascii="Times New Roman" w:eastAsia="Calibri" w:hAnsi="Times New Roman" w:cs="Times New Roman"/>
                <w:sz w:val="24"/>
                <w:szCs w:val="24"/>
              </w:rPr>
              <w:t>до 19.00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.задания после параграфа</w:t>
            </w:r>
          </w:p>
        </w:tc>
        <w:tc>
          <w:tcPr>
            <w:tcW w:w="1133" w:type="dxa"/>
          </w:tcPr>
          <w:p w:rsidR="00F8106A" w:rsidRPr="0026096A" w:rsidRDefault="003B2E89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2020@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8106A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</w:tbl>
    <w:p w:rsidR="00F8106A" w:rsidRPr="0026096A" w:rsidRDefault="00F8106A" w:rsidP="00F8106A">
      <w:pPr>
        <w:rPr>
          <w:rFonts w:ascii="Times New Roman" w:hAnsi="Times New Roman" w:cs="Times New Roman"/>
          <w:sz w:val="24"/>
          <w:szCs w:val="24"/>
        </w:rPr>
      </w:pPr>
    </w:p>
    <w:p w:rsidR="00004926" w:rsidRPr="0026096A" w:rsidRDefault="00004926">
      <w:pPr>
        <w:rPr>
          <w:rFonts w:ascii="Times New Roman" w:hAnsi="Times New Roman" w:cs="Times New Roman"/>
          <w:sz w:val="24"/>
          <w:szCs w:val="24"/>
        </w:rPr>
      </w:pPr>
    </w:p>
    <w:sectPr w:rsidR="00004926" w:rsidRPr="0026096A" w:rsidSect="004B6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A7E6F"/>
    <w:multiLevelType w:val="multilevel"/>
    <w:tmpl w:val="61F0C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FE1BC9"/>
    <w:multiLevelType w:val="multilevel"/>
    <w:tmpl w:val="50B0C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106A"/>
    <w:rsid w:val="00004926"/>
    <w:rsid w:val="000254FE"/>
    <w:rsid w:val="00032014"/>
    <w:rsid w:val="0026096A"/>
    <w:rsid w:val="003B2E89"/>
    <w:rsid w:val="00555C6E"/>
    <w:rsid w:val="00592062"/>
    <w:rsid w:val="005B2366"/>
    <w:rsid w:val="005F7C82"/>
    <w:rsid w:val="00645F19"/>
    <w:rsid w:val="007B627D"/>
    <w:rsid w:val="00955770"/>
    <w:rsid w:val="009B5628"/>
    <w:rsid w:val="00A84333"/>
    <w:rsid w:val="00B833B6"/>
    <w:rsid w:val="00BA54F0"/>
    <w:rsid w:val="00D50C91"/>
    <w:rsid w:val="00F157D5"/>
    <w:rsid w:val="00F8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06A"/>
    <w:pPr>
      <w:spacing w:after="0" w:line="259" w:lineRule="auto"/>
    </w:pPr>
    <w:rPr>
      <w:rFonts w:eastAsiaTheme="minorHAnsi"/>
    </w:rPr>
  </w:style>
  <w:style w:type="paragraph" w:styleId="1">
    <w:name w:val="heading 1"/>
    <w:basedOn w:val="a"/>
    <w:next w:val="a"/>
    <w:link w:val="10"/>
    <w:uiPriority w:val="9"/>
    <w:qFormat/>
    <w:rsid w:val="00555C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2366"/>
    <w:pPr>
      <w:spacing w:after="0" w:line="240" w:lineRule="auto"/>
    </w:pPr>
    <w:rPr>
      <w:rFonts w:ascii="Calibri" w:hAnsi="Calibri" w:cs="Times New Roman"/>
    </w:rPr>
  </w:style>
  <w:style w:type="character" w:styleId="a4">
    <w:name w:val="Hyperlink"/>
    <w:basedOn w:val="a0"/>
    <w:uiPriority w:val="99"/>
    <w:unhideWhenUsed/>
    <w:rsid w:val="00F8106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55C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subject/lesson/7159/main/262555/" TargetMode="External"/><Relationship Id="rId18" Type="http://schemas.openxmlformats.org/officeDocument/2006/relationships/hyperlink" Target="https://resh.edu.ru/subject/lesson/6874/main/237893/" TargetMode="External"/><Relationship Id="rId26" Type="http://schemas.openxmlformats.org/officeDocument/2006/relationships/hyperlink" Target="https://resh.edu.ru/subject/lesson/7147/start/261609/" TargetMode="External"/><Relationship Id="rId39" Type="http://schemas.openxmlformats.org/officeDocument/2006/relationships/hyperlink" Target="https://resh.edu.ru/subject/lesson/6892/main/237955/" TargetMode="External"/><Relationship Id="rId21" Type="http://schemas.openxmlformats.org/officeDocument/2006/relationships/hyperlink" Target="https://nsportal.ru/shkola/biologiya/library/2015/02/07/semeystvo-paslyonovye-i-bobovye-biologiya-6-klass" TargetMode="External"/><Relationship Id="rId34" Type="http://schemas.openxmlformats.org/officeDocument/2006/relationships/hyperlink" Target="mailto:klass6klass2020@yandex.ru" TargetMode="External"/><Relationship Id="rId42" Type="http://schemas.openxmlformats.org/officeDocument/2006/relationships/hyperlink" Target="https://resh.edu.ru/subject/lesson/816/" TargetMode="External"/><Relationship Id="rId47" Type="http://schemas.openxmlformats.org/officeDocument/2006/relationships/hyperlink" Target="https://interneturok.ru/lesson/obshestvoznanie/6-klass/dobrodeteli/chelovek-i-chelovechnost" TargetMode="External"/><Relationship Id="rId50" Type="http://schemas.openxmlformats.org/officeDocument/2006/relationships/hyperlink" Target="mailto:klass6klass2020@yandex.ru" TargetMode="External"/><Relationship Id="rId55" Type="http://schemas.openxmlformats.org/officeDocument/2006/relationships/hyperlink" Target="mailto:klass6klass2020@yandex.ru" TargetMode="External"/><Relationship Id="rId7" Type="http://schemas.openxmlformats.org/officeDocument/2006/relationships/hyperlink" Target="https://ok.ru/video/41906342464" TargetMode="External"/><Relationship Id="rId2" Type="http://schemas.openxmlformats.org/officeDocument/2006/relationships/styles" Target="styles.xml"/><Relationship Id="rId16" Type="http://schemas.openxmlformats.org/officeDocument/2006/relationships/hyperlink" Target="https://uztest.ru/quiz" TargetMode="External"/><Relationship Id="rId29" Type="http://schemas.openxmlformats.org/officeDocument/2006/relationships/hyperlink" Target="https://uztest.ru/quiz" TargetMode="External"/><Relationship Id="rId11" Type="http://schemas.openxmlformats.org/officeDocument/2006/relationships/hyperlink" Target="mailto:klass6klass2020@yandex.ru" TargetMode="External"/><Relationship Id="rId24" Type="http://schemas.openxmlformats.org/officeDocument/2006/relationships/hyperlink" Target="mailto:klass6klass2020@yandex.ru" TargetMode="External"/><Relationship Id="rId32" Type="http://schemas.openxmlformats.org/officeDocument/2006/relationships/hyperlink" Target="mailto:klass6klass2020@yandex.ru" TargetMode="External"/><Relationship Id="rId37" Type="http://schemas.openxmlformats.org/officeDocument/2006/relationships/hyperlink" Target="https://resh.edu.ru/subject/lesson/7171/start/254474/" TargetMode="External"/><Relationship Id="rId40" Type="http://schemas.openxmlformats.org/officeDocument/2006/relationships/hyperlink" Target="https://uztest.ru/quiz" TargetMode="External"/><Relationship Id="rId45" Type="http://schemas.openxmlformats.org/officeDocument/2006/relationships/hyperlink" Target="mailto:klass6klass2020@yandex.ru" TargetMode="External"/><Relationship Id="rId53" Type="http://schemas.openxmlformats.org/officeDocument/2006/relationships/hyperlink" Target="mailto:klass6klass2020@yandex.ru" TargetMode="External"/><Relationship Id="rId58" Type="http://schemas.openxmlformats.org/officeDocument/2006/relationships/hyperlink" Target="mailto:klass6klass2020@yandex.ru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s://resh.edu.ru/subject/lesson/6874/train/237905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6874/main/237893/" TargetMode="External"/><Relationship Id="rId14" Type="http://schemas.openxmlformats.org/officeDocument/2006/relationships/hyperlink" Target="https://resh.edu.ru/subject/lesson/7159/main/262555/" TargetMode="External"/><Relationship Id="rId22" Type="http://schemas.openxmlformats.org/officeDocument/2006/relationships/hyperlink" Target="mailto:klass6klass2020@yandex.ru" TargetMode="External"/><Relationship Id="rId27" Type="http://schemas.openxmlformats.org/officeDocument/2006/relationships/hyperlink" Target="mailto:klass6klass2020@yandex.ru" TargetMode="External"/><Relationship Id="rId30" Type="http://schemas.openxmlformats.org/officeDocument/2006/relationships/hyperlink" Target="mailto:klass6klass2020@yandex.ru" TargetMode="External"/><Relationship Id="rId35" Type="http://schemas.openxmlformats.org/officeDocument/2006/relationships/hyperlink" Target="https://nsportal.ru/shkola/tekhnologiya/library/2020/01/08/prezentatsiya-k-uroku-tehnologii-v-6-klasse-kreplenie" TargetMode="External"/><Relationship Id="rId43" Type="http://schemas.openxmlformats.org/officeDocument/2006/relationships/hyperlink" Target="mailto:klass6klass2020@yandex.ru" TargetMode="External"/><Relationship Id="rId48" Type="http://schemas.openxmlformats.org/officeDocument/2006/relationships/hyperlink" Target="mailto:klass6klass2020@yandex.ru" TargetMode="External"/><Relationship Id="rId56" Type="http://schemas.openxmlformats.org/officeDocument/2006/relationships/hyperlink" Target="mailto:klass6klass2020@yandex.ru" TargetMode="External"/><Relationship Id="rId8" Type="http://schemas.openxmlformats.org/officeDocument/2006/relationships/hyperlink" Target="mailto:klass6klass2020@yandex.ru" TargetMode="External"/><Relationship Id="rId51" Type="http://schemas.openxmlformats.org/officeDocument/2006/relationships/hyperlink" Target="https://resh.edu.ru/subject/lesson/6892/main/237955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mailto:klass6klass2020@yandex.ru" TargetMode="External"/><Relationship Id="rId17" Type="http://schemas.openxmlformats.org/officeDocument/2006/relationships/hyperlink" Target="mailto:klass6klass2020@yandex.ru" TargetMode="External"/><Relationship Id="rId25" Type="http://schemas.openxmlformats.org/officeDocument/2006/relationships/hyperlink" Target="https://resh.edu.ru/subject/lesson/7147/start/261609/" TargetMode="External"/><Relationship Id="rId33" Type="http://schemas.openxmlformats.org/officeDocument/2006/relationships/hyperlink" Target="mailto:klass6klass2020@yandex.ru" TargetMode="External"/><Relationship Id="rId38" Type="http://schemas.openxmlformats.org/officeDocument/2006/relationships/hyperlink" Target="mailto:klass6klass2020@yandex.ru" TargetMode="External"/><Relationship Id="rId46" Type="http://schemas.openxmlformats.org/officeDocument/2006/relationships/hyperlink" Target="mailto:klass6klass2020@yandex.ru" TargetMode="External"/><Relationship Id="rId59" Type="http://schemas.openxmlformats.org/officeDocument/2006/relationships/fontTable" Target="fontTable.xml"/><Relationship Id="rId20" Type="http://schemas.openxmlformats.org/officeDocument/2006/relationships/hyperlink" Target="mailto:klass6klass2020@yandex.ru" TargetMode="External"/><Relationship Id="rId41" Type="http://schemas.openxmlformats.org/officeDocument/2006/relationships/hyperlink" Target="mailto:klass6klass2020@yandex.ru" TargetMode="External"/><Relationship Id="rId54" Type="http://schemas.openxmlformats.org/officeDocument/2006/relationships/hyperlink" Target="https://interneturok.ru/lesson/istoriya-rossii/6-klass/drevnerusskoe-gosudarstvo/prodolzhenie-mongolskih-zavoevaniy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klass6klass2020@yandex.ru" TargetMode="External"/><Relationship Id="rId15" Type="http://schemas.openxmlformats.org/officeDocument/2006/relationships/hyperlink" Target="mailto:klass6klass2020@yandex.ru" TargetMode="External"/><Relationship Id="rId23" Type="http://schemas.openxmlformats.org/officeDocument/2006/relationships/hyperlink" Target="mailto:klass6klass2020@yandex.ru" TargetMode="External"/><Relationship Id="rId28" Type="http://schemas.openxmlformats.org/officeDocument/2006/relationships/hyperlink" Target="https://interneturok.ru/lesson/istoriya-rossii/6-klass/drevnerusskoe-gosudarstvo/obrazovanie-mongolskogo-gosudarstva-pervoe-stolknovenie-s-tatarami" TargetMode="External"/><Relationship Id="rId36" Type="http://schemas.openxmlformats.org/officeDocument/2006/relationships/hyperlink" Target="mailto:klass6klass2020@yandex.ru" TargetMode="External"/><Relationship Id="rId49" Type="http://schemas.openxmlformats.org/officeDocument/2006/relationships/hyperlink" Target="mailto:klass6klass2020@yandex.ru" TargetMode="External"/><Relationship Id="rId57" Type="http://schemas.openxmlformats.org/officeDocument/2006/relationships/hyperlink" Target="https://nsportal.ru/shkola/tekhnologiya/library/2020/01/03/urok-prezentatsiya-po-tehnologii-zakreplenie-nastennyh" TargetMode="External"/><Relationship Id="rId10" Type="http://schemas.openxmlformats.org/officeDocument/2006/relationships/hyperlink" Target="https://resh.edu.ru/subject/lesson/6892/train/237959/" TargetMode="External"/><Relationship Id="rId31" Type="http://schemas.openxmlformats.org/officeDocument/2006/relationships/hyperlink" Target="https://resh.edu.ru/subject/lesson/6892/main/237955/" TargetMode="External"/><Relationship Id="rId44" Type="http://schemas.openxmlformats.org/officeDocument/2006/relationships/hyperlink" Target="mailto:klass6klass2020@yandex.ru" TargetMode="External"/><Relationship Id="rId52" Type="http://schemas.openxmlformats.org/officeDocument/2006/relationships/hyperlink" Target="https://resh.edu.ru/subject/lesson/6874/train/237897/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2171</Words>
  <Characters>12376</Characters>
  <Application>Microsoft Office Word</Application>
  <DocSecurity>0</DocSecurity>
  <Lines>103</Lines>
  <Paragraphs>29</Paragraphs>
  <ScaleCrop>false</ScaleCrop>
  <Company>Microsoft</Company>
  <LinksUpToDate>false</LinksUpToDate>
  <CharactersWithSpaces>14518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19</cp:revision>
  <dcterms:created xsi:type="dcterms:W3CDTF">2020-04-05T09:34:00Z</dcterms:created>
  <dcterms:modified xsi:type="dcterms:W3CDTF">2020-04-06T08:06:00Z</dcterms:modified>
</cp:coreProperties>
</file>