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1F" w:rsidRPr="00E12B05" w:rsidRDefault="00E12B05" w:rsidP="00EC111F">
      <w:pPr>
        <w:pStyle w:val="1"/>
        <w:rPr>
          <w:color w:val="auto"/>
        </w:rPr>
      </w:pPr>
      <w:r w:rsidRPr="00E12B05">
        <w:rPr>
          <w:color w:val="auto"/>
        </w:rPr>
        <w:t xml:space="preserve">6 класс </w:t>
      </w:r>
      <w:r>
        <w:rPr>
          <w:color w:val="auto"/>
        </w:rPr>
        <w:t xml:space="preserve"> </w:t>
      </w:r>
      <w:r w:rsidRPr="00E12B05">
        <w:rPr>
          <w:color w:val="auto"/>
        </w:rPr>
        <w:t>13</w:t>
      </w:r>
      <w:r w:rsidR="00EC111F" w:rsidRPr="00E12B05">
        <w:rPr>
          <w:color w:val="auto"/>
        </w:rPr>
        <w:t xml:space="preserve">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152"/>
        <w:gridCol w:w="29"/>
        <w:gridCol w:w="2381"/>
        <w:gridCol w:w="2126"/>
        <w:gridCol w:w="28"/>
      </w:tblGrid>
      <w:tr w:rsidR="00EC111F" w:rsidRPr="0026096A" w:rsidTr="007C2EA9">
        <w:trPr>
          <w:trHeight w:val="257"/>
        </w:trPr>
        <w:tc>
          <w:tcPr>
            <w:tcW w:w="516" w:type="dxa"/>
          </w:tcPr>
          <w:p w:rsidR="00EC111F" w:rsidRPr="0026096A" w:rsidRDefault="00EC111F" w:rsidP="007C2E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EC111F" w:rsidRPr="0026096A" w:rsidRDefault="00EC111F" w:rsidP="007C2E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1" w:type="dxa"/>
            <w:gridSpan w:val="2"/>
          </w:tcPr>
          <w:p w:rsidR="00EC111F" w:rsidRPr="0026096A" w:rsidRDefault="00EC111F" w:rsidP="007C2E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81" w:type="dxa"/>
          </w:tcPr>
          <w:p w:rsidR="00EC111F" w:rsidRPr="00FD2F85" w:rsidRDefault="00FD2F85" w:rsidP="007C2E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D2F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  <w:bookmarkEnd w:id="0"/>
          </w:p>
        </w:tc>
        <w:tc>
          <w:tcPr>
            <w:tcW w:w="2154" w:type="dxa"/>
            <w:gridSpan w:val="2"/>
          </w:tcPr>
          <w:p w:rsidR="00EC111F" w:rsidRPr="0026096A" w:rsidRDefault="00EC111F" w:rsidP="007C2EA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C111F" w:rsidRPr="004F168C" w:rsidTr="007C2EA9">
        <w:trPr>
          <w:gridAfter w:val="1"/>
          <w:wAfter w:w="28" w:type="dxa"/>
          <w:trHeight w:val="514"/>
        </w:trPr>
        <w:tc>
          <w:tcPr>
            <w:tcW w:w="516" w:type="dxa"/>
          </w:tcPr>
          <w:p w:rsidR="00EC111F" w:rsidRDefault="00EC111F" w:rsidP="007C2E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EC111F" w:rsidRDefault="00EC111F" w:rsidP="007C2E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152" w:type="dxa"/>
          </w:tcPr>
          <w:p w:rsidR="00EC111F" w:rsidRDefault="00E12B05" w:rsidP="007C2EA9">
            <w:pPr>
              <w:pStyle w:val="a4"/>
            </w:pPr>
            <w:r w:rsidRPr="003C4762">
              <w:t>Семья, дом</w:t>
            </w:r>
            <w:r>
              <w:t>. Святые семьи</w:t>
            </w:r>
            <w:r>
              <w:t xml:space="preserve"> </w:t>
            </w:r>
          </w:p>
          <w:p w:rsidR="00E12B05" w:rsidRDefault="00E12B05" w:rsidP="007C2EA9">
            <w:pPr>
              <w:pStyle w:val="a4"/>
            </w:pPr>
            <w:r>
              <w:t xml:space="preserve">Просмотр презентации по ссылке </w:t>
            </w:r>
            <w:hyperlink r:id="rId5" w:history="1">
              <w:r w:rsidRPr="001C2A7D">
                <w:rPr>
                  <w:rStyle w:val="a3"/>
                </w:rPr>
                <w:t>https://multiurok.ru/files/prezentatsiia-odnr-nr-dom-i-semia-v-pravoslavii.html</w:t>
              </w:r>
            </w:hyperlink>
          </w:p>
          <w:p w:rsidR="00E12B05" w:rsidRDefault="00E12B05" w:rsidP="007C2EA9">
            <w:pPr>
              <w:pStyle w:val="a4"/>
            </w:pPr>
          </w:p>
        </w:tc>
        <w:tc>
          <w:tcPr>
            <w:tcW w:w="2410" w:type="dxa"/>
            <w:gridSpan w:val="2"/>
          </w:tcPr>
          <w:p w:rsidR="00FD2F85" w:rsidRDefault="00FD2F85" w:rsidP="007C2EA9">
            <w:pPr>
              <w:pStyle w:val="a4"/>
            </w:pPr>
            <w:r>
              <w:t>Просмотр мультфильма по ссылке</w:t>
            </w:r>
          </w:p>
          <w:p w:rsidR="00FD2F85" w:rsidRDefault="00FD2F85" w:rsidP="007C2EA9">
            <w:pPr>
              <w:pStyle w:val="a4"/>
            </w:pPr>
            <w:hyperlink r:id="rId6" w:history="1">
              <w:proofErr w:type="gramStart"/>
              <w:r w:rsidRPr="001C2A7D">
                <w:rPr>
                  <w:rStyle w:val="a3"/>
                </w:rPr>
                <w:t>https://yandex.ru/video/preview/?filmId=1568559811597079600&amp;reqid=1586463549176956-1032958169506653585700460-sas1-8299-V&amp;suggest_reqid=517772359153662604736610853976562&amp;text=%D1%81%D0%BC%D0%BE%D1%82%D1%80%D0%B5%D1%82%D1%8C+%D0%BC%D1%83%D0%BB%D1%8C%D1%82%D1%84%D0%B8%D0%BB%D1%8C%D0%BC+%D0%BE+%D0%BF%D0%B5%D1%82%D1%80%D0</w:t>
              </w:r>
              <w:proofErr w:type="gramEnd"/>
              <w:r w:rsidRPr="001C2A7D">
                <w:rPr>
                  <w:rStyle w:val="a3"/>
                </w:rPr>
                <w:t>%</w:t>
              </w:r>
              <w:proofErr w:type="gramStart"/>
              <w:r w:rsidRPr="001C2A7D">
                <w:rPr>
                  <w:rStyle w:val="a3"/>
                </w:rPr>
                <w:t>B5+%D0%B8+%D1%84%D0%B5%D0%B2%D1%80%D0%BE%D0%BD%D1%8C%D0%B5+%D0%BC%D1%83%D1%80%D0%BE%D0%BC%D1%81%D0%BA%D0%B8%D1%85+%D0%BA%D0%BE%D1%80%D0%BE%D1%82%D0%BA%D0%BE%D0%BC%D0%B5%D1%82%D1%80%D0</w:t>
              </w:r>
              <w:proofErr w:type="gramEnd"/>
              <w:r w:rsidRPr="001C2A7D">
                <w:rPr>
                  <w:rStyle w:val="a3"/>
                </w:rPr>
                <w:t>%B0%D0%B6%D0%BA%D0%B0</w:t>
              </w:r>
            </w:hyperlink>
          </w:p>
          <w:p w:rsidR="00FD2F85" w:rsidRDefault="00FD2F85" w:rsidP="007C2EA9">
            <w:pPr>
              <w:pStyle w:val="a4"/>
            </w:pPr>
          </w:p>
        </w:tc>
        <w:tc>
          <w:tcPr>
            <w:tcW w:w="2126" w:type="dxa"/>
          </w:tcPr>
          <w:p w:rsidR="00EC111F" w:rsidRDefault="00FD2F85" w:rsidP="007C2EA9">
            <w:hyperlink r:id="rId7" w:history="1">
              <w:r w:rsidR="00EC111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C111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EC111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C111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EC111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C111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C111F" w:rsidRPr="0026096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C5D4B" w:rsidRDefault="00AC5D4B"/>
    <w:sectPr w:rsidR="00AC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B0"/>
    <w:rsid w:val="00AC5D4B"/>
    <w:rsid w:val="00E12B05"/>
    <w:rsid w:val="00EC111F"/>
    <w:rsid w:val="00EC26B0"/>
    <w:rsid w:val="00F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1F"/>
    <w:pPr>
      <w:spacing w:after="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C11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1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C111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C11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1F"/>
    <w:pPr>
      <w:spacing w:after="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C11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1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C111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C11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568559811597079600&amp;reqid=1586463549176956-1032958169506653585700460-sas1-8299-V&amp;suggest_reqid=517772359153662604736610853976562&amp;text=%D1%81%D0%BC%D0%BE%D1%82%D1%80%D0%B5%D1%82%D1%8C+%D0%BC%D1%83%D0%BB%D1%8C%D1%82%D1%84%D0%B8%D0%BB%D1%8C%D0%BC+%D0%BE+%D0%BF%D0%B5%D1%82%D1%80%D0%B5+%D0%B8+%D1%84%D0%B5%D0%B2%D1%80%D0%BE%D0%BD%D1%8C%D0%B5+%D0%BC%D1%83%D1%80%D0%BE%D0%BC%D1%81%D0%BA%D0%B8%D1%85+%D0%BA%D0%BE%D1%80%D0%BE%D1%82%D0%BA%D0%BE%D0%BC%D0%B5%D1%82%D1%80%D0%B0%D0%B6%D0%BA%D0%B0" TargetMode="External"/><Relationship Id="rId5" Type="http://schemas.openxmlformats.org/officeDocument/2006/relationships/hyperlink" Target="https://multiurok.ru/files/prezentatsiia-odnr-nr-dom-i-semia-v-pravoslavi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2020-04-06T13:59:00Z</dcterms:created>
  <dcterms:modified xsi:type="dcterms:W3CDTF">2020-04-09T20:22:00Z</dcterms:modified>
</cp:coreProperties>
</file>