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0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826"/>
        <w:gridCol w:w="2064"/>
        <w:gridCol w:w="1785"/>
      </w:tblGrid>
      <w:tr w:rsidR="00771231" w:rsidRPr="00AB0E8C" w:rsidTr="00771231">
        <w:trPr>
          <w:trHeight w:val="257"/>
        </w:trPr>
        <w:tc>
          <w:tcPr>
            <w:tcW w:w="959" w:type="dxa"/>
          </w:tcPr>
          <w:p w:rsidR="00771231" w:rsidRPr="00AB0E8C" w:rsidRDefault="00771231" w:rsidP="00192D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826" w:type="dxa"/>
          </w:tcPr>
          <w:p w:rsidR="00771231" w:rsidRPr="00AB0E8C" w:rsidRDefault="00771231" w:rsidP="00192D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E8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064" w:type="dxa"/>
          </w:tcPr>
          <w:p w:rsidR="00771231" w:rsidRPr="00AB0E8C" w:rsidRDefault="00771231" w:rsidP="00192D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выполнения заданий   </w:t>
            </w:r>
          </w:p>
        </w:tc>
        <w:tc>
          <w:tcPr>
            <w:tcW w:w="1785" w:type="dxa"/>
          </w:tcPr>
          <w:p w:rsidR="00771231" w:rsidRPr="00AB0E8C" w:rsidRDefault="00771231" w:rsidP="0077123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E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AB0E8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B0E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AB0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71231" w:rsidRPr="00AB0E8C" w:rsidTr="00771231">
        <w:trPr>
          <w:trHeight w:val="514"/>
        </w:trPr>
        <w:tc>
          <w:tcPr>
            <w:tcW w:w="959" w:type="dxa"/>
          </w:tcPr>
          <w:p w:rsidR="00771231" w:rsidRPr="00AB0E8C" w:rsidRDefault="00771231" w:rsidP="00AB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0E8C" w:rsidRPr="00AB0E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B0E8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4826" w:type="dxa"/>
          </w:tcPr>
          <w:p w:rsidR="00AB0E8C" w:rsidRPr="00AB0E8C" w:rsidRDefault="00AB0E8C" w:rsidP="00240E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E8C">
              <w:rPr>
                <w:rFonts w:ascii="Times New Roman" w:hAnsi="Times New Roman" w:cs="Times New Roman"/>
                <w:sz w:val="28"/>
                <w:szCs w:val="28"/>
              </w:rPr>
              <w:t>Момент силы. Рычаги в природе, технике, быту.</w:t>
            </w:r>
          </w:p>
          <w:p w:rsidR="00AB0E8C" w:rsidRPr="00AB0E8C" w:rsidRDefault="00AB0E8C" w:rsidP="00240E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proofErr w:type="gramStart"/>
              <w:r w:rsidRPr="00AB0E8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https://yandex.ru/video/preview/?filmId=432980135793626699&amp;text=%D0%9C%D0%BE%D0%BC%D0%B5%D0%BD%D1%82%20%D1%81%D0%B8%D0%BB%D1%8B.%20%D0%A0%D1%8B%D1%87%D0%B0%D0%B3%D0%B8%20%D0%B2%20%D0%BF%D1%80%D0%B8%D1%80%D0%BE%D0%B4%D0%B5</w:t>
              </w:r>
              <w:proofErr w:type="gramEnd"/>
              <w:r w:rsidRPr="00AB0E8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%2C%20%D1%82%D0%B5%D1%85%D0%BD%D0%B8%D0%BA%D0%B5%2C%20%D0%B1%D1%8B%D1%82%D1%83.&amp;path=wizard&amp;parent-reqid=1586551329939097-908606439287690954700264-production-app-host-man-web-yp-15&amp;redircnt=1586551341.1</w:t>
              </w:r>
            </w:hyperlink>
          </w:p>
          <w:p w:rsidR="00AB0E8C" w:rsidRPr="00AB0E8C" w:rsidRDefault="00AB0E8C" w:rsidP="00240E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E8C" w:rsidRPr="00AB0E8C" w:rsidRDefault="00AB0E8C" w:rsidP="00240E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E8C">
              <w:rPr>
                <w:rFonts w:ascii="Times New Roman" w:hAnsi="Times New Roman" w:cs="Times New Roman"/>
                <w:sz w:val="28"/>
                <w:szCs w:val="28"/>
              </w:rPr>
              <w:t xml:space="preserve">выполни тест </w:t>
            </w:r>
          </w:p>
          <w:p w:rsidR="00AB0E8C" w:rsidRPr="00AB0E8C" w:rsidRDefault="00AB0E8C" w:rsidP="00240E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B0E8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https://kupidonia.ru/viktoriny/test-po-fizike-rychagi-v-tehnike-bytu-i-prirode-peryshkin-7-klass</w:t>
              </w:r>
            </w:hyperlink>
          </w:p>
          <w:p w:rsidR="00AB0E8C" w:rsidRPr="00AB0E8C" w:rsidRDefault="00AB0E8C" w:rsidP="00240E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E8C" w:rsidRPr="00AB0E8C" w:rsidRDefault="00AB0E8C" w:rsidP="00240E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F5D" w:rsidRPr="00AB0E8C" w:rsidRDefault="001B5F5D" w:rsidP="00AB0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B056C6" w:rsidRPr="00AB0E8C" w:rsidRDefault="00AB0E8C" w:rsidP="00B056C6">
            <w:pPr>
              <w:shd w:val="clear" w:color="auto" w:fill="FFFFFF"/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E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Ответы к упр. 32(2,3) </w:t>
            </w:r>
            <w:r w:rsidR="00B056C6" w:rsidRPr="00AB0E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п.60  выслать на почту до 16.00</w:t>
            </w:r>
          </w:p>
          <w:p w:rsidR="00771231" w:rsidRPr="00AB0E8C" w:rsidRDefault="00771231" w:rsidP="001B5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771231" w:rsidRPr="00AB0E8C" w:rsidRDefault="00AB0E8C" w:rsidP="00D4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AB0E8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klass</w:t>
              </w:r>
              <w:r w:rsidRPr="00AB0E8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72020</w:t>
              </w:r>
              <w:r w:rsidRPr="00AB0E8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rlass</w:t>
              </w:r>
              <w:r w:rsidRPr="00AB0E8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B0E8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AB0E8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B0E8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B0E8C" w:rsidRPr="00AB0E8C" w:rsidTr="00771231">
        <w:trPr>
          <w:trHeight w:val="514"/>
        </w:trPr>
        <w:tc>
          <w:tcPr>
            <w:tcW w:w="959" w:type="dxa"/>
          </w:tcPr>
          <w:p w:rsidR="00AB0E8C" w:rsidRPr="00AB0E8C" w:rsidRDefault="00AB0E8C" w:rsidP="00AB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E8C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4826" w:type="dxa"/>
          </w:tcPr>
          <w:p w:rsidR="00AB0E8C" w:rsidRPr="00AB0E8C" w:rsidRDefault="00AB0E8C" w:rsidP="00AB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E8C">
              <w:rPr>
                <w:rFonts w:ascii="Times New Roman" w:hAnsi="Times New Roman" w:cs="Times New Roman"/>
                <w:sz w:val="28"/>
                <w:szCs w:val="28"/>
              </w:rPr>
              <w:t xml:space="preserve">Выяснение условий равновесия рычага </w:t>
            </w:r>
          </w:p>
          <w:p w:rsidR="00AB0E8C" w:rsidRPr="00AB0E8C" w:rsidRDefault="00AB0E8C" w:rsidP="00AB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E8C" w:rsidRPr="00AB0E8C" w:rsidRDefault="00AB0E8C" w:rsidP="00AB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proofErr w:type="gramStart"/>
              <w:r w:rsidRPr="00AB0E8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https://yandex.ru/video/preview/?filmId=11984399032481202780&amp;text=%D0%B2%D0%B8%D1%80%D1%82%D1%83%D0%B0%D0%BB%D1%8C%D0%BD%D0%B0%D1%8F%20%D0%BB%D0%B0%D0%B1%D0%BE%D1%80%D0%B0%D1%82%D0%BE%D1%80%D0%BD%D0%B0%D1%8F%20%D1%80%D0%B0</w:t>
              </w:r>
              <w:proofErr w:type="gramEnd"/>
              <w:r w:rsidRPr="00AB0E8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%</w:t>
              </w:r>
              <w:proofErr w:type="gramStart"/>
              <w:r w:rsidRPr="00AB0E8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D0%B1%D0%BE%D1%82%D0%B0%20%D0%B2%D1%8B%D1%8F%D1%81%D0%BD%D0%B5%D0%BD%D0%B8%D0%B5%20%D1%83%D1%81%D0%BB%D0%BE%D0%B2</w:t>
              </w:r>
              <w:r w:rsidRPr="00AB0E8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%D0%B8%D0%B9%20%D1%80%D0%B0%D0%B2%D0%BD%D0%BE%D0%B2%D0%B5%D1%81%D0</w:t>
              </w:r>
              <w:proofErr w:type="gramEnd"/>
              <w:r w:rsidRPr="00AB0E8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%</w:t>
              </w:r>
              <w:proofErr w:type="gramStart"/>
              <w:r w:rsidRPr="00AB0E8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B8%D1%8F%20%D1%80%D1%8B%D1%87%D0%B0%D0%B3%D0%B0%20%D0%BB%D0%B0%D0%B1%D0%BE%D1%80%D0%B0%D1%82%D0%BE%D1%80%D0%BD%D0%B0%D1%8F%20%D1%80%D0%B0%D0%B1%D0%BE%D1%82%D0%B0%207%20%D0%BA%D0%BB</w:t>
              </w:r>
              <w:proofErr w:type="gramEnd"/>
              <w:r w:rsidRPr="00AB0E8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%D0%B0%D1%81%D1%81&amp;path=wizard&amp;parent-reqid=1586551955175296-1519612882349692280000332-production-app-host-sas-web-yp-71&amp;redircnt=1586552120.1</w:t>
              </w:r>
            </w:hyperlink>
          </w:p>
          <w:p w:rsidR="00AB0E8C" w:rsidRPr="00AB0E8C" w:rsidRDefault="00AB0E8C" w:rsidP="00AB0E8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E8C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proofErr w:type="spellStart"/>
            <w:proofErr w:type="gramStart"/>
            <w:r w:rsidRPr="00AB0E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B0E8C">
              <w:rPr>
                <w:rFonts w:ascii="Times New Roman" w:hAnsi="Times New Roman" w:cs="Times New Roman"/>
                <w:sz w:val="28"/>
                <w:szCs w:val="28"/>
              </w:rPr>
              <w:t xml:space="preserve"> 61</w:t>
            </w:r>
          </w:p>
        </w:tc>
        <w:tc>
          <w:tcPr>
            <w:tcW w:w="2064" w:type="dxa"/>
          </w:tcPr>
          <w:p w:rsidR="00AB0E8C" w:rsidRPr="00AB0E8C" w:rsidRDefault="00AB0E8C" w:rsidP="00AB0E8C">
            <w:pPr>
              <w:shd w:val="clear" w:color="auto" w:fill="FFFFFF"/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0E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Письменно ответить на вопрос 1,3 п.61, ответы  прислать  на почту до 16.00</w:t>
            </w:r>
          </w:p>
        </w:tc>
        <w:tc>
          <w:tcPr>
            <w:tcW w:w="1785" w:type="dxa"/>
          </w:tcPr>
          <w:p w:rsidR="00AB0E8C" w:rsidRPr="00AB0E8C" w:rsidRDefault="00AB0E8C" w:rsidP="00AB0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AB0E8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klass</w:t>
              </w:r>
              <w:r w:rsidRPr="00AB0E8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72020</w:t>
              </w:r>
              <w:r w:rsidRPr="00AB0E8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rlass</w:t>
              </w:r>
              <w:r w:rsidRPr="00AB0E8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B0E8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AB0E8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B0E8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D865E9" w:rsidRPr="00AB0E8C" w:rsidRDefault="00D865E9" w:rsidP="00771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839" w:rsidRPr="00AB0E8C" w:rsidRDefault="00771231" w:rsidP="00771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E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7839" w:rsidRPr="00AB0E8C" w:rsidRDefault="00B97839" w:rsidP="00860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7839" w:rsidRPr="00AB0E8C" w:rsidSect="0086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6195"/>
    <w:multiLevelType w:val="multilevel"/>
    <w:tmpl w:val="97A2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545C1E"/>
    <w:multiLevelType w:val="multilevel"/>
    <w:tmpl w:val="526ED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9C1A7A"/>
    <w:multiLevelType w:val="multilevel"/>
    <w:tmpl w:val="C5FC0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429"/>
    <w:rsid w:val="00042290"/>
    <w:rsid w:val="000F55C5"/>
    <w:rsid w:val="0015379C"/>
    <w:rsid w:val="00192D59"/>
    <w:rsid w:val="001A6C9D"/>
    <w:rsid w:val="001B0252"/>
    <w:rsid w:val="001B5F5D"/>
    <w:rsid w:val="002249F8"/>
    <w:rsid w:val="00240E6E"/>
    <w:rsid w:val="00275CA3"/>
    <w:rsid w:val="002F5429"/>
    <w:rsid w:val="00467EAF"/>
    <w:rsid w:val="005803C9"/>
    <w:rsid w:val="00652E14"/>
    <w:rsid w:val="0065723E"/>
    <w:rsid w:val="006A2DD8"/>
    <w:rsid w:val="006F0C58"/>
    <w:rsid w:val="006F7FE4"/>
    <w:rsid w:val="007001BE"/>
    <w:rsid w:val="00710702"/>
    <w:rsid w:val="00725B09"/>
    <w:rsid w:val="00771231"/>
    <w:rsid w:val="0083396C"/>
    <w:rsid w:val="00860ECF"/>
    <w:rsid w:val="008663BA"/>
    <w:rsid w:val="00897855"/>
    <w:rsid w:val="00920A67"/>
    <w:rsid w:val="009B3C2D"/>
    <w:rsid w:val="00A10863"/>
    <w:rsid w:val="00A339D6"/>
    <w:rsid w:val="00AA69B9"/>
    <w:rsid w:val="00AB0E8C"/>
    <w:rsid w:val="00AC4ED4"/>
    <w:rsid w:val="00B056C6"/>
    <w:rsid w:val="00B503AA"/>
    <w:rsid w:val="00B7288F"/>
    <w:rsid w:val="00B97839"/>
    <w:rsid w:val="00CB569C"/>
    <w:rsid w:val="00D02F71"/>
    <w:rsid w:val="00D46B0C"/>
    <w:rsid w:val="00D865E9"/>
    <w:rsid w:val="00DC77B2"/>
    <w:rsid w:val="00EF5DDA"/>
    <w:rsid w:val="00F3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29"/>
    <w:pPr>
      <w:spacing w:after="0" w:line="259" w:lineRule="auto"/>
    </w:pPr>
  </w:style>
  <w:style w:type="paragraph" w:styleId="3">
    <w:name w:val="heading 3"/>
    <w:basedOn w:val="a"/>
    <w:link w:val="30"/>
    <w:uiPriority w:val="9"/>
    <w:qFormat/>
    <w:rsid w:val="001A6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42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A6C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85pt">
    <w:name w:val="Основной текст + 8;5 pt"/>
    <w:rsid w:val="001A6C9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4">
    <w:name w:val="Основной текст_"/>
    <w:link w:val="31"/>
    <w:rsid w:val="001A6C9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4"/>
    <w:rsid w:val="001A6C9D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</w:rPr>
  </w:style>
  <w:style w:type="character" w:customStyle="1" w:styleId="extended-textshort">
    <w:name w:val="extended-text__short"/>
    <w:basedOn w:val="a0"/>
    <w:rsid w:val="00275CA3"/>
  </w:style>
  <w:style w:type="paragraph" w:styleId="a5">
    <w:name w:val="No Spacing"/>
    <w:uiPriority w:val="1"/>
    <w:qFormat/>
    <w:rsid w:val="00D46B0C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77123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12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23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1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B5F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984399032481202780&amp;text=%D0%B2%D0%B8%D1%80%D1%82%D1%83%D0%B0%D0%BB%D1%8C%D0%BD%D0%B0%D1%8F%20%D0%BB%D0%B0%D0%B1%D0%BE%D1%80%D0%B0%D1%82%D0%BE%D1%80%D0%BD%D0%B0%D1%8F%20%D1%80%D0%B0%D0%B1%D0%BE%D1%82%D0%B0%20%D0%B2%D1%8B%D1%8F%D1%81%D0%BD%D0%B5%D0%BD%D0%B8%D0%B5%20%D1%83%D1%81%D0%BB%D0%BE%D0%B2%D0%B8%D0%B9%20%D1%80%D0%B0%D0%B2%D0%BD%D0%BE%D0%B2%D0%B5%D1%81%D0%B8%D1%8F%20%D1%80%D1%8B%D1%87%D0%B0%D0%B3%D0%B0%20%D0%BB%D0%B0%D0%B1%D0%BE%D1%80%D0%B0%D1%82%D0%BE%D1%80%D0%BD%D0%B0%D1%8F%20%D1%80%D0%B0%D0%B1%D0%BE%D1%82%D0%B0%207%20%D0%BA%D0%BB%D0%B0%D1%81%D1%81&amp;path=wizard&amp;parent-reqid=1586551955175296-1519612882349692280000332-production-app-host-sas-web-yp-71&amp;redircnt=1586552120.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ass6klass202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pidonia.ru/viktoriny/test-po-fizike-rychagi-v-tehnike-bytu-i-prirode-peryshkin-7-klas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432980135793626699&amp;text=%D0%9C%D0%BE%D0%BC%D0%B5%D0%BD%D1%82%20%D1%81%D0%B8%D0%BB%D1%8B.%20%D0%A0%D1%8B%D1%87%D0%B0%D0%B3%D0%B8%20%D0%B2%20%D0%BF%D1%80%D0%B8%D1%80%D0%BE%D0%B4%D0%B5%2C%20%D1%82%D0%B5%D1%85%D0%BD%D0%B8%D0%BA%D0%B5%2C%20%D0%B1%D1%8B%D1%82%D1%83.&amp;path=wizard&amp;parent-reqid=1586551329939097-908606439287690954700264-production-app-host-man-web-yp-15&amp;redircnt=1586551341.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ass6klass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11</cp:revision>
  <dcterms:created xsi:type="dcterms:W3CDTF">2020-04-07T06:42:00Z</dcterms:created>
  <dcterms:modified xsi:type="dcterms:W3CDTF">2020-04-10T20:57:00Z</dcterms:modified>
</cp:coreProperties>
</file>