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1810"/>
        <w:gridCol w:w="3975"/>
        <w:gridCol w:w="2064"/>
        <w:gridCol w:w="1785"/>
      </w:tblGrid>
      <w:tr w:rsidR="00192D59" w:rsidRPr="004F168C" w:rsidTr="00D46B0C">
        <w:trPr>
          <w:trHeight w:val="257"/>
        </w:trPr>
        <w:tc>
          <w:tcPr>
            <w:tcW w:w="539" w:type="dxa"/>
          </w:tcPr>
          <w:p w:rsidR="00192D59" w:rsidRPr="004F168C" w:rsidRDefault="00AA69B9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10" w:type="dxa"/>
          </w:tcPr>
          <w:p w:rsidR="00192D59" w:rsidRPr="004F168C" w:rsidRDefault="00192D59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192D59" w:rsidRPr="004F168C" w:rsidRDefault="00192D59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192D59" w:rsidRPr="00D46B0C" w:rsidRDefault="00D46B0C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192D59" w:rsidRPr="00D46B0C" w:rsidRDefault="00D46B0C" w:rsidP="00D46B0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B3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192D59" w:rsidTr="00D46B0C">
        <w:trPr>
          <w:trHeight w:val="514"/>
        </w:trPr>
        <w:tc>
          <w:tcPr>
            <w:tcW w:w="539" w:type="dxa"/>
          </w:tcPr>
          <w:p w:rsidR="00192D59" w:rsidRDefault="00192D59" w:rsidP="00192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192D59" w:rsidRDefault="00192D59" w:rsidP="00192D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5" w:type="dxa"/>
          </w:tcPr>
          <w:p w:rsidR="00240E6E" w:rsidRDefault="00192D59" w:rsidP="00240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CE9">
              <w:rPr>
                <w:rFonts w:ascii="Times New Roman" w:hAnsi="Times New Roman"/>
                <w:sz w:val="24"/>
                <w:szCs w:val="24"/>
              </w:rPr>
              <w:t>Как выбрать место для отдыха?</w:t>
            </w:r>
            <w:r w:rsidRPr="00C83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E6E">
              <w:rPr>
                <w:rFonts w:ascii="Times New Roman" w:hAnsi="Times New Roman"/>
                <w:sz w:val="24"/>
                <w:szCs w:val="24"/>
              </w:rPr>
              <w:t>Как вести  себя на улице.</w:t>
            </w:r>
          </w:p>
          <w:p w:rsidR="00467EAF" w:rsidRDefault="00240E6E" w:rsidP="00240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с.83-88</w:t>
            </w:r>
          </w:p>
          <w:p w:rsidR="00467EAF" w:rsidRDefault="00B97839" w:rsidP="00240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https://nsportal.ru/shkola/osnovy-bezopasnosti-zhiznedeyatelnosti/library/2016/04/20/pravila-povedeniya-na-ulitse</w:t>
              </w:r>
            </w:hyperlink>
          </w:p>
          <w:p w:rsidR="00B97839" w:rsidRDefault="00B97839" w:rsidP="00240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E6E" w:rsidRDefault="00240E6E" w:rsidP="00240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AF" w:rsidRDefault="00467EAF" w:rsidP="00240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AF" w:rsidRPr="00C625ED" w:rsidRDefault="00467EAF" w:rsidP="00240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D59" w:rsidRDefault="00192D59" w:rsidP="00192D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0E6E" w:rsidRDefault="00240E6E" w:rsidP="00192D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0E6E" w:rsidRDefault="00240E6E" w:rsidP="00192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192D59" w:rsidRDefault="00240E6E" w:rsidP="0019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практическую  работу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с.88</w:t>
            </w:r>
          </w:p>
          <w:p w:rsidR="000F55C5" w:rsidRPr="00C625ED" w:rsidRDefault="000F55C5" w:rsidP="000F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55C5" w:rsidRPr="00225A31" w:rsidRDefault="000F55C5" w:rsidP="000F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785" w:type="dxa"/>
          </w:tcPr>
          <w:p w:rsidR="00192D59" w:rsidRPr="009B3C2D" w:rsidRDefault="007001BE" w:rsidP="00D4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B3C2D" w:rsidRPr="009B57D6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9B3C2D" w:rsidRPr="009B57D6">
                <w:rPr>
                  <w:rStyle w:val="a3"/>
                  <w:sz w:val="24"/>
                  <w:szCs w:val="24"/>
                </w:rPr>
                <w:t>72020</w:t>
              </w:r>
              <w:r w:rsidR="009B3C2D" w:rsidRPr="009B57D6">
                <w:rPr>
                  <w:rStyle w:val="a3"/>
                  <w:sz w:val="24"/>
                  <w:szCs w:val="24"/>
                  <w:lang w:val="en-US"/>
                </w:rPr>
                <w:t>rlass</w:t>
              </w:r>
              <w:r w:rsidR="009B3C2D" w:rsidRPr="009B57D6">
                <w:rPr>
                  <w:rStyle w:val="a3"/>
                  <w:sz w:val="24"/>
                  <w:szCs w:val="24"/>
                </w:rPr>
                <w:t>@</w:t>
              </w:r>
              <w:r w:rsidR="009B3C2D" w:rsidRPr="009B57D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9B3C2D" w:rsidRPr="009B57D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9B3C2D" w:rsidRPr="009B57D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6" w:history="1"/>
            <w:r w:rsidR="00D46B0C">
              <w:t xml:space="preserve"> </w:t>
            </w:r>
            <w:r w:rsidR="009B3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9B9" w:rsidRPr="009B3C2D" w:rsidRDefault="00AA69B9" w:rsidP="00D46B0C">
            <w:r w:rsidRPr="009B3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3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3C2D">
              <w:rPr>
                <w:rFonts w:ascii="Times New Roman" w:hAnsi="Times New Roman" w:cs="Times New Roman"/>
                <w:sz w:val="24"/>
                <w:szCs w:val="24"/>
              </w:rPr>
              <w:t>988  581 64 19</w:t>
            </w:r>
          </w:p>
        </w:tc>
      </w:tr>
    </w:tbl>
    <w:p w:rsidR="0083396C" w:rsidRDefault="002F5429">
      <w:pPr>
        <w:rPr>
          <w:rFonts w:ascii="Times New Roman" w:hAnsi="Times New Roman" w:cs="Times New Roman"/>
          <w:b/>
          <w:sz w:val="24"/>
          <w:szCs w:val="24"/>
        </w:rPr>
      </w:pPr>
      <w:r w:rsidRPr="002F5429">
        <w:rPr>
          <w:rFonts w:ascii="Times New Roman" w:hAnsi="Times New Roman" w:cs="Times New Roman"/>
          <w:b/>
          <w:sz w:val="24"/>
          <w:szCs w:val="24"/>
        </w:rPr>
        <w:t>13  апреля</w:t>
      </w:r>
      <w:r w:rsidR="00192D59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83396C" w:rsidRDefault="00192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апреля  5 класс</w:t>
      </w:r>
    </w:p>
    <w:p w:rsidR="00192D59" w:rsidRDefault="00192D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57"/>
        <w:gridCol w:w="27"/>
        <w:gridCol w:w="3686"/>
        <w:gridCol w:w="2126"/>
        <w:gridCol w:w="1701"/>
      </w:tblGrid>
      <w:tr w:rsidR="00CB569C" w:rsidRPr="004F168C" w:rsidTr="00AA69B9">
        <w:trPr>
          <w:trHeight w:val="257"/>
        </w:trPr>
        <w:tc>
          <w:tcPr>
            <w:tcW w:w="568" w:type="dxa"/>
          </w:tcPr>
          <w:p w:rsidR="00CB569C" w:rsidRPr="004F168C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57" w:type="dxa"/>
          </w:tcPr>
          <w:p w:rsidR="00CB569C" w:rsidRPr="004F168C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13" w:type="dxa"/>
            <w:gridSpan w:val="2"/>
          </w:tcPr>
          <w:p w:rsidR="00CB569C" w:rsidRPr="009B3C2D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CB569C" w:rsidRPr="009B3C2D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заданий   </w:t>
            </w:r>
            <w:r w:rsidRPr="009B3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B569C" w:rsidRPr="00D46B0C" w:rsidRDefault="00CB569C" w:rsidP="00CB56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B569C" w:rsidRPr="004F168C" w:rsidTr="00CB569C">
        <w:trPr>
          <w:trHeight w:val="529"/>
        </w:trPr>
        <w:tc>
          <w:tcPr>
            <w:tcW w:w="568" w:type="dxa"/>
          </w:tcPr>
          <w:p w:rsidR="00CB569C" w:rsidRPr="004F168C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CB569C" w:rsidRPr="004F168C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86" w:type="dxa"/>
          </w:tcPr>
          <w:p w:rsidR="00CB569C" w:rsidRDefault="00CB569C" w:rsidP="00CB569C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Вредные привычки и их  влияние на здоровье человека.</w:t>
            </w:r>
            <w:r>
              <w:t xml:space="preserve"> </w:t>
            </w:r>
          </w:p>
          <w:p w:rsidR="00CB569C" w:rsidRPr="00C625ED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материалы § 8.1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, ответьте на вопросы.</w:t>
            </w:r>
          </w:p>
          <w:p w:rsidR="00CB569C" w:rsidRDefault="00B97839" w:rsidP="00CB5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gramStart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15410745609296260745&amp;parent-reqid=1586322835606859-949561618045233157800272-prestable-app-host-sas-web-yp-133&amp;path=wizard&amp;text=%D0%92%D1%80%D0%B5%D0%B4%D0%BD%D1%8B%D0%B5+%D0%BF%D1%80%D0%B8%D0%B2%D1%8B%D1%87%D0%BA%D0%B8+%D0%B8+%D0%B8%D1%85+%D0%B2%D0%BB%D0%B8%D1%8F%D0%BD%D0%B8</w:t>
              </w:r>
              <w:proofErr w:type="gramEnd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D0%B5+%D0%BD%D0%B0+%D0%B7%D0%B4%D0%BE%D1%80%D0%BE%D0%B2%D1%8C%D0%B5+%D1%87%D0%B5%D0%BB%D0%BE%D0%B2%D0%B5%D0%BA%D0%B0.+5+%D0%BA%D0%</w:t>
              </w:r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BB%D0%B0%D1%81%D1%81+%D0%BE%D0%B1%D0%B6</w:t>
              </w:r>
            </w:hyperlink>
            <w:proofErr w:type="gramEnd"/>
          </w:p>
          <w:p w:rsidR="00B97839" w:rsidRDefault="00B97839" w:rsidP="00CB56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69C" w:rsidRPr="00D35812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69C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 8.1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подготовить реферат на тему</w:t>
            </w:r>
          </w:p>
          <w:p w:rsidR="00CB569C" w:rsidRPr="00C625ED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«Почему так опасны вредные привычки» 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569C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CB569C" w:rsidRPr="00225A31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569C" w:rsidRDefault="007001BE" w:rsidP="00CB569C">
            <w:hyperlink r:id="rId8" w:history="1"/>
            <w:r w:rsidR="00CB569C">
              <w:rPr>
                <w:lang w:val="en-US"/>
              </w:rPr>
              <w:t xml:space="preserve"> </w:t>
            </w:r>
            <w:hyperlink r:id="rId9" w:history="1">
              <w:r w:rsidR="009B3C2D" w:rsidRPr="00286DA8">
                <w:rPr>
                  <w:rStyle w:val="a3"/>
                  <w:szCs w:val="56"/>
                  <w:lang w:val="en-US"/>
                </w:rPr>
                <w:t>klass2020evgenia@yandex.ru</w:t>
              </w:r>
            </w:hyperlink>
          </w:p>
          <w:p w:rsidR="009B3C2D" w:rsidRPr="00CB569C" w:rsidRDefault="009B3C2D" w:rsidP="00CB569C">
            <w:pPr>
              <w:rPr>
                <w:lang w:val="en-US"/>
              </w:rPr>
            </w:pPr>
            <w:r>
              <w:t>8 988  581 64 19</w:t>
            </w:r>
          </w:p>
        </w:tc>
      </w:tr>
    </w:tbl>
    <w:p w:rsidR="00192D59" w:rsidRDefault="00192D5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192D59" w:rsidRDefault="00833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апреля</w:t>
      </w:r>
      <w:r w:rsidR="00192D59">
        <w:rPr>
          <w:rFonts w:ascii="Times New Roman" w:hAnsi="Times New Roman" w:cs="Times New Roman"/>
          <w:b/>
          <w:sz w:val="24"/>
          <w:szCs w:val="24"/>
        </w:rPr>
        <w:t xml:space="preserve">  6 класс</w:t>
      </w:r>
    </w:p>
    <w:p w:rsidR="00192D59" w:rsidRDefault="00192D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181"/>
        <w:gridCol w:w="2658"/>
        <w:gridCol w:w="1877"/>
      </w:tblGrid>
      <w:tr w:rsidR="00CB569C" w:rsidRPr="0026096A" w:rsidTr="00CB569C">
        <w:trPr>
          <w:trHeight w:val="257"/>
        </w:trPr>
        <w:tc>
          <w:tcPr>
            <w:tcW w:w="516" w:type="dxa"/>
          </w:tcPr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33" w:type="dxa"/>
          </w:tcPr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8" w:type="dxa"/>
          </w:tcPr>
          <w:p w:rsidR="00CB569C" w:rsidRPr="00CB569C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выполнения заданий   </w:t>
            </w:r>
          </w:p>
        </w:tc>
        <w:tc>
          <w:tcPr>
            <w:tcW w:w="1877" w:type="dxa"/>
          </w:tcPr>
          <w:p w:rsidR="00CB569C" w:rsidRPr="00D46B0C" w:rsidRDefault="00CB569C" w:rsidP="00CB56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B569C" w:rsidRPr="0026096A" w:rsidTr="00CB569C">
        <w:trPr>
          <w:trHeight w:val="529"/>
        </w:trPr>
        <w:tc>
          <w:tcPr>
            <w:tcW w:w="516" w:type="dxa"/>
          </w:tcPr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81" w:type="dxa"/>
          </w:tcPr>
          <w:p w:rsidR="00CB569C" w:rsidRPr="00C625ED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3556">
              <w:rPr>
                <w:rFonts w:ascii="Times New Roman" w:hAnsi="Times New Roman"/>
                <w:sz w:val="24"/>
                <w:szCs w:val="24"/>
              </w:rPr>
              <w:t>Здоровый образ жизни и профилактика утомле</w:t>
            </w:r>
            <w:r w:rsidRPr="0051355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Изучите материалы § 7.1, </w:t>
            </w:r>
          </w:p>
          <w:p w:rsidR="00CB569C" w:rsidRDefault="00CB569C" w:rsidP="00CB569C">
            <w:pPr>
              <w:widowControl w:val="0"/>
              <w:autoSpaceDE w:val="0"/>
              <w:snapToGrid w:val="0"/>
            </w:pPr>
          </w:p>
          <w:p w:rsidR="00CB569C" w:rsidRDefault="00B97839" w:rsidP="00CB569C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gramStart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https://yandex.ru/video/search?text=%D0%97%D0%B4%D0%BE%D1%80%D0%BE%D0%B2%D1%8B%D0%B9%20%D0%BE%D0%B1%D1%80%D0%B0%D0%B7%20%D0%B6%D0%B8%D0%B7%D0%BD%D0%B8%20%D0%B8%20%D0%BF%D1%80%D0%BE%D1%84%D0%B8%D0%BB</w:t>
              </w:r>
              <w:proofErr w:type="gramEnd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D0%B0%D0%BA%D1%82%D0%B8%D0%BA%D0%B0%20%D1%83%D1%82%D0%BE%D0%BC%D0%BB%D0%B5%D0%BD%D0%B8%D1%8F%20%D0%BF%D1%80%D0%B5%D0%B7%D0%B5%D0%BD%D1%82%D0%B0%D1%86%D0%B8%D1%8F%20%D0%BF%D0%BE%20</w:t>
              </w:r>
              <w:proofErr w:type="gramEnd"/>
              <w:r w:rsidRPr="00927294">
                <w:rPr>
                  <w:rStyle w:val="a3"/>
                  <w:rFonts w:ascii="Times New Roman" w:hAnsi="Times New Roman"/>
                  <w:sz w:val="24"/>
                  <w:szCs w:val="24"/>
                </w:rPr>
                <w:t>%D0%BE%D0%B1%D0%B6%20%D0%B4%D0%BB%D1%8F%206%20%D0%BA%D0%BB%D0%B0%D1%81%D1%81%D0%B0&amp;path=wizard</w:t>
              </w:r>
            </w:hyperlink>
          </w:p>
          <w:p w:rsidR="00B97839" w:rsidRDefault="00B97839" w:rsidP="00CB569C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B569C" w:rsidRPr="00192D59" w:rsidRDefault="00CB569C" w:rsidP="00CB569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CB569C" w:rsidRPr="00C625ED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7.1,  письменно выполнить задание 5, составить режим дня.</w:t>
            </w:r>
          </w:p>
          <w:p w:rsidR="00CB569C" w:rsidRPr="00C625ED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569C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CB569C" w:rsidRDefault="00CB569C" w:rsidP="00CB569C">
            <w:pPr>
              <w:widowControl w:val="0"/>
              <w:autoSpaceDE w:val="0"/>
              <w:snapToGrid w:val="0"/>
            </w:pPr>
          </w:p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69C" w:rsidRPr="0026096A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B569C" w:rsidRDefault="007001BE" w:rsidP="00CB569C">
            <w:hyperlink r:id="rId11" w:history="1"/>
            <w:r w:rsidR="00CB569C">
              <w:rPr>
                <w:lang w:val="en-US"/>
              </w:rPr>
              <w:t xml:space="preserve"> </w:t>
            </w:r>
            <w:hyperlink r:id="rId12" w:history="1">
              <w:r w:rsidR="002249F8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2249F8" w:rsidRPr="0026096A">
                <w:rPr>
                  <w:rStyle w:val="a3"/>
                  <w:sz w:val="24"/>
                  <w:szCs w:val="24"/>
                </w:rPr>
                <w:t>6</w:t>
              </w:r>
              <w:r w:rsidR="002249F8" w:rsidRPr="0026096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2249F8" w:rsidRPr="0026096A">
                <w:rPr>
                  <w:rStyle w:val="a3"/>
                  <w:sz w:val="24"/>
                  <w:szCs w:val="24"/>
                </w:rPr>
                <w:t>2020@</w:t>
              </w:r>
              <w:r w:rsidR="002249F8" w:rsidRPr="0026096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2249F8" w:rsidRPr="0026096A">
                <w:rPr>
                  <w:rStyle w:val="a3"/>
                  <w:sz w:val="24"/>
                  <w:szCs w:val="24"/>
                </w:rPr>
                <w:t>.</w:t>
              </w:r>
              <w:r w:rsidR="002249F8" w:rsidRPr="0026096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2249F8" w:rsidRPr="00CB569C" w:rsidRDefault="002249F8" w:rsidP="00CB5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8  988  581  64 19</w:t>
            </w:r>
          </w:p>
        </w:tc>
      </w:tr>
    </w:tbl>
    <w:p w:rsidR="0083396C" w:rsidRDefault="0083396C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83396C" w:rsidRDefault="00192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апреля 9 класс</w:t>
      </w:r>
    </w:p>
    <w:p w:rsidR="00652E14" w:rsidRDefault="00652E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2"/>
        <w:gridCol w:w="3119"/>
        <w:gridCol w:w="2693"/>
        <w:gridCol w:w="1826"/>
      </w:tblGrid>
      <w:tr w:rsidR="00CB569C" w:rsidRPr="00410BBE" w:rsidTr="00CB569C">
        <w:trPr>
          <w:trHeight w:val="257"/>
        </w:trPr>
        <w:tc>
          <w:tcPr>
            <w:tcW w:w="534" w:type="dxa"/>
          </w:tcPr>
          <w:p w:rsidR="00CB569C" w:rsidRPr="00410BBE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2" w:type="dxa"/>
          </w:tcPr>
          <w:p w:rsidR="00CB569C" w:rsidRPr="00410BBE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CB569C" w:rsidRPr="00410BBE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CB569C" w:rsidRPr="00CB569C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заданий   </w:t>
            </w:r>
          </w:p>
        </w:tc>
        <w:tc>
          <w:tcPr>
            <w:tcW w:w="1826" w:type="dxa"/>
          </w:tcPr>
          <w:p w:rsidR="00CB569C" w:rsidRPr="00D46B0C" w:rsidRDefault="00CB569C" w:rsidP="00CB56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B569C" w:rsidRPr="00410BBE" w:rsidTr="00CB569C">
        <w:trPr>
          <w:trHeight w:val="529"/>
        </w:trPr>
        <w:tc>
          <w:tcPr>
            <w:tcW w:w="534" w:type="dxa"/>
          </w:tcPr>
          <w:p w:rsidR="00CB569C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CB569C" w:rsidRPr="00410BBE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ОБЖ</w:t>
            </w:r>
          </w:p>
        </w:tc>
        <w:tc>
          <w:tcPr>
            <w:tcW w:w="3119" w:type="dxa"/>
          </w:tcPr>
          <w:p w:rsidR="00CB569C" w:rsidRDefault="00CB569C" w:rsidP="00CB56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Ранние половые связи и  их  последствия.</w:t>
            </w:r>
          </w:p>
          <w:p w:rsidR="00CB569C" w:rsidRDefault="00CB569C" w:rsidP="00CB56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материалы § 10.1,</w:t>
            </w:r>
          </w:p>
          <w:p w:rsidR="00CB569C" w:rsidRDefault="00B97839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gramStart"/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https://yandex.ru/video/search?text=%D0%A0%D0%B0%D0%BD%D0%BD%D0%B8%D0%B5%20%D0%BF%D0%BE%D0%BB%D0%BE%D0%B2%D1%8B%D0%B5%20%D1%81%D0%B2%D1%8F%D0%B7%D0%B8%20%D0%B8%20%20%D0%B8%D1%85%20%20%D0%BF%D0%BE%D1</w:t>
              </w:r>
              <w:proofErr w:type="gramEnd"/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%81%D0%BB%D0%B5%D0%B4%D1%81%D1%82%D0%B2%D0%B8%D1%8F.%20%D0%BE%D0%B1%D0%B6%209%20%D0%BA%D0%BB%D0%B0%D1%81%D1%81</w:t>
              </w:r>
            </w:hyperlink>
          </w:p>
          <w:p w:rsidR="00B97839" w:rsidRPr="00410BBE" w:rsidRDefault="00B97839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569C" w:rsidRPr="00410BBE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/>
          </w:p>
          <w:p w:rsidR="00CB569C" w:rsidRPr="005803C9" w:rsidRDefault="00CB569C" w:rsidP="00CB569C">
            <w:pPr>
              <w:spacing w:line="240" w:lineRule="auto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10.1</w:t>
            </w:r>
            <w:r w:rsidRPr="005803C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803C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С помощью информации из Интернета найти статистику болезней, передаваемых </w:t>
            </w:r>
            <w:r w:rsidRPr="00DC77B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половым</w:t>
            </w:r>
            <w:r w:rsidRPr="005803C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путём в России 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(письменно).</w:t>
            </w:r>
          </w:p>
          <w:p w:rsidR="00CB569C" w:rsidRPr="00C625ED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569C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17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</w:p>
          <w:p w:rsidR="00CB569C" w:rsidRPr="00410BBE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CB569C" w:rsidRDefault="007001BE" w:rsidP="00CB569C">
            <w:hyperlink r:id="rId15" w:history="1"/>
            <w:r w:rsidR="00CB569C">
              <w:rPr>
                <w:lang w:val="en-US"/>
              </w:rPr>
              <w:t xml:space="preserve"> </w:t>
            </w:r>
            <w:hyperlink r:id="rId16" w:history="1">
              <w:r w:rsidR="002249F8" w:rsidRPr="0022450F">
                <w:rPr>
                  <w:rStyle w:val="a3"/>
                  <w:sz w:val="24"/>
                  <w:szCs w:val="24"/>
                </w:rPr>
                <w:t>klass920209@yandex.ru</w:t>
              </w:r>
            </w:hyperlink>
          </w:p>
          <w:p w:rsidR="002249F8" w:rsidRPr="00CB569C" w:rsidRDefault="002249F8" w:rsidP="00CB5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8  988 581 64 19</w:t>
            </w:r>
          </w:p>
        </w:tc>
      </w:tr>
    </w:tbl>
    <w:p w:rsidR="00652E14" w:rsidRDefault="00652E14">
      <w:pPr>
        <w:rPr>
          <w:rFonts w:ascii="Times New Roman" w:hAnsi="Times New Roman" w:cs="Times New Roman"/>
          <w:b/>
          <w:sz w:val="24"/>
          <w:szCs w:val="24"/>
        </w:rPr>
      </w:pPr>
    </w:p>
    <w:p w:rsidR="001A6C9D" w:rsidRDefault="001A6C9D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B97839" w:rsidRDefault="00B97839">
      <w:pPr>
        <w:rPr>
          <w:rFonts w:ascii="Times New Roman" w:hAnsi="Times New Roman" w:cs="Times New Roman"/>
          <w:b/>
          <w:sz w:val="24"/>
          <w:szCs w:val="24"/>
        </w:rPr>
      </w:pPr>
    </w:p>
    <w:p w:rsidR="001A6C9D" w:rsidRDefault="001A6C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 апреля 8  класс</w:t>
      </w:r>
    </w:p>
    <w:p w:rsidR="001A6C9D" w:rsidRDefault="001A6C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429"/>
        <w:gridCol w:w="2610"/>
        <w:gridCol w:w="1677"/>
      </w:tblGrid>
      <w:tr w:rsidR="00CB569C" w:rsidRPr="006A6DA5" w:rsidTr="00CB569C">
        <w:trPr>
          <w:trHeight w:val="257"/>
        </w:trPr>
        <w:tc>
          <w:tcPr>
            <w:tcW w:w="516" w:type="dxa"/>
          </w:tcPr>
          <w:p w:rsidR="00CB569C" w:rsidRPr="006A6DA5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33" w:type="dxa"/>
          </w:tcPr>
          <w:p w:rsidR="00CB569C" w:rsidRPr="006A6DA5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29" w:type="dxa"/>
          </w:tcPr>
          <w:p w:rsidR="00CB569C" w:rsidRPr="006A6DA5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</w:tcPr>
          <w:p w:rsidR="00CB569C" w:rsidRPr="00CB569C" w:rsidRDefault="00CB569C" w:rsidP="00CB5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заданий   </w:t>
            </w:r>
          </w:p>
        </w:tc>
        <w:tc>
          <w:tcPr>
            <w:tcW w:w="1677" w:type="dxa"/>
          </w:tcPr>
          <w:p w:rsidR="00CB569C" w:rsidRPr="00D46B0C" w:rsidRDefault="00CB569C" w:rsidP="00CB569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4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B569C" w:rsidRPr="006A6DA5" w:rsidTr="00CB569C">
        <w:trPr>
          <w:trHeight w:val="529"/>
        </w:trPr>
        <w:tc>
          <w:tcPr>
            <w:tcW w:w="516" w:type="dxa"/>
          </w:tcPr>
          <w:p w:rsidR="00CB569C" w:rsidRPr="006A6DA5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CB569C" w:rsidRPr="006A6DA5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29" w:type="dxa"/>
          </w:tcPr>
          <w:p w:rsidR="00CB569C" w:rsidRDefault="00CB569C" w:rsidP="00CB569C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006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ос</w:t>
            </w:r>
            <w:r w:rsidRPr="00C01006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новных неинфекционных заболеваний </w:t>
            </w:r>
          </w:p>
          <w:p w:rsidR="00CB569C" w:rsidRPr="00C625ED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006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Изучите материалы § 7.5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, ответьте на вопросы.</w:t>
            </w:r>
          </w:p>
          <w:p w:rsidR="00CB569C" w:rsidRDefault="00B97839" w:rsidP="00CB569C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gramStart"/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https://yandex.ru/video/preview/?filmId=17288749372476709989&amp;text=%D0%97%D0%B4%D0%BE%D1%80%D0%BE%D0%B2%D1%8B%D0%B9%20%D0%BE%D0%B1%D1%80%D0%B0%D0%B7%20%D0%B6%D0</w:t>
              </w:r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%B8%D0%B7%D0%BD%D0%B8%20%D0%B8%20%D0%BF%D1%80%D0%BE%D1%84%D0%B8</w:t>
              </w:r>
              <w:proofErr w:type="gramEnd"/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</w:t>
              </w:r>
              <w:proofErr w:type="gramStart"/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D0%BB%D0%B0%D0%BA%D1%82%D0%B8%D0%BA%D0%B0%20%D0%BE%D1%81%D0%BD%D0%BE%D0%B2%D0%BD%D1%8B%D1%85%20%D0%BD%D0%B5%D0%B8%D0%BD%D1%84%D0%B5%D0%BA%D1%86%D0%B8%D0%BE%D0%BD%D0%BD%D1%8B%D1%85</w:t>
              </w:r>
              <w:proofErr w:type="gramEnd"/>
              <w:r w:rsidRPr="009272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%20%D0%B7%D0%B0%D0%B1%D0%BE%D0%BB%D0%B5%D0%B2%D0%B0%D0%BD%D0%B8%D0%B9%20%D0%BE%D0%B1%D0%B6%208%20%D0%BA%D0%BB%D0%B0%D1%81%D1%81&amp;path=wizard&amp;parent-reqid=1586326650935512-1580422765546851199000156-prestable-app-host-sas-web-yp-50&amp;redircnt=1586326669.1</w:t>
              </w:r>
            </w:hyperlink>
          </w:p>
          <w:p w:rsidR="00B97839" w:rsidRDefault="00B97839" w:rsidP="00CB569C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</w:p>
          <w:p w:rsidR="00CB569C" w:rsidRPr="006A6DA5" w:rsidRDefault="00CB569C" w:rsidP="00CB569C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</w:p>
          <w:p w:rsidR="00CB569C" w:rsidRPr="006A6DA5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B569C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 7.5</w:t>
            </w:r>
          </w:p>
          <w:p w:rsidR="00CB569C" w:rsidRDefault="00CB569C" w:rsidP="00CB569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9D6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A33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339D6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способствующие</w:t>
            </w:r>
            <w:r w:rsidRPr="00A33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появлению основных неинфекционных заболеваний  и какую роль играет</w:t>
            </w:r>
            <w:proofErr w:type="gramEnd"/>
            <w:r w:rsidRPr="00A33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 жизни человека в профилактике основных неинфекционных заболеваний?</w:t>
            </w:r>
          </w:p>
          <w:p w:rsidR="00CB569C" w:rsidRPr="00C625ED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569C" w:rsidRDefault="00CB569C" w:rsidP="00CB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17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</w:p>
          <w:p w:rsidR="00CB569C" w:rsidRPr="00A339D6" w:rsidRDefault="00CB569C" w:rsidP="00CB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B569C" w:rsidRDefault="007001BE" w:rsidP="00CB569C">
            <w:hyperlink r:id="rId18" w:history="1"/>
            <w:r w:rsidR="00CB569C">
              <w:rPr>
                <w:lang w:val="en-US"/>
              </w:rPr>
              <w:t xml:space="preserve"> </w:t>
            </w:r>
            <w:hyperlink r:id="rId19" w:history="1">
              <w:r w:rsidR="002249F8" w:rsidRPr="002601AA">
                <w:rPr>
                  <w:rStyle w:val="a3"/>
                  <w:sz w:val="24"/>
                  <w:szCs w:val="24"/>
                  <w:lang w:val="en-US"/>
                </w:rPr>
                <w:t>klass</w:t>
              </w:r>
              <w:r w:rsidR="002249F8" w:rsidRPr="002601AA">
                <w:rPr>
                  <w:rStyle w:val="a3"/>
                  <w:sz w:val="24"/>
                  <w:szCs w:val="24"/>
                </w:rPr>
                <w:t>820208@</w:t>
              </w:r>
              <w:r w:rsidR="002249F8" w:rsidRPr="002601AA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2249F8" w:rsidRPr="002601AA">
                <w:rPr>
                  <w:rStyle w:val="a3"/>
                  <w:sz w:val="24"/>
                  <w:szCs w:val="24"/>
                </w:rPr>
                <w:t>.</w:t>
              </w:r>
              <w:r w:rsidR="002249F8" w:rsidRPr="002601A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2249F8" w:rsidRPr="00CB569C" w:rsidRDefault="002249F8" w:rsidP="00CB5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8 988 581 64 19</w:t>
            </w:r>
          </w:p>
        </w:tc>
      </w:tr>
    </w:tbl>
    <w:p w:rsidR="001A6C9D" w:rsidRPr="002F5429" w:rsidRDefault="001A6C9D">
      <w:pPr>
        <w:rPr>
          <w:rFonts w:ascii="Times New Roman" w:hAnsi="Times New Roman" w:cs="Times New Roman"/>
          <w:b/>
          <w:sz w:val="24"/>
          <w:szCs w:val="24"/>
        </w:rPr>
      </w:pPr>
    </w:p>
    <w:sectPr w:rsidR="001A6C9D" w:rsidRPr="002F5429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F55C5"/>
    <w:rsid w:val="0015379C"/>
    <w:rsid w:val="00192D59"/>
    <w:rsid w:val="001A6C9D"/>
    <w:rsid w:val="001B0252"/>
    <w:rsid w:val="002249F8"/>
    <w:rsid w:val="00240E6E"/>
    <w:rsid w:val="00275CA3"/>
    <w:rsid w:val="002F5429"/>
    <w:rsid w:val="00467EAF"/>
    <w:rsid w:val="005803C9"/>
    <w:rsid w:val="00652E14"/>
    <w:rsid w:val="0065723E"/>
    <w:rsid w:val="006F0C58"/>
    <w:rsid w:val="007001BE"/>
    <w:rsid w:val="00725B09"/>
    <w:rsid w:val="0083396C"/>
    <w:rsid w:val="008663BA"/>
    <w:rsid w:val="00897855"/>
    <w:rsid w:val="009B3C2D"/>
    <w:rsid w:val="00A339D6"/>
    <w:rsid w:val="00AA69B9"/>
    <w:rsid w:val="00B503AA"/>
    <w:rsid w:val="00B97839"/>
    <w:rsid w:val="00CB569C"/>
    <w:rsid w:val="00D02F71"/>
    <w:rsid w:val="00D46B0C"/>
    <w:rsid w:val="00DC77B2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https://yandex.ru/video/search?text=%D0%A0%D0%B0%D0%BD%D0%BD%D0%B8%D0%B5%20%D0%BF%D0%BE%D0%BB%D0%BE%D0%B2%D1%8B%D0%B5%20%D1%81%D0%B2%D1%8F%D0%B7%D0%B8%20%D0%B8%20%20%D0%B8%D1%85%20%20%D0%BF%D0%BE%D1%81%D0%BB%D0%B5%D0%B4%D1%81%D1%82%D0%B2%D0%B8%D1%8F.%20%D0%BE%D0%B1%D0%B6%209%20%D0%BA%D0%BB%D0%B0%D1%81%D1%81" TargetMode="External"/><Relationship Id="rId18" Type="http://schemas.openxmlformats.org/officeDocument/2006/relationships/hyperlink" Target="mailto:klass6klass2020@yandex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filmId=15410745609296260745&amp;parent-reqid=1586322835606859-949561618045233157800272-prestable-app-host-sas-web-yp-133&amp;path=wizard&amp;text=%D0%92%D1%80%D0%B5%D0%B4%D0%BD%D1%8B%D0%B5+%D0%BF%D1%80%D0%B8%D0%B2%D1%8B%D1%87%D0%BA%D0%B8+%D0%B8+%D0%B8%D1%85+%D0%B2%D0%BB%D0%B8%D1%8F%D0%BD%D0%B8%D0%B5+%D0%BD%D0%B0+%D0%B7%D0%B4%D0%BE%D1%80%D0%BE%D0%B2%D1%8C%D0%B5+%D1%87%D0%B5%D0%BB%D0%BE%D0%B2%D0%B5%D0%BA%D0%B0.+5+%D0%BA%D0%BB%D0%B0%D1%81%D1%81+%D0%BE%D0%B1%D0%B6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https://yandex.ru/video/preview/?filmId=17288749372476709989&amp;text=%D0%97%D0%B4%D0%BE%D1%80%D0%BE%D0%B2%D1%8B%D0%B9%20%D0%BE%D0%B1%D1%80%D0%B0%D0%B7%20%D0%B6%D0%B8%D0%B7%D0%BD%D0%B8%20%D0%B8%20%D0%BF%D1%80%D0%BE%D1%84%D0%B8%D0%BB%D0%B0%D0%BA%D1%82%D0%B8%D0%BA%D0%B0%20%D0%BE%D1%81%D0%BD%D0%BE%D0%B2%D0%BD%D1%8B%D1%85%20%D0%BD%D0%B5%D0%B8%D0%BD%D1%84%D0%B5%D0%BA%D1%86%D0%B8%D0%BE%D0%BD%D0%BD%D1%8B%D1%85%20%D0%B7%D0%B0%D0%B1%D0%BE%D0%BB%D0%B5%D0%B2%D0%B0%D0%BD%D0%B8%D0%B9%20%D0%BE%D0%B1%D0%B6%208%20%D0%BA%D0%BB%D0%B0%D1%81%D1%81&amp;path=wizard&amp;parent-reqid=1586326650935512-1580422765546851199000156-prestable-app-host-sas-web-yp-50&amp;redircnt=1586326669.1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lass920209@yandex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hyperlink" Target="mailto:klass920209@yandex.ru" TargetMode="External"/><Relationship Id="rId10" Type="http://schemas.openxmlformats.org/officeDocument/2006/relationships/hyperlink" Target="https://yandex.ru/video/search?text=%D0%97%D0%B4%D0%BE%D1%80%D0%BE%D0%B2%D1%8B%D0%B9%20%D0%BE%D0%B1%D1%80%D0%B0%D0%B7%20%D0%B6%D0%B8%D0%B7%D0%BD%D0%B8%20%D0%B8%20%D0%BF%D1%80%D0%BE%D1%84%D0%B8%D0%BB%D0%B0%D0%BA%D1%82%D0%B8%D0%BA%D0%B0%20%D1%83%D1%82%D0%BE%D0%BC%D0%BB%D0%B5%D0%BD%D0%B8%D1%8F%20%D0%BF%D1%80%D0%B5%D0%B7%D0%B5%D0%BD%D1%82%D0%B0%D1%86%D0%B8%D1%8F%20%D0%BF%D0%BE%20%D0%BE%D0%B1%D0%B6%20%D0%B4%D0%BB%D1%8F%206%20%D0%BA%D0%BB%D0%B0%D1%81%D1%81%D0%B0&amp;path=wizard" TargetMode="External"/><Relationship Id="rId19" Type="http://schemas.openxmlformats.org/officeDocument/2006/relationships/hyperlink" Target="mailto:klass6klass2020@yandex.ru" TargetMode="External"/><Relationship Id="rId4" Type="http://schemas.openxmlformats.org/officeDocument/2006/relationships/hyperlink" Target="https://nsportal.ru/shkola/osnovy-bezopasnosti-zhiznedeyatelnosti/library/2016/04/20/pravila-povedeniya-na-ulitse" TargetMode="Externa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uztest.ru/qu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2020-04-07T06:42:00Z</dcterms:created>
  <dcterms:modified xsi:type="dcterms:W3CDTF">2020-04-10T17:50:00Z</dcterms:modified>
</cp:coreProperties>
</file>