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826"/>
        <w:gridCol w:w="2064"/>
        <w:gridCol w:w="1785"/>
      </w:tblGrid>
      <w:tr w:rsidR="00771231" w:rsidRPr="00030D20" w:rsidTr="00771231">
        <w:trPr>
          <w:trHeight w:val="257"/>
        </w:trPr>
        <w:tc>
          <w:tcPr>
            <w:tcW w:w="959" w:type="dxa"/>
          </w:tcPr>
          <w:p w:rsidR="00771231" w:rsidRPr="00030D20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26" w:type="dxa"/>
          </w:tcPr>
          <w:p w:rsidR="00771231" w:rsidRPr="00030D20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2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64" w:type="dxa"/>
          </w:tcPr>
          <w:p w:rsidR="00771231" w:rsidRPr="00030D20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771231" w:rsidRPr="00030D20" w:rsidRDefault="00771231" w:rsidP="007712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030D2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30D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030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71231" w:rsidRPr="00030D20" w:rsidTr="00771231">
        <w:trPr>
          <w:trHeight w:val="514"/>
        </w:trPr>
        <w:tc>
          <w:tcPr>
            <w:tcW w:w="959" w:type="dxa"/>
          </w:tcPr>
          <w:p w:rsidR="00771231" w:rsidRPr="00030D20" w:rsidRDefault="00771231" w:rsidP="0051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D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C10" w:rsidRPr="00030D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0D20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826" w:type="dxa"/>
          </w:tcPr>
          <w:p w:rsidR="00030D20" w:rsidRDefault="00080A6A" w:rsidP="00030D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Построение треугольника по трем элементам</w:t>
            </w:r>
            <w:r w:rsidRPr="00030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B0E8C" w:rsidRPr="00030D20" w:rsidRDefault="00080A6A" w:rsidP="00030D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gramStart"/>
              <w:r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https://yandex.ru/video/preview/?filmId=18364855707069179846&amp;text=%D0%BF%D0%BE%D1%81%D1%82%D1%80%D0%BE%D0%B5%D0%BD%D0%B8%D0%B5%20%D1%82%D1%80%D0%B5%D1%83%D0%B3%D0%BE%D0%BB%D1%8C%D0%BD%D0%B8%D0%BA%D0%B0%20%D0%BF%D0%BE%20%D1</w:t>
              </w:r>
              <w:proofErr w:type="gramEnd"/>
              <w:r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%82%D1%80%D0%B5%D0%BC%20%D1%8D%D0%BB%D0%B5%D0%BC%D0%B5%D0%BD%D1%82%D0%B0%D0%BC%207%20%D0%BA%D0%BB%D0%B0%D1%81%D1%81&amp;path=wizard&amp;parent-reqid=1586581021629214-379933077794879545600332-production-app-host-man-web-yp-286&amp;redircnt=1586581027.1</w:t>
              </w:r>
            </w:hyperlink>
          </w:p>
          <w:p w:rsidR="00080A6A" w:rsidRPr="00030D20" w:rsidRDefault="00080A6A" w:rsidP="00080A6A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Выполнить задания  8-14по ссылке:</w:t>
            </w:r>
          </w:p>
          <w:p w:rsidR="00080A6A" w:rsidRPr="00030D20" w:rsidRDefault="00080A6A" w:rsidP="00080A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https://resh.edu.ru/subject/lesson/7305/train/250168/</w:t>
              </w:r>
            </w:hyperlink>
          </w:p>
          <w:p w:rsidR="00080A6A" w:rsidRPr="00030D20" w:rsidRDefault="00080A6A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F5D" w:rsidRPr="00030D20" w:rsidRDefault="001B5F5D" w:rsidP="00080A6A">
            <w:pPr>
              <w:pStyle w:val="a9"/>
              <w:shd w:val="clear" w:color="auto" w:fill="F9FAFA"/>
              <w:spacing w:before="0" w:beforeAutospacing="0" w:after="24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064" w:type="dxa"/>
          </w:tcPr>
          <w:p w:rsidR="00080A6A" w:rsidRPr="00030D20" w:rsidRDefault="00AB0E8C" w:rsidP="00080A6A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30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80A6A" w:rsidRPr="00030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 выполненного задания 12-14 отправить на почту до 16.00</w:t>
            </w:r>
          </w:p>
          <w:p w:rsidR="00080A6A" w:rsidRPr="00030D20" w:rsidRDefault="00080A6A" w:rsidP="00080A6A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A6A" w:rsidRPr="00030D20" w:rsidRDefault="00080A6A" w:rsidP="00080A6A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71231" w:rsidRPr="00030D20" w:rsidRDefault="003E2D79" w:rsidP="00D4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B0E8C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="00AB0E8C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72020</w:t>
              </w:r>
              <w:r w:rsidR="00AB0E8C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rlass</w:t>
              </w:r>
              <w:r w:rsidR="00AB0E8C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B0E8C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B0E8C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B0E8C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2341" w:rsidRPr="00030D20" w:rsidTr="00771231">
        <w:trPr>
          <w:trHeight w:val="514"/>
        </w:trPr>
        <w:tc>
          <w:tcPr>
            <w:tcW w:w="959" w:type="dxa"/>
          </w:tcPr>
          <w:p w:rsidR="00AD2341" w:rsidRPr="00030D20" w:rsidRDefault="00AD2341" w:rsidP="00516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D20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4826" w:type="dxa"/>
          </w:tcPr>
          <w:p w:rsidR="00AD2341" w:rsidRPr="00030D20" w:rsidRDefault="00080A6A" w:rsidP="00030D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0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 задач по теме признаки равенства прямоугольных треугольников.</w:t>
            </w:r>
          </w:p>
          <w:p w:rsidR="00030D20" w:rsidRPr="00030D20" w:rsidRDefault="00030D20" w:rsidP="00240E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A6A" w:rsidRPr="00030D20" w:rsidRDefault="00080A6A" w:rsidP="00240E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D20">
              <w:rPr>
                <w:rFonts w:ascii="Times New Roman" w:eastAsia="Times New Roman" w:hAnsi="Times New Roman" w:cs="Times New Roman"/>
                <w:sz w:val="28"/>
                <w:szCs w:val="28"/>
              </w:rPr>
              <w:t>Решить задачи 1-8 из презентации</w:t>
            </w:r>
            <w:r w:rsidR="00030D2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30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0D2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030D20">
              <w:rPr>
                <w:rFonts w:ascii="Times New Roman" w:eastAsia="Times New Roman" w:hAnsi="Times New Roman" w:cs="Times New Roman"/>
                <w:sz w:val="28"/>
                <w:szCs w:val="28"/>
              </w:rPr>
              <w:t>асположенной по ссылке:</w:t>
            </w:r>
          </w:p>
          <w:p w:rsidR="00080A6A" w:rsidRPr="00030D20" w:rsidRDefault="00080A6A" w:rsidP="00240E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https://www.uchportal.ru/load/25-1-0-3607</w:t>
              </w:r>
            </w:hyperlink>
          </w:p>
          <w:p w:rsidR="00080A6A" w:rsidRPr="00030D20" w:rsidRDefault="00030D20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0A6A" w:rsidRPr="00030D20">
              <w:rPr>
                <w:rFonts w:ascii="Times New Roman" w:hAnsi="Times New Roman" w:cs="Times New Roman"/>
                <w:sz w:val="28"/>
                <w:szCs w:val="28"/>
              </w:rPr>
              <w:t>качай презентацию,</w:t>
            </w:r>
            <w:r w:rsidRPr="00030D20">
              <w:rPr>
                <w:rFonts w:ascii="Times New Roman" w:hAnsi="Times New Roman" w:cs="Times New Roman"/>
                <w:sz w:val="28"/>
                <w:szCs w:val="28"/>
              </w:rPr>
              <w:t xml:space="preserve"> открой </w:t>
            </w:r>
            <w:r w:rsidR="00080A6A" w:rsidRPr="00030D20">
              <w:rPr>
                <w:rFonts w:ascii="Times New Roman" w:hAnsi="Times New Roman" w:cs="Times New Roman"/>
                <w:sz w:val="28"/>
                <w:szCs w:val="28"/>
              </w:rPr>
              <w:t xml:space="preserve"> слайд </w:t>
            </w:r>
            <w:r w:rsidRPr="00030D20">
              <w:rPr>
                <w:rFonts w:ascii="Times New Roman" w:hAnsi="Times New Roman" w:cs="Times New Roman"/>
                <w:sz w:val="28"/>
                <w:szCs w:val="28"/>
              </w:rPr>
              <w:t>3-10, в тетради реши задачи</w:t>
            </w:r>
          </w:p>
          <w:p w:rsidR="00080A6A" w:rsidRPr="00030D20" w:rsidRDefault="00080A6A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AD2341" w:rsidRPr="00030D20" w:rsidRDefault="00AD2341" w:rsidP="00080A6A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Фото решения  номера </w:t>
            </w:r>
            <w:r w:rsidR="00080A6A" w:rsidRPr="00030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7-8</w:t>
            </w:r>
            <w:r w:rsidRPr="00030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прислать на почту  до 18.00</w:t>
            </w:r>
          </w:p>
        </w:tc>
        <w:tc>
          <w:tcPr>
            <w:tcW w:w="1785" w:type="dxa"/>
          </w:tcPr>
          <w:p w:rsidR="00AD2341" w:rsidRPr="00030D20" w:rsidRDefault="003E2D79" w:rsidP="00D4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D2341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="00AD2341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72020</w:t>
              </w:r>
              <w:r w:rsidR="00AD2341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rlass</w:t>
              </w:r>
              <w:r w:rsidR="00AD2341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2341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D2341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2341" w:rsidRPr="00030D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B97839" w:rsidRPr="00030D20" w:rsidRDefault="00B97839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839" w:rsidRPr="00030D20" w:rsidRDefault="00B97839" w:rsidP="00860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7839" w:rsidRPr="00030D20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195"/>
    <w:multiLevelType w:val="multilevel"/>
    <w:tmpl w:val="97A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45C1E"/>
    <w:multiLevelType w:val="multilevel"/>
    <w:tmpl w:val="526E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C1A7A"/>
    <w:multiLevelType w:val="multilevel"/>
    <w:tmpl w:val="C5FC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30D20"/>
    <w:rsid w:val="00042290"/>
    <w:rsid w:val="00080A6A"/>
    <w:rsid w:val="000F55C5"/>
    <w:rsid w:val="0015379C"/>
    <w:rsid w:val="00192D59"/>
    <w:rsid w:val="001A6C9D"/>
    <w:rsid w:val="001B0252"/>
    <w:rsid w:val="001B5F5D"/>
    <w:rsid w:val="002249F8"/>
    <w:rsid w:val="002314E1"/>
    <w:rsid w:val="00240E6E"/>
    <w:rsid w:val="00275CA3"/>
    <w:rsid w:val="002F5429"/>
    <w:rsid w:val="003E2D79"/>
    <w:rsid w:val="00467EAF"/>
    <w:rsid w:val="00516C10"/>
    <w:rsid w:val="005803C9"/>
    <w:rsid w:val="00652E14"/>
    <w:rsid w:val="0065723E"/>
    <w:rsid w:val="006A2DD8"/>
    <w:rsid w:val="006F0C58"/>
    <w:rsid w:val="006F7FE4"/>
    <w:rsid w:val="007001BE"/>
    <w:rsid w:val="00710702"/>
    <w:rsid w:val="00725B09"/>
    <w:rsid w:val="00771231"/>
    <w:rsid w:val="007F26E4"/>
    <w:rsid w:val="0083396C"/>
    <w:rsid w:val="00860ECF"/>
    <w:rsid w:val="008663BA"/>
    <w:rsid w:val="00897855"/>
    <w:rsid w:val="00920A67"/>
    <w:rsid w:val="009B3C2D"/>
    <w:rsid w:val="00A10863"/>
    <w:rsid w:val="00A339D6"/>
    <w:rsid w:val="00AA69B9"/>
    <w:rsid w:val="00AB0E8C"/>
    <w:rsid w:val="00AC4ED4"/>
    <w:rsid w:val="00AD2341"/>
    <w:rsid w:val="00B056C6"/>
    <w:rsid w:val="00B503AA"/>
    <w:rsid w:val="00B7288F"/>
    <w:rsid w:val="00B97839"/>
    <w:rsid w:val="00CB569C"/>
    <w:rsid w:val="00D02F71"/>
    <w:rsid w:val="00D46B0C"/>
    <w:rsid w:val="00D865E9"/>
    <w:rsid w:val="00DC77B2"/>
    <w:rsid w:val="00EF5DDA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712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1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B5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load/25-1-0-360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305/train/25016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18364855707069179846&amp;text=%D0%BF%D0%BE%D1%81%D1%82%D1%80%D0%BE%D0%B5%D0%BD%D0%B8%D0%B5%20%D1%82%D1%80%D0%B5%D1%83%D0%B3%D0%BE%D0%BB%D1%8C%D0%BD%D0%B8%D0%BA%D0%B0%20%D0%BF%D0%BE%20%D1%82%D1%80%D0%B5%D0%BC%20%D1%8D%D0%BB%D0%B5%D0%BC%D0%B5%D0%BD%D1%82%D0%B0%D0%BC%207%20%D0%BA%D0%BB%D0%B0%D1%81%D1%81&amp;path=wizard&amp;parent-reqid=1586581021629214-379933077794879545600332-production-app-host-man-web-yp-286&amp;redircnt=1586581027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2020-04-07T06:42:00Z</dcterms:created>
  <dcterms:modified xsi:type="dcterms:W3CDTF">2020-04-11T05:19:00Z</dcterms:modified>
</cp:coreProperties>
</file>