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AF" w:rsidRPr="00AB23D2" w:rsidRDefault="00290FAF" w:rsidP="00290FAF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54DD4">
        <w:rPr>
          <w:rFonts w:ascii="Times New Roman" w:hAnsi="Times New Roman" w:cs="Times New Roman"/>
          <w:sz w:val="24"/>
          <w:szCs w:val="24"/>
        </w:rPr>
        <w:t xml:space="preserve"> класс 13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290FAF" w:rsidRPr="004F168C" w:rsidTr="001628AA">
        <w:trPr>
          <w:trHeight w:val="257"/>
        </w:trPr>
        <w:tc>
          <w:tcPr>
            <w:tcW w:w="516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90FAF" w:rsidRPr="004F168C" w:rsidRDefault="00290FAF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90FAF" w:rsidRPr="009807F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290FAF" w:rsidRPr="009807FC" w:rsidRDefault="00290FAF" w:rsidP="001628A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="00980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AB23D2" w:rsidRPr="00271109" w:rsidTr="001628AA">
        <w:trPr>
          <w:trHeight w:val="529"/>
        </w:trPr>
        <w:tc>
          <w:tcPr>
            <w:tcW w:w="516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754DD4" w:rsidRDefault="00754DD4" w:rsidP="00AB23D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  настоящего и будущего времени</w:t>
            </w:r>
          </w:p>
          <w:p w:rsidR="00AB23D2" w:rsidRDefault="004F58D7" w:rsidP="00AB23D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proofErr w:type="gramStart"/>
              <w:r w:rsidR="00E36808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17198444955807335197&amp;parent-reqid=1586407003317060-346364763679374351202575-production-app-host-sas-web-yp-180&amp;path=wizard&amp;text=%D0%B2%D0%B8%D0%B4%D0%B5%D0%BE%D1%83%D1%80%D0%BE%D0%BA+%D0%BF%D0%BE+%D1%80%D1%83%D1%81%D1%81%D0%BA%D0%BE%D0%BC%D1%83+%D1%8F%D0%B7%D1%8B%D0%BA%D1%83</w:t>
              </w:r>
              <w:proofErr w:type="gramEnd"/>
              <w:r w:rsidR="00E36808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+</w:t>
              </w:r>
              <w:proofErr w:type="gramStart"/>
              <w:r w:rsidR="00E36808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4+%D0%BA%D0%BB%D0%B0%D1%81%D1%81+%D0%9F%D1%80%D0%B0%D0%B2%D0%BE%D0%BF%D0%B8%D1%81%D0%B0%D0%BD%D0%B8%D0%B5+%D0%B1%D0%B5%D0%B7%D1%83%D0%B4%D0%B0%D1%80%D0%BD%D1%8B%D1%85+%D0%BB%D0%B8%D1</w:t>
              </w:r>
              <w:proofErr w:type="gramEnd"/>
              <w:r w:rsidR="00E36808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E36808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87%D0%BD%D1%8B%D1%85+%D0%BE%D0%BA%D0%BE%D0%BD%D1%87%D0%B0%D0%BD%D0%B8%D0%B9+%D0%B3%D0%BB%D0%B0%D0%B3%D0%BE%D0%BB%D0%BE%D0%B2+%D0%BD%D0%B0%D1%81%D1%82%D0%BE%D1%8F%D1%89%D0%B5%D0%B3%D0</w:t>
              </w:r>
              <w:proofErr w:type="gramEnd"/>
              <w:r w:rsidR="00E36808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%BE+%D0%B8+%D0%B1%D1%83%D0%B4%D1%83%D1%89%D0%B5%D0%B3%D0%BE+%D0%B2%D1%80%D0%B5%D0%BC%D0%B5%D0%BD%D0%B8</w:t>
              </w:r>
            </w:hyperlink>
          </w:p>
          <w:p w:rsidR="00E36808" w:rsidRPr="00AB23D2" w:rsidRDefault="00E36808" w:rsidP="00AB23D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23D2" w:rsidRPr="00690FDA" w:rsidRDefault="00641367" w:rsidP="00690FDA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AB23D2"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FDA">
              <w:rPr>
                <w:rFonts w:ascii="Times New Roman" w:hAnsi="Times New Roman" w:cs="Times New Roman"/>
                <w:sz w:val="24"/>
                <w:szCs w:val="24"/>
              </w:rPr>
              <w:t>93-95</w:t>
            </w:r>
            <w:r w:rsidR="00AB23D2"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="00690FDA">
              <w:rPr>
                <w:rFonts w:ascii="Times New Roman" w:hAnsi="Times New Roman" w:cs="Times New Roman"/>
                <w:sz w:val="24"/>
                <w:szCs w:val="24"/>
              </w:rPr>
              <w:t xml:space="preserve">190, 193 правило с. 94 </w:t>
            </w:r>
            <w:r w:rsidR="00690FDA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 w:rsidR="00690F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64" w:type="dxa"/>
          </w:tcPr>
          <w:p w:rsidR="00AB23D2" w:rsidRPr="00AB23D2" w:rsidRDefault="00641367" w:rsidP="00AB23D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AB23D2"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FDA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="00AB23D2" w:rsidRPr="00AB23D2">
              <w:rPr>
                <w:rFonts w:ascii="Times New Roman" w:hAnsi="Times New Roman" w:cs="Times New Roman"/>
                <w:sz w:val="24"/>
                <w:szCs w:val="24"/>
              </w:rPr>
              <w:t>Упр1</w:t>
            </w:r>
            <w:r w:rsidR="00690FDA">
              <w:rPr>
                <w:rFonts w:ascii="Times New Roman" w:hAnsi="Times New Roman" w:cs="Times New Roman"/>
                <w:sz w:val="24"/>
                <w:szCs w:val="24"/>
              </w:rPr>
              <w:t>94, с 94 выучить правил</w:t>
            </w:r>
            <w:proofErr w:type="gramStart"/>
            <w:r w:rsidR="00690F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3D2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AB23D2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AB23D2" w:rsidRPr="00AB23D2" w:rsidRDefault="00AB23D2" w:rsidP="00AB2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AB23D2" w:rsidRDefault="004F58D7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AB23D2"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6937A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AB23D2"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AB23D2" w:rsidRDefault="006937AB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6937AB" w:rsidRPr="00AB23D2" w:rsidRDefault="006937AB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6937AB" w:rsidRDefault="006937AB" w:rsidP="00AB23D2">
            <w:pPr>
              <w:pStyle w:val="a5"/>
              <w:spacing w:before="0" w:beforeAutospacing="0" w:after="0"/>
            </w:pPr>
            <w:r w:rsidRPr="00297D85">
              <w:t>Н.М. Рубцов «Сентябрь»</w:t>
            </w:r>
          </w:p>
          <w:p w:rsidR="006937AB" w:rsidRDefault="006937AB" w:rsidP="00AB23D2">
            <w:pPr>
              <w:pStyle w:val="a5"/>
              <w:spacing w:before="0" w:beforeAutospacing="0" w:after="0"/>
            </w:pPr>
            <w:r w:rsidRPr="00297D85">
              <w:t>С.А. Есенин «Лебёдушка»</w:t>
            </w:r>
          </w:p>
          <w:p w:rsidR="006937AB" w:rsidRDefault="006937AB" w:rsidP="00AB23D2">
            <w:pPr>
              <w:pStyle w:val="a5"/>
              <w:spacing w:before="0" w:beforeAutospacing="0" w:after="0"/>
            </w:pPr>
            <w:hyperlink r:id="rId8" w:history="1">
              <w:r w:rsidRPr="005E0D04">
                <w:rPr>
                  <w:rStyle w:val="a3"/>
                </w:rPr>
                <w:t>https://www.youtube.com/watch?v=zKw52QisFYs</w:t>
              </w:r>
            </w:hyperlink>
          </w:p>
          <w:p w:rsidR="006937AB" w:rsidRDefault="006937AB" w:rsidP="00AB23D2">
            <w:pPr>
              <w:pStyle w:val="a5"/>
              <w:spacing w:before="0" w:beforeAutospacing="0" w:after="0"/>
            </w:pPr>
          </w:p>
          <w:p w:rsidR="006937AB" w:rsidRPr="00AB23D2" w:rsidRDefault="006937AB" w:rsidP="00AB23D2">
            <w:pPr>
              <w:pStyle w:val="a5"/>
              <w:spacing w:before="0" w:beforeAutospacing="0" w:after="0"/>
            </w:pPr>
            <w:r>
              <w:t xml:space="preserve">по учебнику </w:t>
            </w:r>
            <w:r w:rsidRPr="00AB23D2">
              <w:t>прочитать стихотворение с.</w:t>
            </w:r>
            <w:r>
              <w:t>119-125</w:t>
            </w:r>
          </w:p>
          <w:p w:rsidR="006937AB" w:rsidRPr="00AB23D2" w:rsidRDefault="006937AB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064" w:type="dxa"/>
          </w:tcPr>
          <w:p w:rsidR="006937AB" w:rsidRDefault="006937AB" w:rsidP="00E45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 по литературному чтению по автору С. А. Есенин. Проверка </w:t>
            </w:r>
            <w:proofErr w:type="gram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усвоенного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картину рисует поэт в начале стихотворения?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артину заката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артину рассвета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артину жаркого летнего полдня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Картину ясной летней ночи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2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выплыла лебедушка с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лебежатушками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зарослей камыша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зарослей осоки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з-за острова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3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 стала лебёдушка звать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лебежатушек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середину озера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заводь тихую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остров маленький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луг пестреющий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4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Зачем лебёдушка стала звать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лебежатушек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луг?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прятаться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ощипать траву душистую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оиграть в игру весёлую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ыть подальше от опасности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5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делала лебёдушка во время прогулки своих детушек?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 их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ормила их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озорила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охраняла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грала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6</w:t>
            </w:r>
          </w:p>
          <w:p w:rsidR="006937AB" w:rsidRPr="00CB450A" w:rsidRDefault="006937AB" w:rsidP="00E450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"туча чёрная" надвигалась на лебёдушку с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лебежатушками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мея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оршун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рёл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7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лебёдушка заметила опасность?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слышала крик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слышала приближающийся шум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видела отражение крыльев орла в воде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лучайно посмотрела в нужную сторону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8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лебёдушка спасала </w:t>
            </w:r>
            <w:proofErr w:type="gram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лебежатушек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прятала их под крылья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прятала их в 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траве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прятала их под корягой</w:t>
            </w:r>
          </w:p>
          <w:p w:rsidR="006937AB" w:rsidRPr="00CB450A" w:rsidRDefault="006937AB" w:rsidP="00E450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9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закончилось стихотворение?</w:t>
            </w:r>
          </w:p>
          <w:p w:rsidR="006937AB" w:rsidRPr="00CB450A" w:rsidRDefault="006937AB" w:rsidP="00E45095">
            <w:pPr>
              <w:spacing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ебёдушка и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лебежатушки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спаслись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ебёдушка погибла, а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лебежатушки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спаслись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ебёдушка и все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лебежатушки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спаслись</w:t>
            </w:r>
          </w:p>
          <w:p w:rsidR="006937AB" w:rsidRPr="00CB450A" w:rsidRDefault="006937AB" w:rsidP="00E450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ебёдушка и почти все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лебежатушки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спаслись, спасся только один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лебежонок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37AB" w:rsidRPr="00AB23D2" w:rsidRDefault="006937AB" w:rsidP="00E4509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6937AB" w:rsidRPr="00AB23D2" w:rsidRDefault="006937AB" w:rsidP="00AB2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AB23D2" w:rsidRPr="00AB23D2" w:rsidTr="001628AA">
        <w:trPr>
          <w:trHeight w:val="514"/>
        </w:trPr>
        <w:tc>
          <w:tcPr>
            <w:tcW w:w="516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AB23D2" w:rsidRPr="00AB23D2" w:rsidRDefault="00AB23D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E100E4" w:rsidRPr="00F90946" w:rsidRDefault="00E100E4" w:rsidP="00F9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946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  <w:p w:rsidR="00AB23D2" w:rsidRPr="00F90946" w:rsidRDefault="00AB23D2" w:rsidP="00F9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D2E" w:rsidRPr="00F90946"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F90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D2E" w:rsidRPr="00F90946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F9094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AE6D2E" w:rsidRPr="00F90946">
              <w:rPr>
                <w:rFonts w:ascii="Times New Roman" w:hAnsi="Times New Roman" w:cs="Times New Roman"/>
                <w:sz w:val="24"/>
                <w:szCs w:val="24"/>
              </w:rPr>
              <w:t xml:space="preserve"> 226,227 (1)</w:t>
            </w:r>
          </w:p>
          <w:p w:rsidR="00AE6D2E" w:rsidRPr="00F90946" w:rsidRDefault="00AE6D2E" w:rsidP="00F9094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9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E6D2E" w:rsidRPr="00F90946" w:rsidRDefault="00AE6D2E" w:rsidP="00F909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09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E6D2E" w:rsidRPr="00F90946" w:rsidRDefault="00AE6D2E" w:rsidP="00F9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AB23D2" w:rsidRPr="00AB23D2" w:rsidRDefault="00AE6D2E" w:rsidP="00AB23D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AB23D2"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AB23D2"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B23D2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227</w:t>
            </w:r>
            <w:r w:rsidR="00AB23D2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</w:t>
            </w:r>
            <w:r w:rsidR="00AB23D2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228</w:t>
            </w:r>
            <w:r w:rsidR="00AB23D2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B23D2" w:rsidRPr="00AB23D2" w:rsidRDefault="00AB23D2" w:rsidP="00AB23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B23D2" w:rsidRPr="00AB23D2" w:rsidRDefault="00AB23D2" w:rsidP="00AB23D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AB23D2" w:rsidRDefault="006937AB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52C02" w:rsidRPr="00AB23D2" w:rsidTr="001628AA">
        <w:trPr>
          <w:trHeight w:val="514"/>
        </w:trPr>
        <w:tc>
          <w:tcPr>
            <w:tcW w:w="516" w:type="dxa"/>
          </w:tcPr>
          <w:p w:rsidR="00752C02" w:rsidRPr="00AB23D2" w:rsidRDefault="00752C0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752C02" w:rsidRPr="00AB23D2" w:rsidRDefault="00752C02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752C02" w:rsidRDefault="00752C02" w:rsidP="008A1ED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в чередовании с ходьбой.</w:t>
            </w:r>
          </w:p>
          <w:p w:rsidR="00752C02" w:rsidRDefault="00752C02" w:rsidP="008A1E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1C2A7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https://infourok.ru/prezentaciya-na-temu-sportivnaya-hodba-i-beg-3283185.html</w:t>
              </w:r>
            </w:hyperlink>
          </w:p>
          <w:p w:rsidR="00752C02" w:rsidRPr="0028771F" w:rsidRDefault="00752C02" w:rsidP="008A1E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:rsidR="00752C02" w:rsidRPr="00752C02" w:rsidRDefault="00752C02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Ответить на вопросы.</w:t>
            </w:r>
          </w:p>
          <w:p w:rsidR="00752C02" w:rsidRPr="00752C02" w:rsidRDefault="00752C02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52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виды бега вы знаете и выполняете и выполняете?</w:t>
            </w:r>
          </w:p>
          <w:p w:rsidR="00752C02" w:rsidRPr="00752C02" w:rsidRDefault="00752C02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 правильно бегать?</w:t>
            </w:r>
          </w:p>
          <w:p w:rsidR="00752C02" w:rsidRPr="00752C02" w:rsidRDefault="00752C02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Чем отличается бег от ходьбы?</w:t>
            </w:r>
          </w:p>
          <w:p w:rsidR="00752C02" w:rsidRDefault="00752C02" w:rsidP="00F909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Какими способами контролируется </w:t>
            </w:r>
            <w:r w:rsidRPr="00752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нагрузка при выполнении физических упражнений?</w:t>
            </w:r>
            <w:r w:rsidR="00F90946"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CDE" w:rsidRPr="00BE2AAA" w:rsidRDefault="00D70CDE" w:rsidP="00D70CD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70CDE" w:rsidRPr="00F90946" w:rsidRDefault="00D70CDE" w:rsidP="00D70C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3" w:type="dxa"/>
          </w:tcPr>
          <w:p w:rsidR="00752C02" w:rsidRPr="00AB23D2" w:rsidRDefault="006937AB" w:rsidP="00AB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9754C" w:rsidRDefault="00E9754C"/>
    <w:p w:rsidR="00AB23D2" w:rsidRDefault="00AB23D2"/>
    <w:p w:rsidR="00AB23D2" w:rsidRPr="00AB23D2" w:rsidRDefault="00AB23D2" w:rsidP="00AB23D2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54DD4">
        <w:rPr>
          <w:rFonts w:ascii="Times New Roman" w:hAnsi="Times New Roman" w:cs="Times New Roman"/>
          <w:sz w:val="24"/>
          <w:szCs w:val="24"/>
        </w:rPr>
        <w:t xml:space="preserve"> класс 14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807FC" w:rsidRPr="004F168C" w:rsidTr="001628AA">
        <w:trPr>
          <w:trHeight w:val="257"/>
        </w:trPr>
        <w:tc>
          <w:tcPr>
            <w:tcW w:w="516" w:type="dxa"/>
          </w:tcPr>
          <w:p w:rsidR="009807FC" w:rsidRPr="004F168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807FC" w:rsidRPr="004F168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807FC" w:rsidRPr="004F168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807FC" w:rsidRPr="009807FC" w:rsidRDefault="009807FC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807FC" w:rsidRPr="009807FC" w:rsidRDefault="009807FC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AB23D2" w:rsidRPr="00271109" w:rsidTr="001628AA">
        <w:trPr>
          <w:trHeight w:val="529"/>
        </w:trPr>
        <w:tc>
          <w:tcPr>
            <w:tcW w:w="516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AB23D2" w:rsidRDefault="00960B23" w:rsidP="008B26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Правописание безударных личных окончаний глаголов  настоящего и будущего времени.</w:t>
            </w:r>
          </w:p>
          <w:p w:rsidR="00ED3B2D" w:rsidRDefault="004F58D7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D3B2D"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yandex.ru/video/preview/?filmId=454985664481695256&amp;path=wizard&amp;text=%D0%B2%D0%B8%D0%B4%D0%B5%D0%BE%D1%83%D1%80%D0%BE%D0%BA+%D0%BF%D0%BE+%D1%80%D1%83%D1%81%D1%81%D0%BA%D0%BE%D0%BC%D1%83+%D1%8F%D0%B7%D1%8B%D0%BA%D1%83+4+%D0%BA%D0%BB%D0%B0%D1%81%D1%81+%D0%9F%D1%80%D0%B0%D0%B2%D0%BE%D0%BF%D0%B8%D1%81%D0%B0%D0%BD%D0%B8%D0%B5+%D0%B1%D0%B5%D0%B7%D1%83%D0%B4%D0%B0%D1%80%D0%BD%D1%8B%D1%85+%D0%BB%D0%B8%D1%87%D0%BD%D1%8B%D1%85+%D0%BE%D0%BA%D0%BE%D0%BD%D1%87%D0%B0%D0%BD%D0%B8%D0%B9+%D0%B3%D0%BB%D0%B0%D0%B3%D0%BE%D0%BB%D0%BE%D0%B2+%D0%BD%D0%B0%D1%81%D1%82%D0%BE%D1%8F%D1%89%D0%B5%D0%B3%D0%BE+%D0%B8+%D0%B1%D1%83%D0%B4%D1%83%D1%89%D0%B5%D0%B3%D0%BE+%D0%B2%D1%80%D0%B5%D0%BC%D0%B5%D0%BD%D0%B8</w:t>
              </w:r>
            </w:hyperlink>
          </w:p>
          <w:p w:rsidR="00ED3B2D" w:rsidRPr="00ED3B2D" w:rsidRDefault="00641367" w:rsidP="00ED3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ED3B2D"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B2D"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  <w:r w:rsidR="00ED3B2D"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 w:rsidR="00ED3B2D">
              <w:rPr>
                <w:rFonts w:ascii="Times New Roman" w:hAnsi="Times New Roman" w:cs="Times New Roman"/>
                <w:sz w:val="24"/>
                <w:szCs w:val="24"/>
              </w:rPr>
              <w:t xml:space="preserve">198, 202 правило с. 98 </w:t>
            </w:r>
            <w:r w:rsidR="00ED3B2D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</w:t>
            </w:r>
            <w:r w:rsidR="00ED3B2D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электронную почту) </w:t>
            </w:r>
            <w:r w:rsidR="00ED3B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ED3B2D" w:rsidRPr="00AB23D2" w:rsidRDefault="00641367" w:rsidP="00ED3B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="00ED3B2D"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B2D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 w:rsidR="00ED3B2D" w:rsidRPr="00AB23D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ED3B2D">
              <w:rPr>
                <w:rFonts w:ascii="Times New Roman" w:hAnsi="Times New Roman" w:cs="Times New Roman"/>
                <w:sz w:val="24"/>
                <w:szCs w:val="24"/>
              </w:rPr>
              <w:t>207, с 98 выучить правил</w:t>
            </w:r>
            <w:proofErr w:type="gramStart"/>
            <w:r w:rsidR="00ED3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3B2D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ED3B2D"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ED3B2D" w:rsidRPr="00AB23D2" w:rsidRDefault="00ED3B2D" w:rsidP="00ED3B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AB23D2" w:rsidRPr="008B2692" w:rsidRDefault="00AB23D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B23D2" w:rsidRPr="008B2692" w:rsidRDefault="004F58D7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AB23D2" w:rsidRPr="008B269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6937A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AB23D2" w:rsidRPr="008B26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AB23D2" w:rsidRPr="008B2692" w:rsidTr="001628AA">
        <w:trPr>
          <w:trHeight w:val="514"/>
        </w:trPr>
        <w:tc>
          <w:tcPr>
            <w:tcW w:w="516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271109" w:rsidRDefault="00271109" w:rsidP="008B2692">
            <w:pPr>
              <w:pStyle w:val="a5"/>
              <w:spacing w:before="0" w:beforeAutospacing="0" w:after="0"/>
            </w:pPr>
            <w:r w:rsidRPr="005661B9">
              <w:t>Россия вступает в XX век.</w:t>
            </w:r>
          </w:p>
          <w:p w:rsidR="00181E36" w:rsidRDefault="00181E36" w:rsidP="008B2692">
            <w:pPr>
              <w:pStyle w:val="a5"/>
              <w:spacing w:before="0" w:beforeAutospacing="0" w:after="0"/>
            </w:pPr>
            <w:hyperlink r:id="rId15" w:history="1">
              <w:proofErr w:type="gramStart"/>
              <w:r w:rsidRPr="001C2A7D">
                <w:rPr>
                  <w:rStyle w:val="a3"/>
                </w:rPr>
                <w:t>https://yandex.ru/video/preview/?autoplay=1&amp;filmId=8847845796491862846&amp;parent-reqid=1586451513515749-807236895149138371200214-production-app-host-vla-web-yp-319&amp;path=wizard&amp;text=%D0%B2%D0%B8%D0%B4%D0%B5%D0%BE%D1%83%D1%80%D0%BE%D0%BA+%D0%BF%D0%BE+%D0%BE%D0%BE%D0%BC+4+%D0%BA%D0%BB%D0%B0%D1%81%D1%81+%D0%A0%D0%BE%D1%81%D1</w:t>
              </w:r>
              <w:proofErr w:type="gramEnd"/>
              <w:r w:rsidRPr="001C2A7D">
                <w:rPr>
                  <w:rStyle w:val="a3"/>
                </w:rPr>
                <w:t>%81%D0%B8%D1%8F+%D0%B2%D1%81%D1%82%D1%83%D0%BF%D0%B0%D0%B5%D1%82+%D0%B2+XX+%D0%B2%D0%B5%D0%BA</w:t>
              </w:r>
            </w:hyperlink>
            <w:r w:rsidRPr="00181E36">
              <w:t>.</w:t>
            </w:r>
          </w:p>
          <w:p w:rsidR="00181E36" w:rsidRDefault="00181E36" w:rsidP="008B2692">
            <w:pPr>
              <w:pStyle w:val="a5"/>
              <w:spacing w:before="0" w:beforeAutospacing="0" w:after="0"/>
            </w:pPr>
          </w:p>
          <w:p w:rsidR="00A05997" w:rsidRPr="00A05997" w:rsidRDefault="00A05997" w:rsidP="00181E36">
            <w:pPr>
              <w:pStyle w:val="a5"/>
              <w:spacing w:before="0" w:beforeAutospacing="0" w:after="0"/>
            </w:pPr>
            <w:r>
              <w:t>учебник с.</w:t>
            </w:r>
            <w:r w:rsidR="00181E36">
              <w:t xml:space="preserve">127 – 133 прочитать текст </w:t>
            </w:r>
          </w:p>
        </w:tc>
        <w:tc>
          <w:tcPr>
            <w:tcW w:w="2064" w:type="dxa"/>
          </w:tcPr>
          <w:p w:rsidR="004F58D7" w:rsidRDefault="00AB23D2" w:rsidP="008B2692">
            <w:pPr>
              <w:pStyle w:val="a5"/>
              <w:spacing w:before="0" w:beforeAutospacing="0" w:after="0"/>
            </w:pPr>
            <w:r w:rsidRPr="008B2692">
              <w:t xml:space="preserve">Выполнить тест </w:t>
            </w:r>
            <w:r w:rsidR="004F58D7">
              <w:t xml:space="preserve"> </w:t>
            </w:r>
          </w:p>
          <w:p w:rsidR="004F58D7" w:rsidRPr="00510C3A" w:rsidRDefault="004F58D7" w:rsidP="004F58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вступает в XX ВЕК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был последним русским царём?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Иван Четвёртый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Александр Второй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Николай Второй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Пётр Первый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.Как называется группа людей, которая выдвигает программу развития общества?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династия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партия 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правительство 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совет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 высказывание: «Решительные действия с целью глубоких изменений в государстве и обществе – это…?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переворот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реформа 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революция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году началась Первая мировая война?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в 1905 году 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1917 году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в 1915 году 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1914 году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510C3A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 время Первой Мировой войны стал называться Санкт-Петербург?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Ленинград 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 Петроград 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етродворец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510C3A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к власти пришла партия большевиков?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</w:t>
            </w: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1917 года</w:t>
            </w:r>
          </w:p>
          <w:p w:rsidR="004F58D7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в октябре 1917 года 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летом 1918года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гражданская война?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война между гражданами одной страны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военные действия против царя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война между гражданами разных государств мира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располагали исторические события по порядку. Проверь их работы. </w:t>
            </w:r>
            <w:proofErr w:type="gramStart"/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</w:t>
            </w:r>
            <w:proofErr w:type="gramEnd"/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справился с заданием.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Андрей: Гражданская война – Первая мировая война – Октябрьская революция.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Валера: Первая мировая война – Октябрьская революция – Гражданская война.</w:t>
            </w:r>
          </w:p>
          <w:p w:rsidR="004F58D7" w:rsidRPr="00510C3A" w:rsidRDefault="004F58D7" w:rsidP="004F58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Ира: Гражданская война – Первая мировая война – Октябрьская революция. </w:t>
            </w: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задания выслать на электронную почту) </w:t>
            </w:r>
          </w:p>
          <w:p w:rsidR="00AB23D2" w:rsidRPr="008B2692" w:rsidRDefault="00AB23D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AB23D2" w:rsidRPr="008B2692" w:rsidRDefault="006937AB" w:rsidP="0069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16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stahurlovan.p.4klass@yandex.ru</w:t>
              </w:r>
            </w:hyperlink>
          </w:p>
        </w:tc>
      </w:tr>
      <w:tr w:rsidR="00AB23D2" w:rsidRPr="008B2692" w:rsidTr="001628AA">
        <w:trPr>
          <w:trHeight w:val="514"/>
        </w:trPr>
        <w:tc>
          <w:tcPr>
            <w:tcW w:w="516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AB23D2" w:rsidRPr="008B2692" w:rsidRDefault="00AB23D2" w:rsidP="008B2692">
            <w:pPr>
              <w:pStyle w:val="a5"/>
              <w:spacing w:before="0" w:beforeAutospacing="0" w:after="0"/>
            </w:pPr>
            <w:r w:rsidRPr="008B2692">
              <w:rPr>
                <w:color w:val="00000A"/>
              </w:rPr>
              <w:t>Письменное деление на двузначное число.</w:t>
            </w:r>
          </w:p>
          <w:p w:rsidR="00AB23D2" w:rsidRPr="008B2692" w:rsidRDefault="00E100E4" w:rsidP="008B2692">
            <w:pPr>
              <w:pStyle w:val="a5"/>
              <w:spacing w:before="0" w:beforeAutospacing="0" w:after="0"/>
            </w:pPr>
            <w:r>
              <w:t xml:space="preserve"> </w:t>
            </w:r>
            <w:r w:rsidR="00AB23D2" w:rsidRPr="008B2692">
              <w:rPr>
                <w:color w:val="00000A"/>
              </w:rPr>
              <w:t xml:space="preserve"> </w:t>
            </w:r>
          </w:p>
          <w:p w:rsidR="00AB23D2" w:rsidRDefault="00AB23D2" w:rsidP="00AE6D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D2E"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D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 w:rsidR="00AE6D2E">
              <w:rPr>
                <w:rFonts w:ascii="Times New Roman" w:hAnsi="Times New Roman" w:cs="Times New Roman"/>
                <w:sz w:val="24"/>
                <w:szCs w:val="24"/>
              </w:rPr>
              <w:t xml:space="preserve"> 231 (1 строка), 233.</w:t>
            </w:r>
          </w:p>
          <w:p w:rsidR="00AE6D2E" w:rsidRPr="00AB23D2" w:rsidRDefault="00AE6D2E" w:rsidP="00AE6D2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AE6D2E" w:rsidRPr="00AE6D2E" w:rsidRDefault="00AE6D2E" w:rsidP="00AE6D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64" w:type="dxa"/>
          </w:tcPr>
          <w:p w:rsidR="00AE6D2E" w:rsidRDefault="00AE6D2E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AB23D2"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B23D2"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B23D2"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232(2строка), 237(1столбик)</w:t>
            </w:r>
          </w:p>
          <w:p w:rsidR="00AB23D2" w:rsidRPr="008B2692" w:rsidRDefault="00AB23D2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AB23D2" w:rsidRPr="008B2692" w:rsidRDefault="00AB23D2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AB23D2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90946" w:rsidRPr="008B2692" w:rsidTr="001628AA">
        <w:trPr>
          <w:trHeight w:val="514"/>
        </w:trPr>
        <w:tc>
          <w:tcPr>
            <w:tcW w:w="516" w:type="dxa"/>
          </w:tcPr>
          <w:p w:rsidR="00F90946" w:rsidRPr="008B2692" w:rsidRDefault="00F90946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F90946" w:rsidRDefault="00F90946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F90946" w:rsidRPr="008B2692" w:rsidRDefault="00F90946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F90946" w:rsidRDefault="00F90946" w:rsidP="008B2692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rPr>
                <w:color w:val="000000"/>
              </w:rPr>
              <w:t>Преодоление горизонтальных и вертикальных  препятствий.</w:t>
            </w:r>
          </w:p>
          <w:p w:rsidR="00F90946" w:rsidRDefault="00F90946" w:rsidP="008B2692">
            <w:pPr>
              <w:pStyle w:val="a5"/>
              <w:spacing w:before="0" w:beforeAutospacing="0" w:after="0"/>
            </w:pPr>
            <w:hyperlink r:id="rId18" w:history="1">
              <w:r w:rsidRPr="001C2A7D">
                <w:rPr>
                  <w:rStyle w:val="a3"/>
                </w:rPr>
                <w:t>https://www.youtube.com/watch?v=FTbsk6KMcPA</w:t>
              </w:r>
            </w:hyperlink>
          </w:p>
          <w:p w:rsidR="00F90946" w:rsidRPr="008B2692" w:rsidRDefault="00F90946" w:rsidP="008B2692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F90946" w:rsidRDefault="00F90946" w:rsidP="008B2692">
            <w:pPr>
              <w:pStyle w:val="a5"/>
              <w:spacing w:before="0" w:beforeAutospacing="0" w:after="0"/>
            </w:pPr>
            <w:r>
              <w:t xml:space="preserve"> Посмотреть ссылку</w:t>
            </w:r>
          </w:p>
          <w:p w:rsidR="00F90946" w:rsidRDefault="00F90946" w:rsidP="00F90946">
            <w:pPr>
              <w:pStyle w:val="a5"/>
              <w:spacing w:before="0" w:beforeAutospacing="0" w:after="0"/>
            </w:pPr>
            <w:hyperlink r:id="rId19" w:history="1">
              <w:r w:rsidRPr="001C2A7D">
                <w:rPr>
                  <w:rStyle w:val="a3"/>
                </w:rPr>
                <w:t>https://www.youtube.com/watch?v=FTbsk6KMcPA</w:t>
              </w:r>
            </w:hyperlink>
          </w:p>
          <w:p w:rsidR="00F90946" w:rsidRDefault="00F90946" w:rsidP="008B2692">
            <w:pPr>
              <w:pStyle w:val="a5"/>
              <w:spacing w:before="0" w:beforeAutospacing="0" w:after="0"/>
            </w:pPr>
          </w:p>
          <w:p w:rsidR="00F90946" w:rsidRPr="008B2692" w:rsidRDefault="00F90946" w:rsidP="008B2692">
            <w:pPr>
              <w:pStyle w:val="a5"/>
              <w:spacing w:before="0" w:beforeAutospacing="0" w:after="0"/>
            </w:pPr>
          </w:p>
        </w:tc>
        <w:tc>
          <w:tcPr>
            <w:tcW w:w="1933" w:type="dxa"/>
          </w:tcPr>
          <w:p w:rsidR="00F90946" w:rsidRPr="008B2692" w:rsidRDefault="006937AB" w:rsidP="006937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B23D2" w:rsidRDefault="00AB23D2"/>
    <w:p w:rsidR="008B2692" w:rsidRDefault="008B2692"/>
    <w:p w:rsidR="008B2692" w:rsidRPr="00AB23D2" w:rsidRDefault="008B2692" w:rsidP="008B2692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60B23">
        <w:rPr>
          <w:rFonts w:ascii="Times New Roman" w:hAnsi="Times New Roman" w:cs="Times New Roman"/>
          <w:sz w:val="24"/>
          <w:szCs w:val="24"/>
        </w:rPr>
        <w:t xml:space="preserve"> класс 15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807FC" w:rsidRPr="004F168C" w:rsidTr="001628AA">
        <w:trPr>
          <w:trHeight w:val="257"/>
        </w:trPr>
        <w:tc>
          <w:tcPr>
            <w:tcW w:w="516" w:type="dxa"/>
          </w:tcPr>
          <w:p w:rsidR="009807FC" w:rsidRPr="004F168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807FC" w:rsidRPr="004F168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807FC" w:rsidRPr="004F168C" w:rsidRDefault="009807FC" w:rsidP="001628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807FC" w:rsidRPr="009807FC" w:rsidRDefault="009807FC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807FC" w:rsidRPr="009807FC" w:rsidRDefault="009807FC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6937AB" w:rsidRPr="009807FC" w:rsidTr="001628AA">
        <w:trPr>
          <w:trHeight w:val="529"/>
        </w:trPr>
        <w:tc>
          <w:tcPr>
            <w:tcW w:w="516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937AB" w:rsidRDefault="006937AB" w:rsidP="008B26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Возвратные глаголы.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937AB" w:rsidRDefault="006937AB" w:rsidP="008B26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hyperlink r:id="rId21" w:history="1">
              <w:r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https://videouroki.net/video/72-vozvratnye-glagoly.html</w:t>
              </w:r>
            </w:hyperlink>
          </w:p>
          <w:p w:rsidR="006937AB" w:rsidRPr="00ED3B2D" w:rsidRDefault="006937AB" w:rsidP="008B26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37AB" w:rsidRDefault="006937AB" w:rsidP="00820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102-103 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211,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правило с.102</w:t>
            </w:r>
          </w:p>
          <w:p w:rsidR="006937AB" w:rsidRPr="008B2692" w:rsidRDefault="006937AB" w:rsidP="00820B5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8B2692" w:rsidRDefault="006937AB" w:rsidP="00820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proofErr w:type="gramStart"/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807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213 выучить правило с. 102 </w:t>
            </w: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8B2692" w:rsidRDefault="006937AB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6937AB" w:rsidRPr="009807FC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807F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proofErr w:type="spellEnd"/>
              <w:r w:rsidRPr="009807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9807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.4</w:t>
              </w:r>
              <w:proofErr w:type="spell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9807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@</w:t>
              </w:r>
              <w:proofErr w:type="spell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9807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6937AB" w:rsidRDefault="006937AB" w:rsidP="008B2692">
            <w:pPr>
              <w:pStyle w:val="a5"/>
              <w:spacing w:before="0" w:beforeAutospacing="0" w:after="0"/>
            </w:pPr>
            <w:r w:rsidRPr="00297D85">
              <w:t xml:space="preserve">Обобщение по разделу: «Поэтическая тетрадь ».  </w:t>
            </w:r>
          </w:p>
          <w:p w:rsidR="006937AB" w:rsidRDefault="006937AB" w:rsidP="008B2692">
            <w:pPr>
              <w:pStyle w:val="a5"/>
              <w:spacing w:before="0" w:beforeAutospacing="0" w:after="0"/>
            </w:pP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 по теме «Поэтическая тетрадь» 4 класс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1.Сеодини стрелками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осень»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С. А. Есенин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«Лебёдушка» </w:t>
            </w: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С. А. Клычков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в лесу»</w:t>
            </w: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        Б.Л. Пастернак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«Бабье лето</w:t>
            </w: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Н. М. Рубцов</w:t>
            </w:r>
          </w:p>
          <w:p w:rsidR="006937AB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«Сентябрь»   </w:t>
            </w:r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Д.М. </w:t>
            </w:r>
            <w:proofErr w:type="spellStart"/>
            <w:r w:rsidRPr="00AB7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2.Угадай произведение: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зари вишнёвый клей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Застывает в виде сгустка.</w:t>
            </w:r>
          </w:p>
          <w:p w:rsidR="006937AB" w:rsidRPr="00CB450A" w:rsidRDefault="006937AB" w:rsidP="00AB7DEC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Пастернак «Золотая осень»</w:t>
            </w:r>
          </w:p>
          <w:p w:rsidR="006937AB" w:rsidRPr="00CB450A" w:rsidRDefault="006937AB" w:rsidP="00AB7DEC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когда гроза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скрывалася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Снова бегали –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резвилися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37AB" w:rsidRPr="00CB450A" w:rsidRDefault="006937AB" w:rsidP="00AB7DEC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Пастернак «Золотая осень»</w:t>
            </w:r>
          </w:p>
          <w:p w:rsidR="006937AB" w:rsidRPr="00CB450A" w:rsidRDefault="006937AB" w:rsidP="00AB7DEC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блеск твой чудесный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нашей играет рекой.</w:t>
            </w:r>
          </w:p>
          <w:p w:rsidR="006937AB" w:rsidRPr="00CB450A" w:rsidRDefault="006937AB" w:rsidP="00AB7DEC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Пастернак «Золотая осень»</w:t>
            </w:r>
          </w:p>
          <w:p w:rsidR="006937AB" w:rsidRPr="00CB450A" w:rsidRDefault="006937AB" w:rsidP="00AB7DEC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 хлынет дождик быстрый,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Тучей солнце заслоняя.</w:t>
            </w:r>
          </w:p>
          <w:p w:rsidR="006937AB" w:rsidRPr="00CB450A" w:rsidRDefault="006937AB" w:rsidP="00AB7DEC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Д.Кедрин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</w:t>
            </w:r>
          </w:p>
          <w:p w:rsidR="006937AB" w:rsidRPr="00CB450A" w:rsidRDefault="006937AB" w:rsidP="00AB7DEC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гуляет перед бором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Чудный</w:t>
            </w:r>
            <w:proofErr w:type="gram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сранничек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кустах.</w:t>
            </w:r>
          </w:p>
          <w:p w:rsidR="006937AB" w:rsidRPr="00CB450A" w:rsidRDefault="006937AB" w:rsidP="00AB7DEC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Д.Кедрин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</w:t>
            </w:r>
          </w:p>
          <w:p w:rsidR="006937AB" w:rsidRPr="00CB450A" w:rsidRDefault="006937AB" w:rsidP="00AB7DEC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С.Клычков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в лесу»</w:t>
            </w:r>
          </w:p>
          <w:p w:rsidR="006937AB" w:rsidRPr="00CB450A" w:rsidRDefault="006937AB" w:rsidP="00AB7DEC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ничего не желаю,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ничего не хочу!</w:t>
            </w:r>
          </w:p>
          <w:p w:rsidR="006937AB" w:rsidRPr="00CB450A" w:rsidRDefault="006937AB" w:rsidP="00AB7DEC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Д.Кедрин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</w:t>
            </w:r>
          </w:p>
          <w:p w:rsidR="006937AB" w:rsidRPr="00CB450A" w:rsidRDefault="006937AB" w:rsidP="00AB7DEC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Паутинок лёгких пряжа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Обвилась вокруг сучка.</w:t>
            </w:r>
          </w:p>
          <w:p w:rsidR="006937AB" w:rsidRPr="00CB450A" w:rsidRDefault="006937AB" w:rsidP="00AB7DEC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Д.Кедрин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</w:t>
            </w:r>
          </w:p>
          <w:p w:rsidR="006937AB" w:rsidRPr="00CB450A" w:rsidRDefault="006937AB" w:rsidP="00AB7DEC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Липы обруч золотой –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венец на новобрачной.</w:t>
            </w:r>
          </w:p>
          <w:p w:rsidR="006937AB" w:rsidRPr="00CB450A" w:rsidRDefault="006937AB" w:rsidP="00AB7DEC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Пастернак «Золотая осень»</w:t>
            </w:r>
          </w:p>
          <w:p w:rsidR="006937AB" w:rsidRPr="00CB450A" w:rsidRDefault="006937AB" w:rsidP="00AB7DEC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Загорались ярким пламенем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Сосны старые, могучие.</w:t>
            </w:r>
          </w:p>
          <w:p w:rsidR="006937AB" w:rsidRPr="00CB450A" w:rsidRDefault="006937AB" w:rsidP="00AB7DEC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Пастернак «Золотая осень»</w:t>
            </w:r>
          </w:p>
          <w:p w:rsidR="006937AB" w:rsidRPr="00CB450A" w:rsidRDefault="006937AB" w:rsidP="00AB7DEC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«Лебёдушка»</w:t>
            </w:r>
          </w:p>
          <w:p w:rsidR="006937AB" w:rsidRPr="00CB450A" w:rsidRDefault="006937AB" w:rsidP="00AB7DEC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опушкою лесною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Гаснут звёзды наверху.</w:t>
            </w:r>
          </w:p>
          <w:p w:rsidR="006937AB" w:rsidRPr="00CB450A" w:rsidRDefault="006937AB" w:rsidP="00AB7DEC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Д.Кедрин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</w:t>
            </w:r>
          </w:p>
          <w:p w:rsidR="006937AB" w:rsidRPr="00CB450A" w:rsidRDefault="006937AB" w:rsidP="00AB7DEC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С.Клычков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в лесу»</w:t>
            </w:r>
          </w:p>
          <w:p w:rsidR="006937AB" w:rsidRPr="00CB450A" w:rsidRDefault="006937AB" w:rsidP="00AB7DEC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</w:t>
            </w:r>
            <w:proofErr w:type="spellEnd"/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3.Объясни значение слов: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РУДЫЙ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- 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КЛОХТАТЬ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………………………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СОЙКА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4.Подбери синонимы к словам: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РЁВ - 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- 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5.Подерите антонимы к словам: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</w:t>
            </w:r>
          </w:p>
          <w:p w:rsidR="006937AB" w:rsidRPr="00CB450A" w:rsidRDefault="006937AB" w:rsidP="00AB7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</w:t>
            </w:r>
          </w:p>
          <w:p w:rsidR="006937AB" w:rsidRPr="008B2692" w:rsidRDefault="006937AB" w:rsidP="00AB7DE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AB7DEC" w:rsidRDefault="006937AB" w:rsidP="00AB7D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6937AB" w:rsidRPr="00AB7DEC" w:rsidRDefault="006937AB" w:rsidP="008B2692">
            <w:pPr>
              <w:pStyle w:val="a5"/>
              <w:spacing w:before="0" w:beforeAutospacing="0" w:after="0"/>
            </w:pPr>
            <w:r>
              <w:lastRenderedPageBreak/>
              <w:t xml:space="preserve">Учебник с. 126 ответить на вопросы </w:t>
            </w:r>
            <w:r w:rsidRPr="008B2692">
              <w:rPr>
                <w:lang w:val="de-DE"/>
              </w:rPr>
              <w:t xml:space="preserve"> </w:t>
            </w:r>
            <w:r>
              <w:t>(устно)</w:t>
            </w:r>
          </w:p>
          <w:p w:rsidR="006937AB" w:rsidRPr="008B2692" w:rsidRDefault="006937AB" w:rsidP="008B2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B26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D70CDE" w:rsidTr="001628AA">
        <w:trPr>
          <w:trHeight w:val="514"/>
        </w:trPr>
        <w:tc>
          <w:tcPr>
            <w:tcW w:w="516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6937AB" w:rsidRPr="008B2692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75" w:type="dxa"/>
          </w:tcPr>
          <w:p w:rsidR="006937AB" w:rsidRDefault="006937AB" w:rsidP="008B2692">
            <w:pPr>
              <w:spacing w:line="240" w:lineRule="auto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492A73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Компьютерные поисковые системы.</w:t>
            </w:r>
          </w:p>
          <w:p w:rsidR="00CC5E0E" w:rsidRDefault="00CC5E0E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C2A7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yandex.ru/video/preview/?filmId=9413446681883096213&amp;path=wizard&amp;text=%D0%B2%D0%B8%D0%B4%D0%B5%D0%BE%D1%83%D1%80%D0%BE%D0%BA+%D0%BF%D0%BE+%D1%82%D0%B5%D1%85%D0%BD%D0%BE%D0%BB%D0%BE%D0%B3%D0%B8%D0%B8+4+%D0%BA%D0%BB%D0%B0%D1%81%D1%81+%D0%9A%D0%BE%D0%BC%D0%BF%D1%8C%D1%8E%D1%82%D0%B5%D1%80%D0%BD%D1%8B%D0%B5+%D0%BF%D0%BE%D0%B8%D1%81%D0%BA%D0%BE%D0%B2%D1%8B%D0%B5+%D1%81%D0%B8%D1%81%D1%82%D0%B5%D0%BC%D1%8B</w:t>
              </w:r>
            </w:hyperlink>
            <w:r w:rsidRPr="00CC5E0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CC5E0E" w:rsidRPr="00CC5E0E" w:rsidRDefault="00CC5E0E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C5E0E" w:rsidRDefault="00CC5E0E" w:rsidP="008B2692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  <w:p w:rsidR="00CC5E0E" w:rsidRDefault="00CC5E0E" w:rsidP="00CC5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гиперссылка?</w:t>
            </w:r>
          </w:p>
          <w:p w:rsidR="006937AB" w:rsidRDefault="00CC5E0E" w:rsidP="00CC5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относится к ресурсам в сети Интернет?</w:t>
            </w:r>
            <w:r w:rsidR="006937AB" w:rsidRPr="00CC5E0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  <w:p w:rsidR="00CC5E0E" w:rsidRDefault="00CC5E0E" w:rsidP="00CC5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браузер?</w:t>
            </w:r>
          </w:p>
          <w:p w:rsidR="00CC5E0E" w:rsidRDefault="00CC5E0E" w:rsidP="00CC5E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Какие упражнения для глаз нужно</w:t>
            </w:r>
            <w:r w:rsidR="0006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во время работы за компьютером?</w:t>
            </w:r>
          </w:p>
          <w:p w:rsidR="00D70CDE" w:rsidRPr="00BE2AAA" w:rsidRDefault="00D70CDE" w:rsidP="00D70CD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70CDE" w:rsidRPr="00CC5E0E" w:rsidRDefault="00D70CDE" w:rsidP="00D70C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3" w:type="dxa"/>
          </w:tcPr>
          <w:p w:rsidR="006937AB" w:rsidRPr="00D70CDE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D70CD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D70C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D70C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70C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C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CC5E0E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E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6937AB" w:rsidRPr="00CC5E0E" w:rsidRDefault="006937AB" w:rsidP="008B2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69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</w:tcPr>
          <w:p w:rsidR="006937AB" w:rsidRPr="00CC5E0E" w:rsidRDefault="006937AB" w:rsidP="008B2692">
            <w:pPr>
              <w:pStyle w:val="a5"/>
              <w:spacing w:before="0" w:beforeAutospacing="0" w:after="0"/>
              <w:rPr>
                <w:color w:val="000000"/>
              </w:rPr>
            </w:pPr>
            <w:r w:rsidRPr="0028771F">
              <w:rPr>
                <w:color w:val="000000"/>
              </w:rPr>
              <w:t>Переменный</w:t>
            </w:r>
            <w:r w:rsidRPr="00CC5E0E">
              <w:rPr>
                <w:color w:val="000000"/>
              </w:rPr>
              <w:t xml:space="preserve"> </w:t>
            </w:r>
            <w:r w:rsidRPr="0028771F">
              <w:rPr>
                <w:color w:val="000000"/>
              </w:rPr>
              <w:t>бег</w:t>
            </w:r>
          </w:p>
          <w:p w:rsidR="006937AB" w:rsidRDefault="006937AB" w:rsidP="008B2692">
            <w:pPr>
              <w:pStyle w:val="a5"/>
              <w:spacing w:before="0" w:beforeAutospacing="0" w:after="0"/>
            </w:pPr>
            <w:hyperlink r:id="rId26" w:history="1">
              <w:r w:rsidRPr="001C2A7D">
                <w:rPr>
                  <w:rStyle w:val="a3"/>
                  <w:lang w:val="de-DE"/>
                </w:rPr>
                <w:t>https://nsportal.ru/shkola/fizkultura-i-sport/library/2016/04/03/ozdorovitelnyy-beg</w:t>
              </w:r>
            </w:hyperlink>
          </w:p>
          <w:p w:rsidR="006937AB" w:rsidRPr="00F90946" w:rsidRDefault="006937AB" w:rsidP="008B2692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6937AB" w:rsidRDefault="006937AB" w:rsidP="00F90946">
            <w:pPr>
              <w:pStyle w:val="a5"/>
              <w:spacing w:before="0" w:beforeAutospacing="0" w:after="0"/>
            </w:pPr>
            <w:r>
              <w:t xml:space="preserve"> Ответить на вопросы  в презентации. </w:t>
            </w:r>
          </w:p>
          <w:p w:rsidR="006937AB" w:rsidRDefault="006937AB" w:rsidP="00F90946">
            <w:pPr>
              <w:pStyle w:val="a5"/>
              <w:spacing w:before="0" w:beforeAutospacing="0" w:after="0"/>
            </w:pPr>
            <w:hyperlink r:id="rId27" w:history="1">
              <w:r w:rsidRPr="001C2A7D">
                <w:rPr>
                  <w:rStyle w:val="a3"/>
                </w:rPr>
                <w:t>https://nsportal.ru/shkola/fizkultura-i-sport/library/2016/04/03/ozdorovitelnyy-beg</w:t>
              </w:r>
            </w:hyperlink>
          </w:p>
          <w:p w:rsidR="00D70CDE" w:rsidRPr="00BE2AAA" w:rsidRDefault="00D70CDE" w:rsidP="00D70CD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Default="00D70CDE" w:rsidP="00D70CDE">
            <w:pPr>
              <w:pStyle w:val="a5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  <w:p w:rsidR="006937AB" w:rsidRPr="008B2692" w:rsidRDefault="006937AB" w:rsidP="00F90946">
            <w:pPr>
              <w:pStyle w:val="a5"/>
              <w:spacing w:before="0" w:beforeAutospacing="0" w:after="0"/>
            </w:pP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</w:tbl>
    <w:p w:rsidR="008B2692" w:rsidRPr="006937AB" w:rsidRDefault="008B2692">
      <w:pPr>
        <w:rPr>
          <w:lang w:val="en-US"/>
        </w:rPr>
      </w:pPr>
    </w:p>
    <w:p w:rsidR="008B2692" w:rsidRPr="006937AB" w:rsidRDefault="008B2692">
      <w:pPr>
        <w:rPr>
          <w:lang w:val="en-US"/>
        </w:rPr>
      </w:pPr>
    </w:p>
    <w:p w:rsidR="008B2692" w:rsidRPr="00AB23D2" w:rsidRDefault="008B2692" w:rsidP="008B2692">
      <w:pPr>
        <w:rPr>
          <w:rFonts w:ascii="Times New Roman" w:hAnsi="Times New Roman" w:cs="Times New Roman"/>
          <w:sz w:val="24"/>
          <w:szCs w:val="24"/>
        </w:rPr>
      </w:pPr>
      <w:r w:rsidRPr="00AB23D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60B23">
        <w:rPr>
          <w:rFonts w:ascii="Times New Roman" w:hAnsi="Times New Roman" w:cs="Times New Roman"/>
          <w:sz w:val="24"/>
          <w:szCs w:val="24"/>
        </w:rPr>
        <w:t xml:space="preserve"> класс 16</w:t>
      </w:r>
      <w:r w:rsidRPr="00AB23D2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807FC" w:rsidRPr="00BE2AAA" w:rsidTr="001628AA">
        <w:trPr>
          <w:trHeight w:val="257"/>
        </w:trPr>
        <w:tc>
          <w:tcPr>
            <w:tcW w:w="516" w:type="dxa"/>
          </w:tcPr>
          <w:p w:rsidR="009807FC" w:rsidRPr="00BE2AAA" w:rsidRDefault="009807FC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9807FC" w:rsidRPr="00BE2AAA" w:rsidRDefault="009807FC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807FC" w:rsidRPr="00BE2AAA" w:rsidRDefault="009807FC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807FC" w:rsidRPr="009807FC" w:rsidRDefault="009807FC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807FC" w:rsidRPr="009807FC" w:rsidRDefault="009807FC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6937AB" w:rsidRPr="00271109" w:rsidTr="001628AA">
        <w:trPr>
          <w:trHeight w:val="529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937AB" w:rsidRDefault="006937AB" w:rsidP="00BE2A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 </w:t>
            </w:r>
            <w:proofErr w:type="gramStart"/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– </w:t>
            </w:r>
            <w:proofErr w:type="spellStart"/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возвратных глаголах.</w:t>
            </w:r>
          </w:p>
          <w:p w:rsidR="006937AB" w:rsidRDefault="006937AB" w:rsidP="00BE2A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proofErr w:type="gramStart"/>
              <w:r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10445135423619613598&amp;parent-reqid=1586408780909553-281807469755890372300158-production-app-host-man-web-yp-62&amp;path=wizard&amp;text=%D0%B2%D0%B8%D0%B4%D0%B5%D0%BE%D1%83%D1%80%D0%BE%D0%BA+%D0%BF%D0%BE+%D1%80%D1%83%D1%81%D1%81%D0%BA%D0%BE%D0%BC%D1%83+%D1%8F%D0%B7%D1%8B%D0%BA%D1%83</w:t>
              </w:r>
              <w:proofErr w:type="gramEnd"/>
              <w:r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+</w:t>
              </w:r>
              <w:proofErr w:type="gramStart"/>
              <w:r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4+%D0%BA%D0%BB%D0%B0%D1%81%D1%81+%D0%9F%D1%80%D0%B0%D0%B2%D0%BE%D0%BF%D0%B8%D1%81%D0%B0%D0%BD%D0%B8%D0%B5+-%D1%82%D1%81%D1%8F+%D0%B8+%E2%80%93+%D1%82%D1%8C%D1%81%D1%8F+%D0%B2+%D0%B2%D0%BE</w:t>
              </w:r>
              <w:proofErr w:type="gramEnd"/>
              <w:r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%D0%B7%D0%B2%D1%80%D0%B0%D1%82%D0%BD%D1%8B%D1%85+%D0%B3%D0%BB%D0%B0%D0%B3%D0%BE%D0%BB%D0%B0%D1%85</w:t>
              </w:r>
            </w:hyperlink>
            <w:r w:rsidRPr="00820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37AB" w:rsidRDefault="006937AB" w:rsidP="00BE2A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37AB" w:rsidRDefault="006937AB" w:rsidP="00492B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104- 105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217,218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с. 104</w:t>
            </w:r>
          </w:p>
          <w:p w:rsidR="006937AB" w:rsidRPr="00BE2AAA" w:rsidRDefault="006937AB" w:rsidP="00492BF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6937AB" w:rsidP="00492B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219, выучить правило на с. 104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6937AB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29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</w:tcPr>
          <w:p w:rsidR="006937AB" w:rsidRDefault="006937AB" w:rsidP="00BE2AAA">
            <w:pPr>
              <w:pStyle w:val="a5"/>
              <w:spacing w:before="0" w:beforeAutospacing="0" w:after="0"/>
            </w:pPr>
            <w:r w:rsidRPr="00297D85">
              <w:t xml:space="preserve">И.С. Никитин «Русь» </w:t>
            </w:r>
          </w:p>
          <w:p w:rsidR="006937AB" w:rsidRDefault="006937AB" w:rsidP="00BE2AAA">
            <w:pPr>
              <w:pStyle w:val="a5"/>
              <w:spacing w:before="0" w:beforeAutospacing="0" w:after="0"/>
            </w:pPr>
            <w:r w:rsidRPr="00BE2AAA">
              <w:rPr>
                <w:lang w:val="de-DE"/>
              </w:rPr>
              <w:t xml:space="preserve"> </w:t>
            </w:r>
            <w:hyperlink r:id="rId31" w:history="1">
              <w:r w:rsidRPr="005E0D04">
                <w:rPr>
                  <w:rStyle w:val="a3"/>
                  <w:lang w:val="de-DE"/>
                </w:rPr>
                <w:t>https://resh.edu.ru/subject/lesson/4526/start/139238/</w:t>
              </w:r>
            </w:hyperlink>
          </w:p>
          <w:p w:rsidR="006937AB" w:rsidRPr="00AB7DEC" w:rsidRDefault="006937AB" w:rsidP="00BE2AAA">
            <w:pPr>
              <w:pStyle w:val="a5"/>
              <w:spacing w:before="0" w:beforeAutospacing="0" w:after="0"/>
            </w:pPr>
          </w:p>
          <w:p w:rsidR="006937AB" w:rsidRPr="00BE2AAA" w:rsidRDefault="006937AB" w:rsidP="00BE2AAA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учебник с. 128 – 132читать выразительно</w:t>
            </w:r>
          </w:p>
        </w:tc>
        <w:tc>
          <w:tcPr>
            <w:tcW w:w="2064" w:type="dxa"/>
          </w:tcPr>
          <w:p w:rsidR="006937AB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7AB" w:rsidRPr="00AD6845" w:rsidRDefault="006937AB" w:rsidP="00D20F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по стихотворению И.С. Никитин «Русь» 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 xml:space="preserve">Выбери те чувства, которые </w:t>
            </w:r>
            <w:r w:rsidRPr="00D20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выражены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И.С. Никитина: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 xml:space="preserve">осхищение родной 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природой;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ордость силой народа;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русть, вызванная воспоминаниями о детстве;</w:t>
            </w:r>
          </w:p>
          <w:p w:rsidR="006937AB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845">
              <w:rPr>
                <w:rFonts w:ascii="Times New Roman" w:hAnsi="Times New Roman" w:cs="Times New Roman"/>
                <w:sz w:val="24"/>
                <w:szCs w:val="24"/>
              </w:rPr>
              <w:t>любовь к матери-Родине.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Перечитай строки: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«Широка ты, Русь,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По лицу земли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В красе царственной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Развернулася</w:t>
            </w:r>
            <w:proofErr w:type="spell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>Какой смы</w:t>
            </w:r>
            <w:proofErr w:type="gramStart"/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>сл  вкл</w:t>
            </w:r>
            <w:proofErr w:type="gramEnd"/>
            <w:r w:rsidRPr="00D20F82">
              <w:rPr>
                <w:rFonts w:ascii="Times New Roman" w:hAnsi="Times New Roman" w:cs="Times New Roman"/>
                <w:b/>
                <w:sz w:val="24"/>
                <w:szCs w:val="24"/>
              </w:rPr>
              <w:t>адывает поэт в слове «красота царственная»?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ысокомерная;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трастная;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еличественная</w:t>
            </w:r>
          </w:p>
          <w:p w:rsidR="006937AB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 xml:space="preserve">уждая, неприятная. 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То является главным в лирическом произведении?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ажное историческое событие;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удьба одного человека;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стория преступления;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еловеческие чувства, переживания.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Поэт, обращаясь к Рус</w:t>
            </w:r>
            <w:proofErr w:type="gramStart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 xml:space="preserve"> матушке, спрашивает: « </w:t>
            </w:r>
            <w:r w:rsidRPr="00D20F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тебя ли нет… громких подвигов?» 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 xml:space="preserve">Какие действия в данном случае называет И.С. Никитин «громкими 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подвигами»?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умные, нелепые;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олучившее известность, признание;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альшивые;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естокие, устрашающие</w:t>
            </w:r>
          </w:p>
          <w:p w:rsidR="006937AB" w:rsidRPr="00D20F82" w:rsidRDefault="006937AB" w:rsidP="00D2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20F82">
              <w:rPr>
                <w:rFonts w:ascii="Times New Roman" w:hAnsi="Times New Roman" w:cs="Times New Roman"/>
                <w:sz w:val="24"/>
                <w:szCs w:val="24"/>
              </w:rPr>
              <w:t>Назови русских богатырей. Опиши их подвиги, прославившие «Русь святую».</w:t>
            </w:r>
          </w:p>
          <w:p w:rsidR="006937AB" w:rsidRPr="00BE2AAA" w:rsidRDefault="006937AB" w:rsidP="00D20F8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6937AB" w:rsidRPr="00BE2AAA" w:rsidRDefault="006937AB" w:rsidP="00BE2AAA">
            <w:pPr>
              <w:pStyle w:val="a5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75" w:type="dxa"/>
          </w:tcPr>
          <w:p w:rsidR="006937AB" w:rsidRDefault="006937AB" w:rsidP="00BE2AAA">
            <w:pPr>
              <w:pStyle w:val="a5"/>
              <w:spacing w:before="0" w:beforeAutospacing="0" w:after="0"/>
            </w:pPr>
            <w:r w:rsidRPr="005661B9">
              <w:t>Страницы истории 1920-1930-х годов.</w:t>
            </w:r>
          </w:p>
          <w:p w:rsidR="006937AB" w:rsidRDefault="006937AB" w:rsidP="00BE2AAA">
            <w:pPr>
              <w:pStyle w:val="a5"/>
              <w:spacing w:before="0" w:beforeAutospacing="0" w:after="0"/>
            </w:pPr>
            <w:hyperlink r:id="rId33" w:history="1">
              <w:r w:rsidRPr="001C2A7D">
                <w:rPr>
                  <w:rStyle w:val="a3"/>
                </w:rPr>
                <w:t>https://www.youtube.com/watch?v=VX6bbv-kDoY</w:t>
              </w:r>
            </w:hyperlink>
          </w:p>
          <w:p w:rsidR="006937AB" w:rsidRDefault="006937AB" w:rsidP="00BE2AAA">
            <w:pPr>
              <w:pStyle w:val="a5"/>
              <w:spacing w:before="0" w:beforeAutospacing="0" w:after="0"/>
            </w:pPr>
          </w:p>
          <w:p w:rsidR="006937AB" w:rsidRPr="00BE2AAA" w:rsidRDefault="006937AB" w:rsidP="004F58D7">
            <w:pPr>
              <w:pStyle w:val="a5"/>
              <w:spacing w:before="0" w:beforeAutospacing="0" w:after="0"/>
            </w:pPr>
            <w:r w:rsidRPr="00BE2AAA">
              <w:t>учебник с.</w:t>
            </w:r>
            <w:r>
              <w:t>136 – 139 прочитать текст</w:t>
            </w:r>
          </w:p>
        </w:tc>
        <w:tc>
          <w:tcPr>
            <w:tcW w:w="2064" w:type="dxa"/>
          </w:tcPr>
          <w:p w:rsidR="006937AB" w:rsidRDefault="006937AB" w:rsidP="00BE2AAA">
            <w:pPr>
              <w:pStyle w:val="a5"/>
              <w:spacing w:before="0" w:beforeAutospacing="0" w:after="0"/>
            </w:pPr>
            <w:r w:rsidRPr="00BE2AAA">
              <w:t xml:space="preserve">Выполнить тест </w:t>
            </w:r>
            <w:r>
              <w:t xml:space="preserve"> </w:t>
            </w:r>
          </w:p>
          <w:p w:rsidR="006937AB" w:rsidRPr="00CA2ECA" w:rsidRDefault="006937AB" w:rsidP="00CA2ECA">
            <w:pPr>
              <w:pStyle w:val="a5"/>
              <w:spacing w:before="0" w:beforeAutospacing="0" w:after="0"/>
              <w:rPr>
                <w:b/>
              </w:rPr>
            </w:pPr>
            <w:r w:rsidRPr="00CA2ECA">
              <w:rPr>
                <w:b/>
              </w:rPr>
              <w:t>Страницы истории 1920-1930-х годов.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1</w:t>
            </w:r>
          </w:p>
          <w:p w:rsidR="006937AB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стоял у власти после 7 ноября 1917 года?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ольшевики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еньшевики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воряне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2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большевиков стали называть позднее?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ссеры</w:t>
            </w:r>
            <w:proofErr w:type="spellEnd"/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оммунисты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рестьяне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3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руководил страной с 20-х годов XX века?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оветы были основным звеном в управлении государством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арламент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AAA">
              <w:rPr>
                <w:lang w:val="de-DE"/>
              </w:rPr>
              <w:lastRenderedPageBreak/>
              <w:t xml:space="preserve"> </w:t>
            </w: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4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появилось новое государство - СССР?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1917 году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1922 году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1914 году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5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республик вошло в состав нашей страны?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б)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6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город стал столицей нашей страны с 1918 года?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ижний Новгород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анкт-Петербург</w:t>
            </w: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7</w:t>
            </w:r>
          </w:p>
          <w:p w:rsidR="006937AB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напоминал СССР в 30-е годы?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37AB" w:rsidRPr="00E74626" w:rsidRDefault="006937AB" w:rsidP="00CA2EC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8</w:t>
            </w:r>
          </w:p>
          <w:p w:rsidR="006937AB" w:rsidRPr="00E74626" w:rsidRDefault="006937AB" w:rsidP="00CA2E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было построено в то время?</w:t>
            </w:r>
          </w:p>
          <w:p w:rsidR="006937AB" w:rsidRPr="00E74626" w:rsidRDefault="006937AB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овые города</w:t>
            </w:r>
          </w:p>
          <w:p w:rsidR="006937AB" w:rsidRPr="00E74626" w:rsidRDefault="006937AB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аводы</w:t>
            </w:r>
          </w:p>
          <w:p w:rsidR="006937AB" w:rsidRPr="00E74626" w:rsidRDefault="006937AB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 железная дорога</w:t>
            </w:r>
          </w:p>
          <w:p w:rsidR="006937AB" w:rsidRPr="00E74626" w:rsidRDefault="006937AB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лектростанции</w:t>
            </w:r>
          </w:p>
          <w:p w:rsidR="006937AB" w:rsidRPr="00E74626" w:rsidRDefault="006937AB" w:rsidP="00752C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7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осковский Кремль</w:t>
            </w:r>
          </w:p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6937AB" w:rsidRPr="00BE2AAA" w:rsidRDefault="006937AB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937AB" w:rsidRPr="00064E7C" w:rsidRDefault="006937AB" w:rsidP="00064E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064E7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64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4E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37AB" w:rsidRPr="00064E7C" w:rsidRDefault="006937AB" w:rsidP="00064E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AB" w:rsidRPr="00064E7C" w:rsidRDefault="006937AB" w:rsidP="00064E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E7C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с.62 выполнить задание № 238,243</w:t>
            </w:r>
          </w:p>
          <w:p w:rsidR="006937AB" w:rsidRPr="00064E7C" w:rsidRDefault="006937AB" w:rsidP="00064E7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E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(фото выполненного задания выслать на электронную почту) </w:t>
            </w:r>
          </w:p>
          <w:p w:rsidR="006937AB" w:rsidRPr="00064E7C" w:rsidRDefault="006937AB" w:rsidP="00064E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4E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6937AB" w:rsidRPr="00064E7C" w:rsidRDefault="006937AB" w:rsidP="00064E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239, 244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 электронную почту) </w:t>
            </w:r>
          </w:p>
          <w:p w:rsidR="006937AB" w:rsidRPr="00BE2AAA" w:rsidRDefault="006937AB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271109" w:rsidTr="001628AA">
        <w:trPr>
          <w:trHeight w:val="514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</w:tcPr>
          <w:p w:rsidR="006937AB" w:rsidRDefault="00064E7C" w:rsidP="00BE2AAA">
            <w:pPr>
              <w:pStyle w:val="a5"/>
              <w:spacing w:before="0" w:beforeAutospacing="0" w:after="0"/>
              <w:rPr>
                <w:rStyle w:val="FontStyle13"/>
              </w:rPr>
            </w:pPr>
            <w:r w:rsidRPr="00A70AAF">
              <w:rPr>
                <w:rStyle w:val="FontStyle13"/>
              </w:rPr>
              <w:t>Все народы воспевают мудрость старости.</w:t>
            </w:r>
          </w:p>
          <w:p w:rsidR="00064E7C" w:rsidRDefault="00064E7C" w:rsidP="00BE2AAA">
            <w:pPr>
              <w:pStyle w:val="a5"/>
              <w:spacing w:before="0" w:beforeAutospacing="0" w:after="0"/>
              <w:rPr>
                <w:rStyle w:val="FontStyle13"/>
              </w:rPr>
            </w:pPr>
            <w:r>
              <w:rPr>
                <w:rStyle w:val="FontStyle13"/>
              </w:rPr>
              <w:t>Просмотр презентации по ссылке</w:t>
            </w:r>
          </w:p>
          <w:p w:rsidR="00064E7C" w:rsidRDefault="00064E7C" w:rsidP="00BE2AAA">
            <w:pPr>
              <w:pStyle w:val="a5"/>
              <w:spacing w:before="0" w:beforeAutospacing="0" w:after="0"/>
            </w:pPr>
            <w:hyperlink r:id="rId36" w:history="1">
              <w:r w:rsidRPr="001C2A7D">
                <w:rPr>
                  <w:rStyle w:val="a3"/>
                </w:rPr>
                <w:t>https://nsportal.ru/nachalnaya-shkola/izo/2012/01/19/izo-4-klass-vse-narody-vospevayut-mudrost-starosti</w:t>
              </w:r>
            </w:hyperlink>
          </w:p>
          <w:p w:rsidR="00064E7C" w:rsidRPr="00BE2AAA" w:rsidRDefault="00064E7C" w:rsidP="00BE2AAA">
            <w:pPr>
              <w:pStyle w:val="a5"/>
              <w:spacing w:before="0" w:beforeAutospacing="0" w:after="0"/>
            </w:pPr>
          </w:p>
        </w:tc>
        <w:tc>
          <w:tcPr>
            <w:tcW w:w="2064" w:type="dxa"/>
          </w:tcPr>
          <w:p w:rsidR="006937AB" w:rsidRPr="00064E7C" w:rsidRDefault="00064E7C" w:rsidP="00BE2AAA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Создай портрет близкого тебе пожилого  человека.</w:t>
            </w:r>
          </w:p>
          <w:p w:rsidR="00D70CDE" w:rsidRPr="00BE2AAA" w:rsidRDefault="00D70CDE" w:rsidP="00D70CD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D70CDE" w:rsidP="00D70CDE">
            <w:pPr>
              <w:pStyle w:val="a5"/>
              <w:spacing w:before="0" w:beforeAutospacing="0" w:after="0"/>
              <w:rPr>
                <w:lang w:val="de-DE"/>
              </w:rPr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Pr="00064E7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</w:tbl>
    <w:p w:rsidR="008B2692" w:rsidRPr="00754DD4" w:rsidRDefault="008B2692" w:rsidP="00BE2AAA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1628AA" w:rsidRPr="00754DD4" w:rsidRDefault="001628AA" w:rsidP="00BE2AAA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E2AAA" w:rsidRPr="00754DD4" w:rsidRDefault="00BE2AAA" w:rsidP="00BE2AAA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1628AA" w:rsidRPr="00BE2AAA" w:rsidRDefault="001628AA" w:rsidP="00BE2A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2AA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60B23">
        <w:rPr>
          <w:rFonts w:ascii="Times New Roman" w:hAnsi="Times New Roman" w:cs="Times New Roman"/>
          <w:sz w:val="24"/>
          <w:szCs w:val="24"/>
        </w:rPr>
        <w:t xml:space="preserve"> класс 17</w:t>
      </w:r>
      <w:r w:rsidRPr="00BE2AAA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933"/>
      </w:tblGrid>
      <w:tr w:rsidR="009807FC" w:rsidRPr="00BE2AAA" w:rsidTr="001628AA">
        <w:trPr>
          <w:trHeight w:val="257"/>
        </w:trPr>
        <w:tc>
          <w:tcPr>
            <w:tcW w:w="516" w:type="dxa"/>
          </w:tcPr>
          <w:p w:rsidR="009807FC" w:rsidRPr="00BE2AAA" w:rsidRDefault="009807FC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833" w:type="dxa"/>
          </w:tcPr>
          <w:p w:rsidR="009807FC" w:rsidRPr="00BE2AAA" w:rsidRDefault="009807FC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9807FC" w:rsidRPr="00BE2AAA" w:rsidRDefault="009807FC" w:rsidP="00BE2A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9807FC" w:rsidRPr="009807FC" w:rsidRDefault="009807FC" w:rsidP="008A1E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7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9807FC" w:rsidRPr="009807FC" w:rsidRDefault="009807FC" w:rsidP="008A1ED9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bookmarkEnd w:id="0"/>
      <w:tr w:rsidR="006937AB" w:rsidRPr="00271109" w:rsidTr="001628AA">
        <w:trPr>
          <w:trHeight w:val="529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pStyle w:val="a5"/>
              <w:spacing w:before="0" w:beforeAutospacing="0" w:after="0"/>
            </w:pPr>
            <w:r w:rsidRPr="00BE2AAA">
              <w:t>Родной язык</w:t>
            </w:r>
          </w:p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6937AB" w:rsidRDefault="006937AB" w:rsidP="00BE2AA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17C">
              <w:rPr>
                <w:rFonts w:ascii="Times New Roman" w:hAnsi="Times New Roman" w:cs="Times New Roman"/>
                <w:sz w:val="24"/>
                <w:szCs w:val="24"/>
              </w:rPr>
              <w:t>Художественный стиль.</w:t>
            </w:r>
          </w:p>
          <w:p w:rsidR="006937AB" w:rsidRDefault="006937AB" w:rsidP="00BE2A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 рассказа по серии картинок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37AB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E0D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https://infourok.ru/urok-razvitiya-rechi-4-klass-sostavlenie-rasskaza-po-serii-kartinok-4222640.html</w:t>
              </w:r>
            </w:hyperlink>
          </w:p>
          <w:p w:rsidR="006937AB" w:rsidRDefault="006937AB" w:rsidP="00492B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37AB" w:rsidRPr="00BE2AAA" w:rsidRDefault="006937AB" w:rsidP="00492BF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6937AB" w:rsidP="00492B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6937AB" w:rsidRPr="00BE2AAA" w:rsidRDefault="006937AB" w:rsidP="00492BF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224, 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6937AB" w:rsidP="00492B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5" w:type="dxa"/>
          </w:tcPr>
          <w:p w:rsidR="00D70CDE" w:rsidRDefault="00D70CDE" w:rsidP="00BE2AAA">
            <w:pPr>
              <w:pStyle w:val="a5"/>
              <w:spacing w:before="0" w:beforeAutospacing="0" w:after="0"/>
            </w:pPr>
            <w:r w:rsidRPr="004D2491">
              <w:t>Православная  семья</w:t>
            </w:r>
            <w:r w:rsidRPr="00BE2AAA">
              <w:t xml:space="preserve"> </w:t>
            </w:r>
          </w:p>
          <w:p w:rsidR="00D70CDE" w:rsidRDefault="00D70CDE" w:rsidP="00BE2AAA">
            <w:pPr>
              <w:pStyle w:val="a5"/>
              <w:spacing w:before="0" w:beforeAutospacing="0" w:after="0"/>
            </w:pPr>
            <w:hyperlink r:id="rId40" w:history="1">
              <w:proofErr w:type="gramStart"/>
              <w:r w:rsidRPr="001C2A7D">
                <w:rPr>
                  <w:rStyle w:val="a3"/>
                </w:rPr>
                <w:t>https://yandex.ru/video/preview/?filmId=15576858149269924438&amp;parent-reqid=1586460624987522-484213767375171037803787-production-app-host-sas-web-yp-141&amp;path=wizard&amp;text=%D0%B2%D0%B8%D0%B4%D0%B5%D0%BE%D1%83%D1%80%D0%BE%D0%BA+%D0%BF%D0%BE+%D0%BE%D1%80%D0%BA%D1%81%D1%8D+4+%D0%BA%D0%BB%D0%B0%D1%81%D1%81+%D0%9F%D1%80%D0</w:t>
              </w:r>
              <w:proofErr w:type="gramEnd"/>
              <w:r w:rsidRPr="001C2A7D">
                <w:rPr>
                  <w:rStyle w:val="a3"/>
                </w:rPr>
                <w:t>%B0%D0%B2%D0%BE%D1%81%D0%BB%D0%B0%D0%B2%D0%BD%D0%B0%D1%8F+%D1%81%D0%B5%D0%BC%D1%8C%D1%8F</w:t>
              </w:r>
            </w:hyperlink>
          </w:p>
          <w:p w:rsidR="00D70CDE" w:rsidRDefault="00D70CDE" w:rsidP="00BE2AAA">
            <w:pPr>
              <w:pStyle w:val="a5"/>
              <w:spacing w:before="0" w:beforeAutospacing="0" w:after="0"/>
            </w:pPr>
          </w:p>
          <w:p w:rsidR="006937AB" w:rsidRPr="00BE2AAA" w:rsidRDefault="006937AB" w:rsidP="009807FC">
            <w:pPr>
              <w:pStyle w:val="a5"/>
              <w:spacing w:before="0" w:beforeAutospacing="0" w:after="0"/>
            </w:pPr>
            <w:r w:rsidRPr="00BE2AAA">
              <w:t>учебник с.</w:t>
            </w:r>
            <w:r w:rsidR="009807FC">
              <w:t>129 - 132</w:t>
            </w:r>
            <w:r w:rsidRPr="00BE2AAA">
              <w:t>, читать</w:t>
            </w:r>
            <w:r w:rsidR="009807FC">
              <w:t xml:space="preserve"> текст</w:t>
            </w:r>
          </w:p>
        </w:tc>
        <w:tc>
          <w:tcPr>
            <w:tcW w:w="2064" w:type="dxa"/>
          </w:tcPr>
          <w:p w:rsidR="009807FC" w:rsidRDefault="006937AB" w:rsidP="00BE2AAA">
            <w:pPr>
              <w:pStyle w:val="a5"/>
              <w:spacing w:before="0" w:beforeAutospacing="0" w:after="0"/>
            </w:pPr>
            <w:r w:rsidRPr="00BE2AAA">
              <w:t>Ответить на вопросы</w:t>
            </w:r>
            <w:r w:rsidR="009807FC">
              <w:t xml:space="preserve"> № 1,2,3</w:t>
            </w:r>
          </w:p>
          <w:p w:rsidR="006937AB" w:rsidRPr="00BE2AAA" w:rsidRDefault="006937AB" w:rsidP="00BE2AAA">
            <w:pPr>
              <w:pStyle w:val="a5"/>
              <w:spacing w:before="0" w:beforeAutospacing="0" w:after="0"/>
              <w:rPr>
                <w:lang w:val="de-DE"/>
              </w:rPr>
            </w:pPr>
            <w:r w:rsidRPr="00BE2AAA">
              <w:t xml:space="preserve">с </w:t>
            </w:r>
            <w:r w:rsidR="009807FC">
              <w:t>132</w:t>
            </w:r>
          </w:p>
          <w:p w:rsidR="006937AB" w:rsidRPr="00BE2AAA" w:rsidRDefault="006937AB" w:rsidP="00BE2AAA">
            <w:pPr>
              <w:pStyle w:val="a5"/>
              <w:spacing w:before="0" w:beforeAutospacing="0" w:after="0"/>
              <w:rPr>
                <w:lang w:val="de-DE"/>
              </w:rPr>
            </w:pPr>
          </w:p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6937AB" w:rsidRPr="00BE2AAA" w:rsidRDefault="006937AB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937AB" w:rsidRPr="00D70CDE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70CD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70CDE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6937AB" w:rsidRPr="00D70CDE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7AB" w:rsidRPr="00D70CDE" w:rsidRDefault="006937AB" w:rsidP="00AE6D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sz w:val="24"/>
                <w:szCs w:val="24"/>
              </w:rPr>
              <w:t>Учебник с.63 выполнить задание № 247, 251</w:t>
            </w:r>
          </w:p>
          <w:p w:rsidR="006937AB" w:rsidRPr="00D70CDE" w:rsidRDefault="006937AB" w:rsidP="0050247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D70CDE" w:rsidRDefault="006937AB" w:rsidP="005024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0C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64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248, 254(1)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6937AB" w:rsidP="00BE2A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6937AB" w:rsidRPr="006937AB" w:rsidTr="001628AA">
        <w:trPr>
          <w:trHeight w:val="514"/>
        </w:trPr>
        <w:tc>
          <w:tcPr>
            <w:tcW w:w="516" w:type="dxa"/>
          </w:tcPr>
          <w:p w:rsidR="006937AB" w:rsidRPr="00BE2AAA" w:rsidRDefault="006937AB" w:rsidP="00BE2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6937AB" w:rsidRPr="00BE2AAA" w:rsidRDefault="006937AB" w:rsidP="00BE2AAA">
            <w:pPr>
              <w:pStyle w:val="a5"/>
              <w:spacing w:before="0" w:beforeAutospacing="0" w:after="0"/>
            </w:pPr>
            <w:r w:rsidRPr="00BE2AAA">
              <w:t>музыка</w:t>
            </w:r>
          </w:p>
        </w:tc>
        <w:tc>
          <w:tcPr>
            <w:tcW w:w="3975" w:type="dxa"/>
          </w:tcPr>
          <w:p w:rsidR="00D70CDE" w:rsidRDefault="00D70CDE" w:rsidP="00BE2AAA">
            <w:pPr>
              <w:pStyle w:val="a5"/>
              <w:spacing w:before="0" w:beforeAutospacing="0" w:after="0"/>
            </w:pPr>
            <w:r w:rsidRPr="00392E10">
              <w:t>Русский Восток. Восточные мотивы. Балет «</w:t>
            </w:r>
            <w:proofErr w:type="spellStart"/>
            <w:r w:rsidRPr="00392E10">
              <w:t>Гаянэ</w:t>
            </w:r>
            <w:proofErr w:type="spellEnd"/>
            <w:r w:rsidRPr="00392E10">
              <w:t>»</w:t>
            </w:r>
          </w:p>
          <w:p w:rsidR="00D70CDE" w:rsidRDefault="00D70CDE" w:rsidP="00BE2AAA">
            <w:pPr>
              <w:pStyle w:val="a5"/>
              <w:spacing w:before="0" w:beforeAutospacing="0" w:after="0"/>
            </w:pPr>
            <w:r>
              <w:t>Просмотр презентации по ссылке</w:t>
            </w:r>
          </w:p>
          <w:p w:rsidR="00D70CDE" w:rsidRDefault="00D70CDE" w:rsidP="00BE2AAA">
            <w:pPr>
              <w:pStyle w:val="a5"/>
              <w:spacing w:before="0" w:beforeAutospacing="0" w:after="0"/>
            </w:pPr>
            <w:hyperlink r:id="rId43" w:history="1">
              <w:r w:rsidRPr="001C2A7D">
                <w:rPr>
                  <w:rStyle w:val="a3"/>
                </w:rPr>
                <w:t>https://infourok.ru/russkiy-vostok-prezentaciya-po-muzike-klass-3983490.html</w:t>
              </w:r>
            </w:hyperlink>
          </w:p>
          <w:p w:rsidR="006937AB" w:rsidRPr="00BE2AAA" w:rsidRDefault="006937AB" w:rsidP="00BE2AAA">
            <w:pPr>
              <w:pStyle w:val="a5"/>
              <w:spacing w:before="0" w:beforeAutospacing="0" w:after="0"/>
            </w:pPr>
            <w:r w:rsidRPr="00BE2AAA">
              <w:t xml:space="preserve"> </w:t>
            </w:r>
          </w:p>
        </w:tc>
        <w:tc>
          <w:tcPr>
            <w:tcW w:w="2064" w:type="dxa"/>
          </w:tcPr>
          <w:p w:rsidR="006937AB" w:rsidRPr="00BE2AAA" w:rsidRDefault="00D70CDE" w:rsidP="00D70CDE">
            <w:pPr>
              <w:pStyle w:val="a5"/>
              <w:spacing w:before="0" w:beforeAutospacing="0" w:after="0"/>
              <w:rPr>
                <w:i/>
              </w:rPr>
            </w:pPr>
            <w:r>
              <w:rPr>
                <w:color w:val="000000"/>
              </w:rPr>
              <w:t xml:space="preserve"> Нарисовать восточный пейзаж </w:t>
            </w:r>
            <w:r w:rsidR="006937AB" w:rsidRPr="00BE2AAA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6937AB" w:rsidRPr="00BE2AAA" w:rsidRDefault="006937AB" w:rsidP="00BE2AAA">
            <w:pPr>
              <w:pStyle w:val="a5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1933" w:type="dxa"/>
          </w:tcPr>
          <w:p w:rsidR="006937AB" w:rsidRPr="00AB23D2" w:rsidRDefault="006937AB" w:rsidP="008A1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</w:tbl>
    <w:p w:rsidR="001628AA" w:rsidRPr="001628AA" w:rsidRDefault="001628AA">
      <w:pPr>
        <w:rPr>
          <w:lang w:val="de-DE"/>
        </w:rPr>
      </w:pPr>
    </w:p>
    <w:sectPr w:rsidR="001628AA" w:rsidRPr="0016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F85"/>
    <w:multiLevelType w:val="multilevel"/>
    <w:tmpl w:val="F6B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2306D"/>
    <w:multiLevelType w:val="multilevel"/>
    <w:tmpl w:val="24EC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7732D"/>
    <w:multiLevelType w:val="multilevel"/>
    <w:tmpl w:val="924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75D11"/>
    <w:multiLevelType w:val="hybridMultilevel"/>
    <w:tmpl w:val="64CAFFD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">
    <w:nsid w:val="0FE44E2D"/>
    <w:multiLevelType w:val="multilevel"/>
    <w:tmpl w:val="B91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A06F4"/>
    <w:multiLevelType w:val="multilevel"/>
    <w:tmpl w:val="D72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E49BD"/>
    <w:multiLevelType w:val="multilevel"/>
    <w:tmpl w:val="583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70B40"/>
    <w:multiLevelType w:val="multilevel"/>
    <w:tmpl w:val="B37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A401A"/>
    <w:multiLevelType w:val="multilevel"/>
    <w:tmpl w:val="BD2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2D6E90"/>
    <w:multiLevelType w:val="multilevel"/>
    <w:tmpl w:val="8EE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2E08F9"/>
    <w:multiLevelType w:val="multilevel"/>
    <w:tmpl w:val="B4F0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AD6E8F"/>
    <w:multiLevelType w:val="multilevel"/>
    <w:tmpl w:val="40F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697CDB"/>
    <w:multiLevelType w:val="multilevel"/>
    <w:tmpl w:val="7F6A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969B2"/>
    <w:multiLevelType w:val="multilevel"/>
    <w:tmpl w:val="4254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C36ED"/>
    <w:multiLevelType w:val="multilevel"/>
    <w:tmpl w:val="A61E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116197"/>
    <w:multiLevelType w:val="multilevel"/>
    <w:tmpl w:val="727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18730C"/>
    <w:multiLevelType w:val="multilevel"/>
    <w:tmpl w:val="BF1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6E307A"/>
    <w:multiLevelType w:val="multilevel"/>
    <w:tmpl w:val="F024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5C3CA1"/>
    <w:multiLevelType w:val="multilevel"/>
    <w:tmpl w:val="3D80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D38D2"/>
    <w:multiLevelType w:val="multilevel"/>
    <w:tmpl w:val="44D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377EC5"/>
    <w:multiLevelType w:val="multilevel"/>
    <w:tmpl w:val="6314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527B38"/>
    <w:multiLevelType w:val="multilevel"/>
    <w:tmpl w:val="B49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63694F"/>
    <w:multiLevelType w:val="multilevel"/>
    <w:tmpl w:val="70A4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845C1"/>
    <w:multiLevelType w:val="hybridMultilevel"/>
    <w:tmpl w:val="A5681DE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>
    <w:nsid w:val="4BEC5856"/>
    <w:multiLevelType w:val="hybridMultilevel"/>
    <w:tmpl w:val="387C57D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416636"/>
    <w:multiLevelType w:val="multilevel"/>
    <w:tmpl w:val="CEC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760945"/>
    <w:multiLevelType w:val="multilevel"/>
    <w:tmpl w:val="77F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AD7DDD"/>
    <w:multiLevelType w:val="hybridMultilevel"/>
    <w:tmpl w:val="AFD883D4"/>
    <w:lvl w:ilvl="0" w:tplc="FAE85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85625"/>
    <w:multiLevelType w:val="multilevel"/>
    <w:tmpl w:val="2430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2945BF"/>
    <w:multiLevelType w:val="multilevel"/>
    <w:tmpl w:val="C3FA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960876"/>
    <w:multiLevelType w:val="hybridMultilevel"/>
    <w:tmpl w:val="2E364370"/>
    <w:lvl w:ilvl="0" w:tplc="B84CC91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17763"/>
    <w:multiLevelType w:val="multilevel"/>
    <w:tmpl w:val="C29A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4B1286"/>
    <w:multiLevelType w:val="multilevel"/>
    <w:tmpl w:val="83E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1323E"/>
    <w:multiLevelType w:val="multilevel"/>
    <w:tmpl w:val="68AC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8F0609"/>
    <w:multiLevelType w:val="multilevel"/>
    <w:tmpl w:val="6FA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BB73BA"/>
    <w:multiLevelType w:val="multilevel"/>
    <w:tmpl w:val="F6CC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AB718C"/>
    <w:multiLevelType w:val="multilevel"/>
    <w:tmpl w:val="D3B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896D2A"/>
    <w:multiLevelType w:val="multilevel"/>
    <w:tmpl w:val="86DE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238AB"/>
    <w:multiLevelType w:val="multilevel"/>
    <w:tmpl w:val="628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41D53"/>
    <w:multiLevelType w:val="multilevel"/>
    <w:tmpl w:val="3EB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167524"/>
    <w:multiLevelType w:val="hybridMultilevel"/>
    <w:tmpl w:val="8806EF5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1">
    <w:nsid w:val="70C87B23"/>
    <w:multiLevelType w:val="hybridMultilevel"/>
    <w:tmpl w:val="D872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F7E00"/>
    <w:multiLevelType w:val="multilevel"/>
    <w:tmpl w:val="184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28"/>
  </w:num>
  <w:num w:numId="5">
    <w:abstractNumId w:val="13"/>
  </w:num>
  <w:num w:numId="6">
    <w:abstractNumId w:val="6"/>
  </w:num>
  <w:num w:numId="7">
    <w:abstractNumId w:val="10"/>
  </w:num>
  <w:num w:numId="8">
    <w:abstractNumId w:val="31"/>
  </w:num>
  <w:num w:numId="9">
    <w:abstractNumId w:val="1"/>
  </w:num>
  <w:num w:numId="10">
    <w:abstractNumId w:val="4"/>
  </w:num>
  <w:num w:numId="11">
    <w:abstractNumId w:val="34"/>
  </w:num>
  <w:num w:numId="12">
    <w:abstractNumId w:val="16"/>
  </w:num>
  <w:num w:numId="13">
    <w:abstractNumId w:val="17"/>
  </w:num>
  <w:num w:numId="14">
    <w:abstractNumId w:val="7"/>
  </w:num>
  <w:num w:numId="15">
    <w:abstractNumId w:val="14"/>
  </w:num>
  <w:num w:numId="16">
    <w:abstractNumId w:val="5"/>
  </w:num>
  <w:num w:numId="17">
    <w:abstractNumId w:val="38"/>
  </w:num>
  <w:num w:numId="18">
    <w:abstractNumId w:val="26"/>
  </w:num>
  <w:num w:numId="19">
    <w:abstractNumId w:val="22"/>
  </w:num>
  <w:num w:numId="20">
    <w:abstractNumId w:val="36"/>
  </w:num>
  <w:num w:numId="21">
    <w:abstractNumId w:val="21"/>
  </w:num>
  <w:num w:numId="22">
    <w:abstractNumId w:val="32"/>
  </w:num>
  <w:num w:numId="23">
    <w:abstractNumId w:val="25"/>
  </w:num>
  <w:num w:numId="24">
    <w:abstractNumId w:val="8"/>
  </w:num>
  <w:num w:numId="25">
    <w:abstractNumId w:val="35"/>
  </w:num>
  <w:num w:numId="26">
    <w:abstractNumId w:val="37"/>
  </w:num>
  <w:num w:numId="27">
    <w:abstractNumId w:val="15"/>
  </w:num>
  <w:num w:numId="28">
    <w:abstractNumId w:val="18"/>
  </w:num>
  <w:num w:numId="29">
    <w:abstractNumId w:val="19"/>
  </w:num>
  <w:num w:numId="30">
    <w:abstractNumId w:val="24"/>
  </w:num>
  <w:num w:numId="31">
    <w:abstractNumId w:val="27"/>
  </w:num>
  <w:num w:numId="32">
    <w:abstractNumId w:val="23"/>
  </w:num>
  <w:num w:numId="33">
    <w:abstractNumId w:val="40"/>
  </w:num>
  <w:num w:numId="34">
    <w:abstractNumId w:val="3"/>
  </w:num>
  <w:num w:numId="35">
    <w:abstractNumId w:val="42"/>
  </w:num>
  <w:num w:numId="36">
    <w:abstractNumId w:val="39"/>
  </w:num>
  <w:num w:numId="37">
    <w:abstractNumId w:val="29"/>
  </w:num>
  <w:num w:numId="38">
    <w:abstractNumId w:val="33"/>
  </w:num>
  <w:num w:numId="39">
    <w:abstractNumId w:val="2"/>
  </w:num>
  <w:num w:numId="40">
    <w:abstractNumId w:val="0"/>
  </w:num>
  <w:num w:numId="41">
    <w:abstractNumId w:val="12"/>
  </w:num>
  <w:num w:numId="42">
    <w:abstractNumId w:val="4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1A"/>
    <w:rsid w:val="00064E7C"/>
    <w:rsid w:val="001628AA"/>
    <w:rsid w:val="00181E36"/>
    <w:rsid w:val="00271109"/>
    <w:rsid w:val="00290FAF"/>
    <w:rsid w:val="003677ED"/>
    <w:rsid w:val="00492BFA"/>
    <w:rsid w:val="004F58D7"/>
    <w:rsid w:val="0050247D"/>
    <w:rsid w:val="005D1071"/>
    <w:rsid w:val="00641367"/>
    <w:rsid w:val="00690FDA"/>
    <w:rsid w:val="006937AB"/>
    <w:rsid w:val="0071518E"/>
    <w:rsid w:val="00752C02"/>
    <w:rsid w:val="00754DD4"/>
    <w:rsid w:val="00820B50"/>
    <w:rsid w:val="008B2692"/>
    <w:rsid w:val="00960B23"/>
    <w:rsid w:val="009807FC"/>
    <w:rsid w:val="00A05997"/>
    <w:rsid w:val="00AB23D2"/>
    <w:rsid w:val="00AB7DEC"/>
    <w:rsid w:val="00AE6D2E"/>
    <w:rsid w:val="00BE2AAA"/>
    <w:rsid w:val="00CA2ECA"/>
    <w:rsid w:val="00CC5E0E"/>
    <w:rsid w:val="00D059E9"/>
    <w:rsid w:val="00D06358"/>
    <w:rsid w:val="00D20F82"/>
    <w:rsid w:val="00D70CDE"/>
    <w:rsid w:val="00E100E4"/>
    <w:rsid w:val="00E36808"/>
    <w:rsid w:val="00E45095"/>
    <w:rsid w:val="00E9754C"/>
    <w:rsid w:val="00EB011A"/>
    <w:rsid w:val="00ED3B2D"/>
    <w:rsid w:val="00F9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AF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290FAF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FA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90FAF"/>
    <w:rPr>
      <w:i/>
      <w:iCs/>
    </w:rPr>
  </w:style>
  <w:style w:type="paragraph" w:styleId="a5">
    <w:name w:val="Normal (Web)"/>
    <w:basedOn w:val="a"/>
    <w:uiPriority w:val="99"/>
    <w:unhideWhenUsed/>
    <w:rsid w:val="00290F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7">
    <w:name w:val="c7"/>
    <w:basedOn w:val="a"/>
    <w:rsid w:val="00E4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45095"/>
  </w:style>
  <w:style w:type="character" w:customStyle="1" w:styleId="c10">
    <w:name w:val="c10"/>
    <w:basedOn w:val="a0"/>
    <w:rsid w:val="00E45095"/>
  </w:style>
  <w:style w:type="character" w:customStyle="1" w:styleId="c0">
    <w:name w:val="c0"/>
    <w:basedOn w:val="a0"/>
    <w:rsid w:val="00E45095"/>
  </w:style>
  <w:style w:type="paragraph" w:styleId="a6">
    <w:name w:val="List Paragraph"/>
    <w:basedOn w:val="a"/>
    <w:uiPriority w:val="34"/>
    <w:qFormat/>
    <w:rsid w:val="00D20F82"/>
    <w:pPr>
      <w:spacing w:after="200" w:line="276" w:lineRule="auto"/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071"/>
    <w:rPr>
      <w:color w:val="800080" w:themeColor="followedHyperlink"/>
      <w:u w:val="single"/>
    </w:rPr>
  </w:style>
  <w:style w:type="character" w:customStyle="1" w:styleId="FontStyle13">
    <w:name w:val="Font Style13"/>
    <w:uiPriority w:val="99"/>
    <w:rsid w:val="00064E7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AF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290FAF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FA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90FAF"/>
    <w:rPr>
      <w:i/>
      <w:iCs/>
    </w:rPr>
  </w:style>
  <w:style w:type="paragraph" w:styleId="a5">
    <w:name w:val="Normal (Web)"/>
    <w:basedOn w:val="a"/>
    <w:uiPriority w:val="99"/>
    <w:unhideWhenUsed/>
    <w:rsid w:val="00290F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7">
    <w:name w:val="c7"/>
    <w:basedOn w:val="a"/>
    <w:rsid w:val="00E4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45095"/>
  </w:style>
  <w:style w:type="character" w:customStyle="1" w:styleId="c10">
    <w:name w:val="c10"/>
    <w:basedOn w:val="a0"/>
    <w:rsid w:val="00E45095"/>
  </w:style>
  <w:style w:type="character" w:customStyle="1" w:styleId="c0">
    <w:name w:val="c0"/>
    <w:basedOn w:val="a0"/>
    <w:rsid w:val="00E45095"/>
  </w:style>
  <w:style w:type="paragraph" w:styleId="a6">
    <w:name w:val="List Paragraph"/>
    <w:basedOn w:val="a"/>
    <w:uiPriority w:val="34"/>
    <w:qFormat/>
    <w:rsid w:val="00D20F82"/>
    <w:pPr>
      <w:spacing w:after="200" w:line="276" w:lineRule="auto"/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D1071"/>
    <w:rPr>
      <w:color w:val="800080" w:themeColor="followedHyperlink"/>
      <w:u w:val="single"/>
    </w:rPr>
  </w:style>
  <w:style w:type="character" w:customStyle="1" w:styleId="FontStyle13">
    <w:name w:val="Font Style13"/>
    <w:uiPriority w:val="99"/>
    <w:rsid w:val="00064E7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454985664481695256&amp;path=wizard&amp;text=%D0%B2%D0%B8%D0%B4%D0%B5%D0%BE%D1%83%D1%80%D0%BE%D0%BA+%D0%BF%D0%BE+%D1%80%D1%83%D1%81%D1%81%D0%BA%D0%BE%D0%BC%D1%83+%D1%8F%D0%B7%D1%8B%D0%BA%D1%83+4+%D0%BA%D0%BB%D0%B0%D1%81%D1%81+%D0%9F%D1%80%D0%B0%D0%B2%D0%BE%D0%BF%D0%B8%D1%81%D0%B0%D0%BD%D0%B8%D0%B5+%D0%B1%D0%B5%D0%B7%D1%83%D0%B4%D0%B0%D1%80%D0%BD%D1%8B%D1%85+%D0%BB%D0%B8%D1%87%D0%BD%D1%8B%D1%85+%D0%BE%D0%BA%D0%BE%D0%BD%D1%87%D0%B0%D0%BD%D0%B8%D0%B9+%D0%B3%D0%BB%D0%B0%D0%B3%D0%BE%D0%BB%D0%BE%D0%B2+%D0%BD%D0%B0%D1%81%D1%82%D0%BE%D1%8F%D1%89%D0%B5%D0%B3%D0%BE+%D0%B8+%D0%B1%D1%83%D0%B4%D1%83%D1%89%D0%B5%D0%B3%D0%BE+%D0%B2%D1%80%D0%B5%D0%BC%D0%B5%D0%BD%D0%B8" TargetMode="External"/><Relationship Id="rId18" Type="http://schemas.openxmlformats.org/officeDocument/2006/relationships/hyperlink" Target="https://www.youtube.com/watch?v=FTbsk6KMcPA" TargetMode="External"/><Relationship Id="rId26" Type="http://schemas.openxmlformats.org/officeDocument/2006/relationships/hyperlink" Target="https://nsportal.ru/shkola/fizkultura-i-sport/library/2016/04/03/ozdorovitelnyy-beg" TargetMode="External"/><Relationship Id="rId39" Type="http://schemas.openxmlformats.org/officeDocument/2006/relationships/hyperlink" Target="mailto:klass6klass2020@yandex.ru" TargetMode="External"/><Relationship Id="rId21" Type="http://schemas.openxmlformats.org/officeDocument/2006/relationships/hyperlink" Target="https://videouroki.net/video/72-vozvratnye-glagoly.html" TargetMode="External"/><Relationship Id="rId34" Type="http://schemas.openxmlformats.org/officeDocument/2006/relationships/hyperlink" Target="mailto:klass6klass2020@yandex.ru" TargetMode="External"/><Relationship Id="rId42" Type="http://schemas.openxmlformats.org/officeDocument/2006/relationships/hyperlink" Target="mailto:klass6klass2020@yandex.ru" TargetMode="External"/><Relationship Id="rId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hurlovan.p.4klass@yandex.ru" TargetMode="External"/><Relationship Id="rId29" Type="http://schemas.openxmlformats.org/officeDocument/2006/relationships/hyperlink" Target="https://yandex.ru/video/preview/?filmId=10445135423619613598&amp;parent-reqid=1586408780909553-281807469755890372300158-production-app-host-man-web-yp-62&amp;path=wizard&amp;text=%D0%B2%D0%B8%D0%B4%D0%B5%D0%BE%D1%83%D1%80%D0%BE%D0%BA+%D0%BF%D0%BE+%D1%80%D1%83%D1%81%D1%81%D0%BA%D0%BE%D0%BC%D1%83+%D1%8F%D0%B7%D1%8B%D0%BA%D1%83+4+%D0%BA%D0%BB%D0%B0%D1%81%D1%81+%D0%9F%D1%80%D0%B0%D0%B2%D0%BE%D0%BF%D0%B8%D1%81%D0%B0%D0%BD%D0%B8%D0%B5+-%D1%82%D1%81%D1%8F+%D0%B8+%E2%80%93+%D1%82%D1%8C%D1%81%D1%8F+%D0%B2+%D0%B2%D0%BE%D0%B7%D0%B2%D1%80%D0%B0%D1%82%D0%BD%D1%8B%D1%85+%D0%B3%D0%BB%D0%B0%D0%B3%D0%BE%D0%BB%D0%B0%D1%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7198444955807335197&amp;parent-reqid=1586407003317060-346364763679374351202575-production-app-host-sas-web-yp-180&amp;path=wizard&amp;text=%D0%B2%D0%B8%D0%B4%D0%B5%D0%BE%D1%83%D1%80%D0%BE%D0%BA+%D0%BF%D0%BE+%D1%80%D1%83%D1%81%D1%81%D0%BA%D0%BE%D0%BC%D1%83+%D1%8F%D0%B7%D1%8B%D0%BA%D1%83+4+%D0%BA%D0%BB%D0%B0%D1%81%D1%81+%D0%9F%D1%80%D0%B0%D0%B2%D0%BE%D0%BF%D0%B8%D1%81%D0%B0%D0%BD%D0%B8%D0%B5+%D0%B1%D0%B5%D0%B7%D1%83%D0%B4%D0%B0%D1%80%D0%BD%D1%8B%D1%85+%D0%BB%D0%B8%D1%87%D0%BD%D1%8B%D1%85+%D0%BE%D0%BA%D0%BE%D0%BD%D1%87%D0%B0%D0%BD%D0%B8%D0%B9+%D0%B3%D0%BB%D0%B0%D0%B3%D0%BE%D0%BB%D0%BE%D0%B2+%D0%BD%D0%B0%D1%81%D1%82%D0%BE%D1%8F%D1%89%D0%B5%D0%B3%D0%BE+%D0%B8+%D0%B1%D1%83%D0%B4%D1%83%D1%89%D0%B5%D0%B3%D0%BE+%D0%B2%D1%80%D0%B5%D0%BC%D0%B5%D0%BD%D0%B8" TargetMode="External"/><Relationship Id="rId11" Type="http://schemas.openxmlformats.org/officeDocument/2006/relationships/hyperlink" Target="https://infourok.ru/prezentaciya-na-temu-sportivnaya-hodba-i-beg-3283185.html" TargetMode="External"/><Relationship Id="rId24" Type="http://schemas.openxmlformats.org/officeDocument/2006/relationships/hyperlink" Target="https://yandex.ru/video/preview/?filmId=9413446681883096213&amp;path=wizard&amp;text=%D0%B2%D0%B8%D0%B4%D0%B5%D0%BE%D1%83%D1%80%D0%BE%D0%BA+%D0%BF%D0%BE+%D1%82%D0%B5%D1%85%D0%BD%D0%BE%D0%BB%D0%BE%D0%B3%D0%B8%D0%B8+4+%D0%BA%D0%BB%D0%B0%D1%81%D1%81+%D0%9A%D0%BE%D0%BC%D0%BF%D1%8C%D1%8E%D1%82%D0%B5%D1%80%D0%BD%D1%8B%D0%B5+%D0%BF%D0%BE%D0%B8%D1%81%D0%BA%D0%BE%D0%B2%D1%8B%D0%B5+%D1%81%D0%B8%D1%81%D1%82%D0%B5%D0%BC%D1%8B" TargetMode="External"/><Relationship Id="rId32" Type="http://schemas.openxmlformats.org/officeDocument/2006/relationships/hyperlink" Target="mailto:klass6klass2020@yandex.ru" TargetMode="External"/><Relationship Id="rId37" Type="http://schemas.openxmlformats.org/officeDocument/2006/relationships/hyperlink" Target="mailto:klass6klass2020@yandex.ru" TargetMode="External"/><Relationship Id="rId40" Type="http://schemas.openxmlformats.org/officeDocument/2006/relationships/hyperlink" Target="https://yandex.ru/video/preview/?filmId=15576858149269924438&amp;parent-reqid=1586460624987522-484213767375171037803787-production-app-host-sas-web-yp-141&amp;path=wizard&amp;text=%D0%B2%D0%B8%D0%B4%D0%B5%D0%BE%D1%83%D1%80%D0%BE%D0%BA+%D0%BF%D0%BE+%D0%BE%D1%80%D0%BA%D1%81%D1%8D+4+%D0%BA%D0%BB%D0%B0%D1%81%D1%81+%D0%9F%D1%80%D0%B0%D0%B2%D0%BE%D1%81%D0%BB%D0%B0%D0%B2%D0%BD%D0%B0%D1%8F+%D1%81%D0%B5%D0%BC%D1%8C%D1%8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autoplay=1&amp;filmId=8847845796491862846&amp;parent-reqid=1586451513515749-807236895149138371200214-production-app-host-vla-web-yp-319&amp;path=wizard&amp;text=%D0%B2%D0%B8%D0%B4%D0%B5%D0%BE%D1%83%D1%80%D0%BE%D0%BA+%D0%BF%D0%BE+%D0%BE%D0%BE%D0%BC+4+%D0%BA%D0%BB%D0%B0%D1%81%D1%81+%D0%A0%D0%BE%D1%81%D1%81%D0%B8%D1%8F+%D0%B2%D1%81%D1%82%D1%83%D0%BF%D0%B0%D0%B5%D1%82+%D0%B2+XX+%D0%B2%D0%B5%D0%BA" TargetMode="External"/><Relationship Id="rId23" Type="http://schemas.openxmlformats.org/officeDocument/2006/relationships/hyperlink" Target="mailto:klass6klass2020@yandex.ru" TargetMode="External"/><Relationship Id="rId28" Type="http://schemas.openxmlformats.org/officeDocument/2006/relationships/hyperlink" Target="mailto:klass6klass2020@yandex.ru" TargetMode="External"/><Relationship Id="rId36" Type="http://schemas.openxmlformats.org/officeDocument/2006/relationships/hyperlink" Target="https://nsportal.ru/nachalnaya-shkola/izo/2012/01/19/izo-4-klass-vse-narody-vospevayut-mudrost-starosti" TargetMode="External"/><Relationship Id="rId10" Type="http://schemas.openxmlformats.org/officeDocument/2006/relationships/hyperlink" Target="mailto:stahurlovan.p.4klass@yandex.ru" TargetMode="External"/><Relationship Id="rId19" Type="http://schemas.openxmlformats.org/officeDocument/2006/relationships/hyperlink" Target="https://www.youtube.com/watch?v=FTbsk6KMcPA" TargetMode="External"/><Relationship Id="rId31" Type="http://schemas.openxmlformats.org/officeDocument/2006/relationships/hyperlink" Target="https://resh.edu.ru/subject/lesson/4526/start/139238/" TargetMode="External"/><Relationship Id="rId44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Relationship Id="rId22" Type="http://schemas.openxmlformats.org/officeDocument/2006/relationships/hyperlink" Target="mailto:klass6klass2020@yandex.ru" TargetMode="External"/><Relationship Id="rId27" Type="http://schemas.openxmlformats.org/officeDocument/2006/relationships/hyperlink" Target="https://nsportal.ru/shkola/fizkultura-i-sport/library/2016/04/03/ozdorovitelnyy-beg" TargetMode="External"/><Relationship Id="rId30" Type="http://schemas.openxmlformats.org/officeDocument/2006/relationships/hyperlink" Target="mailto:klass6klass2020@yandex.ru" TargetMode="External"/><Relationship Id="rId35" Type="http://schemas.openxmlformats.org/officeDocument/2006/relationships/hyperlink" Target="mailto:klass6klass2020@yandex.ru" TargetMode="External"/><Relationship Id="rId43" Type="http://schemas.openxmlformats.org/officeDocument/2006/relationships/hyperlink" Target="https://infourok.ru/russkiy-vostok-prezentaciya-po-muzike-klass-3983490.html" TargetMode="External"/><Relationship Id="rId8" Type="http://schemas.openxmlformats.org/officeDocument/2006/relationships/hyperlink" Target="https://www.youtube.com/watch?v=zKw52QisFY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tahurlovan.p.4klass@yandex.ru" TargetMode="External"/><Relationship Id="rId17" Type="http://schemas.openxmlformats.org/officeDocument/2006/relationships/hyperlink" Target="mailto:stahurlovan.p.4klass@yandex.ru" TargetMode="External"/><Relationship Id="rId25" Type="http://schemas.openxmlformats.org/officeDocument/2006/relationships/hyperlink" Target="mailto:klass6klass2020@yandex.ru" TargetMode="External"/><Relationship Id="rId33" Type="http://schemas.openxmlformats.org/officeDocument/2006/relationships/hyperlink" Target="https://www.youtube.com/watch?v=VX6bbv-kDoY" TargetMode="External"/><Relationship Id="rId38" Type="http://schemas.openxmlformats.org/officeDocument/2006/relationships/hyperlink" Target="https://infourok.ru/urok-razvitiya-rechi-4-klass-sostavlenie-rasskaza-po-serii-kartinok-4222640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stahurlovan.p.4klass@yandex.ru" TargetMode="External"/><Relationship Id="rId41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16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2020-04-06T08:21:00Z</dcterms:created>
  <dcterms:modified xsi:type="dcterms:W3CDTF">2020-04-09T19:39:00Z</dcterms:modified>
</cp:coreProperties>
</file>