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47" w:rsidRPr="00B96B02" w:rsidRDefault="005F6229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B02">
        <w:rPr>
          <w:rFonts w:ascii="Times New Roman" w:hAnsi="Times New Roman" w:cs="Times New Roman"/>
          <w:sz w:val="24"/>
          <w:szCs w:val="24"/>
        </w:rPr>
        <w:t>2  класс 13</w:t>
      </w:r>
      <w:r w:rsidR="000B3E47" w:rsidRPr="00B96B02">
        <w:rPr>
          <w:rFonts w:ascii="Times New Roman" w:hAnsi="Times New Roman" w:cs="Times New Roman"/>
          <w:sz w:val="24"/>
          <w:szCs w:val="24"/>
        </w:rPr>
        <w:t xml:space="preserve"> апреля</w:t>
      </w:r>
    </w:p>
    <w:p w:rsidR="0008497F" w:rsidRPr="00B96B02" w:rsidRDefault="0008497F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0B3E47" w:rsidRPr="00B96B02" w:rsidTr="00837C9B">
        <w:trPr>
          <w:trHeight w:val="257"/>
        </w:trPr>
        <w:tc>
          <w:tcPr>
            <w:tcW w:w="516" w:type="dxa"/>
          </w:tcPr>
          <w:p w:rsidR="000B3E47" w:rsidRPr="00B96B02" w:rsidRDefault="000B3E47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B3E47" w:rsidRPr="00B96B02" w:rsidRDefault="000B3E47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0B3E47" w:rsidRPr="00B96B02" w:rsidRDefault="000B3E47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0B3E47" w:rsidRPr="00DA25F4" w:rsidRDefault="00DA25F4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0B3E47" w:rsidRPr="00957CED" w:rsidRDefault="000B3E47" w:rsidP="00B96B02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="00957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8497F" w:rsidRPr="00B96B02" w:rsidTr="00837C9B">
        <w:trPr>
          <w:trHeight w:val="529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5F6229" w:rsidRPr="00B96B02" w:rsidRDefault="005F6229" w:rsidP="00B96B02">
            <w:pPr>
              <w:spacing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Что такое имя  прилагательное?</w:t>
            </w:r>
          </w:p>
          <w:p w:rsidR="00F27B23" w:rsidRPr="00B96B02" w:rsidRDefault="00957CED" w:rsidP="00B96B02">
            <w:pPr>
              <w:spacing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="00F27B23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10459382002748020330&amp;parent-reqid=1586285168576918-1415558949124259591900154-production-app-host-man-web-yp-104&amp;path=wizard&amp;text=%D0%B2%D0%B8%D0%B4%D0%B5%D0%BE%D1%83%D1%80%D0%BE%D0%BA+%D0%BF%D0%BE+%D1%82%D0%B5%D0%BC%D0%B5+%D1%87%D1%82%D0%BE+%D1%82%D0%B0%D0%BA%D0%BE%D0%B5+%D0%B8</w:t>
              </w:r>
              <w:proofErr w:type="gramEnd"/>
              <w:r w:rsidR="00F27B23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F27B23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D0%BC%D1%8F+%D0%BF%D1%80%D0%B8%D0%BB%D0%B0%D0%B3%D0%B0%D1%82%D0%B5%D0%BB%D1%8C%D0%BD%D0%BE%D0%B5+2+%D0%BA%D0%BB%D0%B0%D1%81%D1%81+%D1%88%D0%BA%D0%BE%D0%BB%D0%B0+%D1%80%D0%BE%D1%81%D1</w:t>
              </w:r>
              <w:proofErr w:type="gramEnd"/>
              <w:r w:rsidR="00F27B23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%81%D0%B8%D0%B8</w:t>
              </w:r>
            </w:hyperlink>
          </w:p>
          <w:p w:rsidR="00B96B0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08497F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305F" w:rsidRPr="00B96B02">
              <w:rPr>
                <w:rFonts w:ascii="Times New Roman" w:hAnsi="Times New Roman" w:cs="Times New Roman"/>
                <w:sz w:val="24"/>
                <w:szCs w:val="24"/>
              </w:rPr>
              <w:t>86-87 выполнить задание упр. 149, правило с. 86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08497F" w:rsidRPr="00B96B02" w:rsidRDefault="00B96B0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57CE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hyperlink r:id="rId7" w:history="1"/>
            <w:r w:rsidR="00957CED">
              <w:t>с</w:t>
            </w:r>
            <w:r w:rsidR="009F305F" w:rsidRPr="00B96B02">
              <w:rPr>
                <w:rFonts w:ascii="Times New Roman" w:hAnsi="Times New Roman" w:cs="Times New Roman"/>
                <w:sz w:val="24"/>
                <w:szCs w:val="24"/>
              </w:rPr>
              <w:t>тр.87 Упр151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8497F" w:rsidRPr="00B96B02" w:rsidRDefault="0008497F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B96B02" w:rsidTr="00837C9B">
        <w:trPr>
          <w:trHeight w:val="514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8F2A4E" w:rsidRPr="00B96B02" w:rsidRDefault="008F2A4E" w:rsidP="00B96B02">
            <w:pPr>
              <w:pStyle w:val="a5"/>
              <w:spacing w:before="0" w:beforeAutospacing="0" w:after="0"/>
            </w:pPr>
            <w:r w:rsidRPr="00B96B02">
              <w:t>Стихи Успенского Э.Н.</w:t>
            </w:r>
          </w:p>
          <w:p w:rsidR="0008497F" w:rsidRPr="00B96B02" w:rsidRDefault="008F2A4E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 xml:space="preserve"> </w:t>
            </w:r>
          </w:p>
          <w:p w:rsidR="004C3655" w:rsidRPr="00B96B02" w:rsidRDefault="005521F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1)</w:t>
            </w:r>
            <w:hyperlink r:id="rId9" w:history="1">
              <w:r w:rsidR="004C3655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https://easyen.ru/index/download/0-102?1071704</w:t>
              </w:r>
            </w:hyperlink>
          </w:p>
          <w:p w:rsidR="005521FF" w:rsidRPr="00B96B02" w:rsidRDefault="005521F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2)</w:t>
            </w:r>
            <w:hyperlink r:id="rId10" w:history="1">
              <w:r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https://resh.edu.ru/subject/lesson/5063/start/199712/</w:t>
              </w:r>
            </w:hyperlink>
          </w:p>
          <w:p w:rsidR="005521FF" w:rsidRPr="00B96B02" w:rsidRDefault="005521F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C3655" w:rsidRPr="00B96B02" w:rsidRDefault="00823974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учебник с. 110 – 112 читать.</w:t>
            </w:r>
          </w:p>
        </w:tc>
        <w:tc>
          <w:tcPr>
            <w:tcW w:w="2064" w:type="dxa"/>
          </w:tcPr>
          <w:p w:rsidR="0008497F" w:rsidRPr="00B96B02" w:rsidRDefault="00823974" w:rsidP="00B96B02">
            <w:pPr>
              <w:pStyle w:val="a5"/>
              <w:spacing w:before="0" w:beforeAutospacing="0" w:after="0"/>
            </w:pPr>
            <w:r w:rsidRPr="00B96B02">
              <w:t xml:space="preserve"> Выучить понравившееся стихотворение</w:t>
            </w:r>
          </w:p>
          <w:p w:rsidR="00823974" w:rsidRPr="00B96B02" w:rsidRDefault="00823974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(аудиозапись выполненного задания выслать на электронную почту) </w:t>
            </w:r>
          </w:p>
          <w:p w:rsidR="00823974" w:rsidRPr="00B96B02" w:rsidRDefault="00823974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823974" w:rsidRPr="00B96B02" w:rsidRDefault="00823974" w:rsidP="00B96B02">
            <w:pPr>
              <w:pStyle w:val="a5"/>
              <w:spacing w:before="0" w:beforeAutospacing="0" w:after="0"/>
            </w:pP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B96B02" w:rsidTr="00837C9B">
        <w:trPr>
          <w:trHeight w:val="514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957459" w:rsidRPr="00B96B02" w:rsidRDefault="00957459" w:rsidP="00B96B02">
            <w:pPr>
              <w:pStyle w:val="a5"/>
              <w:spacing w:before="0" w:beforeAutospacing="0" w:after="0"/>
            </w:pPr>
            <w:r w:rsidRPr="00B96B02">
              <w:t>Приёмы умножения и деления на 10.</w:t>
            </w:r>
          </w:p>
          <w:p w:rsidR="0008497F" w:rsidRPr="00B96B02" w:rsidRDefault="00957CED" w:rsidP="00B96B02">
            <w:pPr>
              <w:pStyle w:val="a5"/>
              <w:spacing w:before="0" w:beforeAutospacing="0" w:after="0"/>
            </w:pPr>
            <w:hyperlink r:id="rId12" w:history="1">
              <w:r w:rsidR="00957459" w:rsidRPr="00B96B02">
                <w:rPr>
                  <w:rStyle w:val="a3"/>
                </w:rPr>
                <w:t>https://resh.edu.ru/subject/lesson/4304/main/213935/</w:t>
              </w:r>
            </w:hyperlink>
          </w:p>
          <w:p w:rsidR="00957459" w:rsidRPr="00B96B02" w:rsidRDefault="00957459" w:rsidP="00B96B02">
            <w:pPr>
              <w:pStyle w:val="a5"/>
              <w:spacing w:before="0" w:beforeAutospacing="0" w:after="0"/>
            </w:pPr>
          </w:p>
          <w:p w:rsidR="00B96B02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CED"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7459" w:rsidRPr="00B96B0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459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у красной черты, 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 1,2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08497F" w:rsidRPr="00B96B02" w:rsidRDefault="00B96B0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ДО 16.00</w:t>
            </w:r>
          </w:p>
        </w:tc>
        <w:tc>
          <w:tcPr>
            <w:tcW w:w="2064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="0008497F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8497F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08497F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08497F" w:rsidRPr="00B96B02" w:rsidRDefault="0008497F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08497F" w:rsidRPr="00B96B02" w:rsidRDefault="0008497F" w:rsidP="00B96B0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B96B02" w:rsidTr="00837C9B">
        <w:trPr>
          <w:trHeight w:val="514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9D1739" w:rsidRPr="00B96B02" w:rsidRDefault="009D1739" w:rsidP="00B96B02">
            <w:pPr>
              <w:pStyle w:val="a5"/>
              <w:spacing w:before="0" w:beforeAutospacing="0" w:after="0"/>
            </w:pPr>
            <w:r w:rsidRPr="00B96B02">
              <w:t>Подвижная игра «Защита укрепления»</w:t>
            </w:r>
          </w:p>
          <w:p w:rsidR="0008497F" w:rsidRPr="00B96B02" w:rsidRDefault="00957CED" w:rsidP="00B96B02">
            <w:pPr>
              <w:pStyle w:val="a5"/>
              <w:spacing w:before="0" w:beforeAutospacing="0" w:after="0"/>
            </w:pPr>
            <w:hyperlink r:id="rId14" w:history="1"/>
            <w:r w:rsidR="009D1739" w:rsidRPr="00B96B02">
              <w:rPr>
                <w:rStyle w:val="a3"/>
              </w:rPr>
              <w:t xml:space="preserve"> </w:t>
            </w:r>
            <w:r w:rsidR="002B5AC5" w:rsidRPr="00B96B02">
              <w:rPr>
                <w:rStyle w:val="a3"/>
              </w:rPr>
              <w:t>https://hvatalkin.ru/podvizhnie/1592</w:t>
            </w:r>
            <w:r w:rsidR="0008497F" w:rsidRPr="00B96B02">
              <w:t xml:space="preserve"> </w:t>
            </w:r>
          </w:p>
        </w:tc>
        <w:tc>
          <w:tcPr>
            <w:tcW w:w="2064" w:type="dxa"/>
          </w:tcPr>
          <w:p w:rsidR="0008497F" w:rsidRPr="00B96B02" w:rsidRDefault="002B5AC5" w:rsidP="00B96B02">
            <w:pPr>
              <w:pStyle w:val="a5"/>
              <w:spacing w:before="0" w:beforeAutospacing="0" w:after="0"/>
            </w:pPr>
            <w:r w:rsidRPr="00B96B02">
              <w:t>Повторить правила игры «Защита укрепления».</w:t>
            </w:r>
          </w:p>
          <w:p w:rsidR="002B5AC5" w:rsidRPr="00B96B02" w:rsidRDefault="002B5AC5" w:rsidP="00B96B02">
            <w:pPr>
              <w:pStyle w:val="a5"/>
              <w:spacing w:before="0" w:beforeAutospacing="0" w:after="0"/>
            </w:pPr>
            <w:r w:rsidRPr="00B96B02">
              <w:t>Записать в тетради.</w:t>
            </w:r>
          </w:p>
          <w:p w:rsidR="002B5AC5" w:rsidRPr="00B96B02" w:rsidRDefault="002B5AC5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2B5AC5" w:rsidRPr="00B96B02" w:rsidRDefault="002B5AC5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9754C" w:rsidRPr="00B96B02" w:rsidRDefault="00E9754C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497F" w:rsidRPr="00B96B02" w:rsidRDefault="0008497F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497F" w:rsidRPr="00B96B02" w:rsidRDefault="0008497F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B02">
        <w:rPr>
          <w:rFonts w:ascii="Times New Roman" w:hAnsi="Times New Roman" w:cs="Times New Roman"/>
          <w:sz w:val="24"/>
          <w:szCs w:val="24"/>
        </w:rPr>
        <w:t xml:space="preserve">2  класс </w:t>
      </w:r>
      <w:r w:rsidR="005F6229" w:rsidRPr="00B96B02">
        <w:rPr>
          <w:rFonts w:ascii="Times New Roman" w:hAnsi="Times New Roman" w:cs="Times New Roman"/>
          <w:sz w:val="24"/>
          <w:szCs w:val="24"/>
        </w:rPr>
        <w:t>14</w:t>
      </w:r>
      <w:r w:rsidRPr="00B96B0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57CED" w:rsidRPr="00B96B02" w:rsidTr="00837C9B">
        <w:trPr>
          <w:trHeight w:val="257"/>
        </w:trPr>
        <w:tc>
          <w:tcPr>
            <w:tcW w:w="516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57CED" w:rsidRPr="00DA25F4" w:rsidRDefault="00957CED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57CED" w:rsidRPr="00957CED" w:rsidRDefault="00957CED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8497F" w:rsidRPr="00B96B02" w:rsidTr="00837C9B">
        <w:trPr>
          <w:trHeight w:val="529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5F6229" w:rsidRPr="00B96B02" w:rsidRDefault="005F6229" w:rsidP="00B96B02">
            <w:pPr>
              <w:pStyle w:val="a5"/>
              <w:spacing w:before="0" w:beforeAutospacing="0" w:after="0"/>
              <w:rPr>
                <w:rStyle w:val="a4"/>
              </w:rPr>
            </w:pPr>
            <w:r w:rsidRPr="00B96B02">
              <w:rPr>
                <w:rStyle w:val="a4"/>
              </w:rPr>
              <w:t>Связь имени прилагательного с именем существительным.</w:t>
            </w:r>
          </w:p>
          <w:p w:rsidR="0090314C" w:rsidRPr="00B96B02" w:rsidRDefault="005F6229" w:rsidP="00B96B02">
            <w:pPr>
              <w:pStyle w:val="a5"/>
              <w:spacing w:before="0" w:beforeAutospacing="0" w:after="0"/>
              <w:rPr>
                <w:rStyle w:val="a4"/>
                <w:i w:val="0"/>
                <w:iCs w:val="0"/>
              </w:rPr>
            </w:pPr>
            <w:r w:rsidRPr="00B96B02">
              <w:rPr>
                <w:rStyle w:val="a4"/>
                <w:i w:val="0"/>
                <w:iCs w:val="0"/>
              </w:rPr>
              <w:t xml:space="preserve"> </w:t>
            </w:r>
            <w:r w:rsidR="0090314C" w:rsidRPr="00B96B02">
              <w:rPr>
                <w:rStyle w:val="a4"/>
                <w:i w:val="0"/>
                <w:iCs w:val="0"/>
              </w:rPr>
              <w:t xml:space="preserve"> </w:t>
            </w:r>
            <w:hyperlink r:id="rId16" w:history="1">
              <w:proofErr w:type="gramStart"/>
              <w:r w:rsidR="00B96B02" w:rsidRPr="005A63AC">
                <w:rPr>
                  <w:rStyle w:val="a3"/>
                </w:rPr>
                <w:t>https://yandex.ru/video/preview/?filmId=2140488983214368930&amp;parent-reqid=1586285592960417-141022372721445391000322-prestable-app-host-sas-web-yp-170&amp;path=wizard&amp;text=%D0%B2%D0%B8%D0%B4%D0%B5%D0%BE%D1%83%D1%80%D0%BE%D0%BA+%D0%BF%D0%BE+%D1%82%D0%B5%D0%BC%D0%B5+%D0%A1%D0%B2%D1%8F%D0%B7%D1%8C+%D0%B8%D0%BC%D0%B5%D0%BD</w:t>
              </w:r>
              <w:proofErr w:type="gramEnd"/>
              <w:r w:rsidR="00B96B02" w:rsidRPr="005A63AC">
                <w:rPr>
                  <w:rStyle w:val="a3"/>
                </w:rPr>
                <w:t>%</w:t>
              </w:r>
              <w:proofErr w:type="gramStart"/>
              <w:r w:rsidR="00B96B02" w:rsidRPr="005A63AC">
                <w:rPr>
                  <w:rStyle w:val="a3"/>
                </w:rPr>
                <w:t>D0%B8+%D0%BF%D1%80%D0%B8%D0%BB%D0%B0%D0%B3%D0%B0%D1%82%D0%B5%D0%BB%D1%8C%D0%BD%D0%BE%D0%B3%D0%BE+%D1%81+%D0%B8%D0%BC%D0%B5%D0%BD%D0%B5%D0%BC+%D1%81%D1%83%D1%89%D0%B5%D1%81%D1%82%D0%B2</w:t>
              </w:r>
              <w:proofErr w:type="gramEnd"/>
              <w:r w:rsidR="00B96B02" w:rsidRPr="005A63AC">
                <w:rPr>
                  <w:rStyle w:val="a3"/>
                </w:rPr>
                <w:t>%D0%B8%D1%82%D0%B5%D0%BB%D1%8C%D0%BD%D1%8B%D0%BC.+2+%D0%BA%D0%BB%D0%B0%D1%81%D1%81+%D1%88%D0%BA%D0%BE%D0%BB%D0%B0+%D1%80%D0%BE%D1%81%D1%81%D0%B8%D0%B8</w:t>
              </w:r>
            </w:hyperlink>
          </w:p>
          <w:p w:rsidR="00B96B0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08497F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305F" w:rsidRPr="00B96B0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8497F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 w:rsidR="009F305F" w:rsidRPr="00B96B0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08497F" w:rsidRPr="00B96B02" w:rsidRDefault="00B96B0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 </w:t>
            </w:r>
            <w:r w:rsidR="00957CE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hyperlink r:id="rId17" w:history="1"/>
            <w:r w:rsidR="00957CED">
              <w:t>с</w:t>
            </w:r>
            <w:r w:rsidR="009F305F" w:rsidRPr="00B96B02">
              <w:rPr>
                <w:rFonts w:ascii="Times New Roman" w:hAnsi="Times New Roman" w:cs="Times New Roman"/>
                <w:sz w:val="24"/>
                <w:szCs w:val="24"/>
              </w:rPr>
              <w:t>тр.90</w:t>
            </w:r>
            <w:r w:rsidR="0090314C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Упр1</w:t>
            </w:r>
            <w:r w:rsidR="009F305F" w:rsidRPr="00B96B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8497F" w:rsidRPr="00B96B02" w:rsidRDefault="0008497F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B96B02" w:rsidTr="00837C9B">
        <w:trPr>
          <w:trHeight w:val="514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8F2A4E" w:rsidRPr="00B96B02" w:rsidRDefault="008F2A4E" w:rsidP="00B96B02">
            <w:pPr>
              <w:pStyle w:val="a5"/>
              <w:spacing w:before="0" w:beforeAutospacing="0" w:after="0"/>
              <w:rPr>
                <w:rStyle w:val="a3"/>
              </w:rPr>
            </w:pPr>
            <w:r w:rsidRPr="00B96B02">
              <w:t xml:space="preserve">Стихи </w:t>
            </w:r>
            <w:proofErr w:type="spellStart"/>
            <w:r w:rsidRPr="00B96B02">
              <w:t>Берестова</w:t>
            </w:r>
            <w:proofErr w:type="spellEnd"/>
            <w:r w:rsidRPr="00B96B02">
              <w:t xml:space="preserve"> В.Д </w:t>
            </w:r>
            <w:hyperlink r:id="rId19" w:history="1"/>
            <w:r w:rsidRPr="00B96B02">
              <w:rPr>
                <w:rStyle w:val="a3"/>
              </w:rPr>
              <w:t xml:space="preserve"> </w:t>
            </w:r>
          </w:p>
          <w:p w:rsidR="0090314C" w:rsidRPr="00B96B02" w:rsidRDefault="0090314C" w:rsidP="00B96B02">
            <w:pPr>
              <w:pStyle w:val="a5"/>
              <w:spacing w:before="0" w:beforeAutospacing="0" w:after="0"/>
            </w:pPr>
            <w:r w:rsidRPr="00B96B02">
              <w:rPr>
                <w:lang w:val="de-DE"/>
              </w:rPr>
              <w:t xml:space="preserve"> </w:t>
            </w:r>
            <w:hyperlink r:id="rId20" w:history="1">
              <w:r w:rsidR="00823974" w:rsidRPr="00B96B02">
                <w:rPr>
                  <w:rStyle w:val="a3"/>
                  <w:lang w:val="de-DE"/>
                </w:rPr>
                <w:t>https://resh.edu.ru/subject/lesson/4264/start/187523/</w:t>
              </w:r>
            </w:hyperlink>
          </w:p>
          <w:p w:rsidR="00823974" w:rsidRPr="00B96B02" w:rsidRDefault="005521FF" w:rsidP="00B96B02">
            <w:pPr>
              <w:pStyle w:val="a5"/>
              <w:spacing w:before="0" w:beforeAutospacing="0" w:after="0"/>
              <w:rPr>
                <w:b/>
              </w:rPr>
            </w:pPr>
            <w:r w:rsidRPr="00B96B02">
              <w:rPr>
                <w:b/>
              </w:rPr>
              <w:t>«Путешественники».</w:t>
            </w:r>
          </w:p>
          <w:p w:rsidR="005521FF" w:rsidRPr="00B96B02" w:rsidRDefault="00823974" w:rsidP="00B96B02">
            <w:pPr>
              <w:pStyle w:val="c1"/>
              <w:spacing w:before="0" w:beforeAutospacing="0" w:after="0" w:afterAutospacing="0"/>
            </w:pPr>
            <w:r w:rsidRPr="00B96B02">
              <w:t xml:space="preserve"> </w:t>
            </w:r>
            <w:r w:rsidR="005521FF" w:rsidRPr="00B96B02">
              <w:rPr>
                <w:rStyle w:val="c0"/>
              </w:rPr>
              <w:t>Возьмём с собой сушеных груш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И двинемся в лесную глушь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Один – в далекий путь.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Я у Старкова за спиной,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 xml:space="preserve">Спешит Красильников за мной – 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Назад не повернуть.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Взлетают палки наши в лад,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И наши лыжи в лад скрипят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Всё дальше, дальше дом.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 xml:space="preserve">Но мы – мужчины, 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 xml:space="preserve">И </w:t>
            </w:r>
            <w:proofErr w:type="gramStart"/>
            <w:r w:rsidRPr="00B96B02">
              <w:rPr>
                <w:rStyle w:val="c0"/>
              </w:rPr>
              <w:t>к</w:t>
            </w:r>
            <w:proofErr w:type="gramEnd"/>
            <w:r w:rsidRPr="00B96B02">
              <w:rPr>
                <w:rStyle w:val="c0"/>
              </w:rPr>
              <w:t xml:space="preserve"> том ж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У нас запас сушеных груш,</w:t>
            </w:r>
          </w:p>
          <w:p w:rsidR="005521FF" w:rsidRDefault="005521FF" w:rsidP="00B96B02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B96B02">
              <w:rPr>
                <w:rStyle w:val="c0"/>
              </w:rPr>
              <w:t>И мы не пропадём!</w:t>
            </w:r>
          </w:p>
          <w:p w:rsidR="00B96B02" w:rsidRPr="00B96B02" w:rsidRDefault="00B96B02" w:rsidP="00B96B02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  <w:rPr>
                <w:b/>
              </w:rPr>
            </w:pPr>
            <w:r w:rsidRPr="00B96B02">
              <w:rPr>
                <w:rStyle w:val="c0"/>
                <w:b/>
              </w:rPr>
              <w:t>«Кисточка»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proofErr w:type="gramStart"/>
            <w:r w:rsidRPr="00B96B02">
              <w:rPr>
                <w:rStyle w:val="c0"/>
              </w:rPr>
              <w:t>Над бумажным над листом</w:t>
            </w:r>
            <w:proofErr w:type="gramEnd"/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Машет кисточка хвостом.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И не просто машет,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А бумагу мажет.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</w:pPr>
            <w:r w:rsidRPr="00B96B02">
              <w:rPr>
                <w:rStyle w:val="c0"/>
              </w:rPr>
              <w:t>Красит в разные цвета.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B96B02">
              <w:rPr>
                <w:rStyle w:val="c0"/>
              </w:rPr>
              <w:t>Ух, какая красота!</w:t>
            </w: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5521FF" w:rsidRPr="00B96B02" w:rsidRDefault="005521FF" w:rsidP="00B96B02">
            <w:pPr>
              <w:pStyle w:val="c1"/>
              <w:spacing w:before="0" w:beforeAutospacing="0" w:after="0" w:afterAutospacing="0"/>
              <w:rPr>
                <w:b/>
              </w:rPr>
            </w:pPr>
            <w:r w:rsidRPr="00B96B02">
              <w:rPr>
                <w:rStyle w:val="c0"/>
                <w:b/>
              </w:rPr>
              <w:t>«Знакомый»</w:t>
            </w:r>
          </w:p>
          <w:p w:rsidR="005521FF" w:rsidRPr="00B96B02" w:rsidRDefault="005521FF" w:rsidP="00B96B02">
            <w:pPr>
              <w:pStyle w:val="c33"/>
              <w:spacing w:before="0" w:beforeAutospacing="0" w:after="0" w:afterAutospacing="0"/>
            </w:pPr>
            <w:r w:rsidRPr="00B96B02">
              <w:rPr>
                <w:rStyle w:val="c0"/>
              </w:rPr>
              <w:t>Сегодня вышел я из дома.</w:t>
            </w:r>
            <w:r w:rsidRPr="00B96B02">
              <w:br/>
            </w:r>
            <w:r w:rsidRPr="00B96B02">
              <w:rPr>
                <w:rStyle w:val="c0"/>
              </w:rPr>
              <w:t>Пушистый снег лежит кругом.</w:t>
            </w:r>
            <w:r w:rsidRPr="00B96B02">
              <w:br/>
            </w:r>
            <w:r w:rsidRPr="00B96B02">
              <w:rPr>
                <w:rStyle w:val="c0"/>
              </w:rPr>
              <w:t>Смотрю – навстречу мой знакомый</w:t>
            </w:r>
            <w:proofErr w:type="gramStart"/>
            <w:r w:rsidRPr="00B96B02">
              <w:br/>
            </w:r>
            <w:r w:rsidRPr="00B96B02">
              <w:rPr>
                <w:rStyle w:val="c0"/>
              </w:rPr>
              <w:t>Б</w:t>
            </w:r>
            <w:proofErr w:type="gramEnd"/>
            <w:r w:rsidRPr="00B96B02">
              <w:rPr>
                <w:rStyle w:val="c0"/>
              </w:rPr>
              <w:t>ежит по снегу босиком.</w:t>
            </w:r>
          </w:p>
          <w:p w:rsidR="005521FF" w:rsidRPr="00B96B02" w:rsidRDefault="005521FF" w:rsidP="00B96B02">
            <w:pPr>
              <w:pStyle w:val="c33"/>
              <w:spacing w:before="0" w:beforeAutospacing="0" w:after="0" w:afterAutospacing="0"/>
            </w:pPr>
            <w:r w:rsidRPr="00B96B02">
              <w:rPr>
                <w:rStyle w:val="c0"/>
              </w:rPr>
              <w:t>И вот мы радости не прячем.</w:t>
            </w:r>
            <w:r w:rsidRPr="00B96B02">
              <w:br/>
            </w:r>
            <w:r w:rsidRPr="00B96B02">
              <w:rPr>
                <w:rStyle w:val="c0"/>
              </w:rPr>
              <w:t>Мы – неразлучные друзья.</w:t>
            </w:r>
            <w:r w:rsidRPr="00B96B02">
              <w:br/>
            </w:r>
            <w:r w:rsidRPr="00B96B02">
              <w:rPr>
                <w:rStyle w:val="c0"/>
              </w:rPr>
              <w:t>Визжим, и прыгаем, и скачем,</w:t>
            </w:r>
            <w:r w:rsidRPr="00B96B02">
              <w:br/>
            </w:r>
            <w:r w:rsidRPr="00B96B02">
              <w:rPr>
                <w:rStyle w:val="c0"/>
              </w:rPr>
              <w:t>То он, то я, то он, то я.</w:t>
            </w:r>
          </w:p>
          <w:p w:rsidR="005521FF" w:rsidRPr="00B96B02" w:rsidRDefault="005521FF" w:rsidP="00B96B02">
            <w:pPr>
              <w:pStyle w:val="c28"/>
              <w:spacing w:before="0" w:beforeAutospacing="0" w:after="0" w:afterAutospacing="0"/>
            </w:pPr>
            <w:r w:rsidRPr="00B96B02">
              <w:rPr>
                <w:rStyle w:val="c0"/>
              </w:rPr>
              <w:t>Объятья, шутки, разговоры.</w:t>
            </w:r>
            <w:r w:rsidRPr="00B96B02">
              <w:br/>
            </w:r>
            <w:r w:rsidRPr="00B96B02">
              <w:rPr>
                <w:rStyle w:val="c0"/>
              </w:rPr>
              <w:t>– Ну, как живёшь? Ну, как дела? –</w:t>
            </w:r>
            <w:r w:rsidRPr="00B96B02">
              <w:br/>
            </w:r>
            <w:r w:rsidRPr="00B96B02">
              <w:rPr>
                <w:rStyle w:val="c0"/>
              </w:rPr>
              <w:t>Вдруг видим, кошка вдоль забора,</w:t>
            </w:r>
            <w:r w:rsidRPr="00B96B02">
              <w:br/>
            </w:r>
            <w:r w:rsidRPr="00B96B02">
              <w:rPr>
                <w:rStyle w:val="c0"/>
              </w:rPr>
              <w:t>Как тень на цыпочках прошла.</w:t>
            </w:r>
          </w:p>
          <w:p w:rsidR="0008497F" w:rsidRPr="00B96B02" w:rsidRDefault="005521FF" w:rsidP="00B96B02">
            <w:pPr>
              <w:pStyle w:val="c33"/>
              <w:spacing w:before="0" w:beforeAutospacing="0" w:after="0" w:afterAutospacing="0"/>
            </w:pPr>
            <w:r w:rsidRPr="00B96B02">
              <w:rPr>
                <w:rStyle w:val="c0"/>
              </w:rPr>
              <w:t>– Побудь со мной ещё немного! –</w:t>
            </w:r>
            <w:r w:rsidRPr="00B96B02">
              <w:br/>
            </w:r>
            <w:r w:rsidRPr="00B96B02">
              <w:rPr>
                <w:rStyle w:val="c0"/>
              </w:rPr>
              <w:t>Но я его не удержал.</w:t>
            </w:r>
            <w:r w:rsidRPr="00B96B02">
              <w:br/>
            </w:r>
            <w:r w:rsidRPr="00B96B02">
              <w:rPr>
                <w:rStyle w:val="c0"/>
              </w:rPr>
              <w:t>– Гав! Гав! – сказал знакомый строго,</w:t>
            </w:r>
            <w:r w:rsidRPr="00B96B02">
              <w:br/>
            </w:r>
            <w:r w:rsidRPr="00B96B02">
              <w:rPr>
                <w:rStyle w:val="c0"/>
              </w:rPr>
              <w:t>Махнул хвостом и убежал.</w:t>
            </w:r>
          </w:p>
        </w:tc>
        <w:tc>
          <w:tcPr>
            <w:tcW w:w="2064" w:type="dxa"/>
          </w:tcPr>
          <w:p w:rsidR="0090314C" w:rsidRPr="00B96B02" w:rsidRDefault="005521FF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 xml:space="preserve"> Выразительно читать</w:t>
            </w:r>
            <w:r w:rsidR="0090314C" w:rsidRPr="00B96B02">
              <w:rPr>
                <w:lang w:val="de-DE"/>
              </w:rPr>
              <w:t xml:space="preserve"> </w:t>
            </w:r>
          </w:p>
          <w:p w:rsidR="0090314C" w:rsidRPr="00B96B02" w:rsidRDefault="0090314C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521FF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>аудиозапись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08497F" w:rsidRPr="00B96B02" w:rsidRDefault="0090314C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B96B02" w:rsidTr="00837C9B">
        <w:trPr>
          <w:trHeight w:val="514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90314C" w:rsidRPr="00B96B02" w:rsidRDefault="00957459" w:rsidP="00B96B02">
            <w:pPr>
              <w:pStyle w:val="a5"/>
              <w:spacing w:before="0" w:beforeAutospacing="0" w:after="0"/>
            </w:pPr>
            <w:r w:rsidRPr="00B96B02">
              <w:t>Задачи с величинами: цена, количество, стоимость</w:t>
            </w:r>
          </w:p>
          <w:p w:rsidR="00957459" w:rsidRPr="00B96B02" w:rsidRDefault="00957CED" w:rsidP="00B96B02">
            <w:pPr>
              <w:pStyle w:val="a5"/>
              <w:spacing w:before="0" w:beforeAutospacing="0" w:after="0"/>
            </w:pPr>
            <w:hyperlink r:id="rId22" w:history="1">
              <w:r w:rsidR="0062547D" w:rsidRPr="00B96B02">
                <w:rPr>
                  <w:rStyle w:val="a3"/>
                  <w:lang w:val="de-DE"/>
                </w:rPr>
                <w:t>https://resh.edu.ru/subject/lesson/3717/main/213966/</w:t>
              </w:r>
            </w:hyperlink>
          </w:p>
          <w:p w:rsidR="00B96B0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="0090314C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0314C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08497F" w:rsidRPr="00B96B02" w:rsidRDefault="00B96B0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8497F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  <w:r w:rsidR="0008497F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</w:t>
            </w:r>
            <w:r w:rsidR="0008497F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 электронную почту) </w:t>
            </w:r>
          </w:p>
          <w:p w:rsidR="0008497F" w:rsidRPr="00B96B02" w:rsidRDefault="0008497F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B96B02" w:rsidTr="00837C9B">
        <w:trPr>
          <w:trHeight w:val="514"/>
        </w:trPr>
        <w:tc>
          <w:tcPr>
            <w:tcW w:w="516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08497F" w:rsidRPr="00B96B02" w:rsidRDefault="0008497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08497F" w:rsidRPr="00B96B02" w:rsidRDefault="002B5AC5" w:rsidP="00B96B02">
            <w:pPr>
              <w:pStyle w:val="a5"/>
              <w:spacing w:before="0" w:beforeAutospacing="0" w:after="0"/>
            </w:pPr>
            <w:r w:rsidRPr="00B96B02">
              <w:t xml:space="preserve">Прыжки через скамейку высотой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B96B02">
                <w:t xml:space="preserve">30 см </w:t>
              </w:r>
            </w:smartTag>
            <w:r w:rsidR="00837C9B" w:rsidRPr="00B96B02">
              <w:rPr>
                <w:lang w:val="de-DE"/>
              </w:rPr>
              <w:t xml:space="preserve"> </w:t>
            </w:r>
          </w:p>
          <w:p w:rsidR="002B5AC5" w:rsidRPr="00B96B02" w:rsidRDefault="00957CED" w:rsidP="00B96B02">
            <w:pPr>
              <w:pStyle w:val="a5"/>
              <w:spacing w:before="0" w:beforeAutospacing="0" w:after="0"/>
            </w:pPr>
            <w:hyperlink r:id="rId24" w:history="1">
              <w:proofErr w:type="gramStart"/>
              <w:r w:rsidR="002B5AC5" w:rsidRPr="00B96B02">
                <w:rPr>
                  <w:rStyle w:val="a3"/>
                </w:rPr>
                <w:t>https://yandex.ru/video/preview/?filmId=9381187789952614820&amp;parent-reqid=1586318263589924-703999747322547206985519-production-app-host-vla-web-yp-177&amp;path=wizard&amp;text=%D0%B2%D0%B8%D0%B4%D0%B5%D0%BE%D1%83%D1%80%D0%BE%D0%BA+%D0%BF%D0%BE+%D1%84%D0%B8%D0%B7%D0%BA%D1%83%D0%BB%D1%8C%D1%82%D1%83%D1%80%D0%B5+2+%D0%BA%D0</w:t>
              </w:r>
              <w:proofErr w:type="gramEnd"/>
              <w:r w:rsidR="002B5AC5" w:rsidRPr="00B96B02">
                <w:rPr>
                  <w:rStyle w:val="a3"/>
                </w:rPr>
                <w:t>%</w:t>
              </w:r>
              <w:proofErr w:type="gramStart"/>
              <w:r w:rsidR="002B5AC5" w:rsidRPr="00B96B02">
                <w:rPr>
                  <w:rStyle w:val="a3"/>
                </w:rPr>
                <w:t>BB%D0%B0%D1%81%D1%81+%D0%9F%D1%80%D1%8B%D0%B6%D0%BA%D0%B8+%D1%87%D0%B5%D1%80%D0%B5%D0%B7+%D1%81%D0%BA%D0%B0%D0%BC%D0%B5%D0%B9%D0%BA%D1%83+%D0%B2%D1%8B%D1%81%D0%BE%D1%82%D0%BE%D0%B9+30</w:t>
              </w:r>
              <w:proofErr w:type="gramEnd"/>
              <w:r w:rsidR="002B5AC5" w:rsidRPr="00B96B02">
                <w:rPr>
                  <w:rStyle w:val="a3"/>
                </w:rPr>
                <w:t>+%D1%81%D0%BC</w:t>
              </w:r>
            </w:hyperlink>
          </w:p>
          <w:p w:rsidR="002B5AC5" w:rsidRPr="00B96B02" w:rsidRDefault="002B5AC5" w:rsidP="00B96B02">
            <w:pPr>
              <w:pStyle w:val="a5"/>
              <w:spacing w:before="0" w:beforeAutospacing="0" w:after="0"/>
            </w:pPr>
          </w:p>
        </w:tc>
        <w:tc>
          <w:tcPr>
            <w:tcW w:w="2064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Закрепление</w:t>
            </w:r>
            <w:proofErr w:type="spellEnd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и </w:t>
            </w:r>
            <w:proofErr w:type="spellStart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совершенствование</w:t>
            </w:r>
            <w:proofErr w:type="spellEnd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техники</w:t>
            </w:r>
            <w:proofErr w:type="spellEnd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упражнени</w:t>
            </w:r>
            <w:proofErr w:type="spellEnd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прыжка </w:t>
            </w:r>
            <w:r w:rsidR="002B5AC5"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скамейку</w:t>
            </w:r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497F" w:rsidRPr="00B96B02" w:rsidRDefault="0008497F" w:rsidP="00B96B02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1933" w:type="dxa"/>
          </w:tcPr>
          <w:p w:rsidR="0008497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08497F" w:rsidRPr="00B96B02" w:rsidRDefault="0008497F" w:rsidP="00B96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9B" w:rsidRPr="00B96B02" w:rsidRDefault="005F6229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B02">
        <w:rPr>
          <w:rFonts w:ascii="Times New Roman" w:hAnsi="Times New Roman" w:cs="Times New Roman"/>
          <w:sz w:val="24"/>
          <w:szCs w:val="24"/>
        </w:rPr>
        <w:t>2  класс 15</w:t>
      </w:r>
      <w:r w:rsidR="00837C9B" w:rsidRPr="00B96B0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57CED" w:rsidRPr="00B96B02" w:rsidTr="00837C9B">
        <w:trPr>
          <w:trHeight w:val="257"/>
        </w:trPr>
        <w:tc>
          <w:tcPr>
            <w:tcW w:w="516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57CED" w:rsidRPr="00DA25F4" w:rsidRDefault="00957CED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57CED" w:rsidRPr="00957CED" w:rsidRDefault="00957CED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837C9B" w:rsidRPr="00B96B02" w:rsidTr="00837C9B">
        <w:trPr>
          <w:trHeight w:val="529"/>
        </w:trPr>
        <w:tc>
          <w:tcPr>
            <w:tcW w:w="516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5F6229" w:rsidRPr="00B96B02" w:rsidRDefault="005F6229" w:rsidP="00B96B02">
            <w:pPr>
              <w:pStyle w:val="a5"/>
              <w:spacing w:before="0" w:beforeAutospacing="0" w:after="0"/>
              <w:rPr>
                <w:rStyle w:val="a4"/>
              </w:rPr>
            </w:pPr>
            <w:r w:rsidRPr="00B96B02">
              <w:rPr>
                <w:rStyle w:val="a4"/>
              </w:rPr>
              <w:t>Прилагательные близкие и противоположные по значению.</w:t>
            </w:r>
          </w:p>
          <w:p w:rsidR="009F305F" w:rsidRPr="00B96B02" w:rsidRDefault="00957CED" w:rsidP="00B96B02">
            <w:pPr>
              <w:pStyle w:val="a5"/>
              <w:spacing w:before="0" w:beforeAutospacing="0" w:after="0"/>
              <w:rPr>
                <w:rStyle w:val="a4"/>
              </w:rPr>
            </w:pPr>
            <w:hyperlink r:id="rId26" w:history="1">
              <w:proofErr w:type="gramStart"/>
              <w:r w:rsidR="009F305F" w:rsidRPr="00B96B02">
                <w:rPr>
                  <w:rStyle w:val="a3"/>
                </w:rPr>
                <w:t>https://yandex.ru/video/preview/?filmId=8709997143488290303&amp;parent-reqid=1586285991068175-1267361461151194381800158-production-app-host-man-web-yp-105&amp;path=wizard&amp;text=%D0%B2%D0%B8%D0%B4%D0%B5%D0%BE%D1%83%D1%80%D0%BE%D0%BA+%D0%BF%D0%BE+%D1%82%D0%B5%D0%BC%D0%B5+%D0%9F%D1%80%D0%B8%D0%BB%D0%B0%D0%B3%D0%B0%D1%82%D0%B5</w:t>
              </w:r>
              <w:proofErr w:type="gramEnd"/>
              <w:r w:rsidR="009F305F" w:rsidRPr="00B96B02">
                <w:rPr>
                  <w:rStyle w:val="a3"/>
                </w:rPr>
                <w:t>%</w:t>
              </w:r>
              <w:proofErr w:type="gramStart"/>
              <w:r w:rsidR="009F305F" w:rsidRPr="00B96B02">
                <w:rPr>
                  <w:rStyle w:val="a3"/>
                </w:rPr>
                <w:t>D0%BB%D1%8C%D0%BD%D1%8B%D0%B5+%D0%B1%D0%BB%D0%B8%D0%B7%D0%BA%D0%B8%D0%B5+%D0%B8+%D0%BF%D1%80%D0%BE%D1%82%D0%B</w:t>
              </w:r>
              <w:r w:rsidR="009F305F" w:rsidRPr="00B96B02">
                <w:rPr>
                  <w:rStyle w:val="a3"/>
                </w:rPr>
                <w:lastRenderedPageBreak/>
                <w:t>8%D0%B2%D0%BE%D0%BF%D0%BE%D0%BB%D0%BE%D0%B6%D0%BD%D1%8B%D0%B5+%D0%BF%D0%BE</w:t>
              </w:r>
              <w:proofErr w:type="gramEnd"/>
              <w:r w:rsidR="009F305F" w:rsidRPr="00B96B02">
                <w:rPr>
                  <w:rStyle w:val="a3"/>
                </w:rPr>
                <w:t>+%D0%B7%D0%BD%D0%B0%D1%87%D0%B5%D0%BD%D0%B8%D1%8E.+2+%D0%BA%D0%BB%D0%B0%D1%81%D1%81+%D1%88%D0%BA%D0%BE%D0%BB%D0%B0+%D1%80%D0%BE%D1%81%D1%81%D0%B8%D0%B8</w:t>
              </w:r>
            </w:hyperlink>
          </w:p>
          <w:p w:rsidR="00B96B0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>90-91 выполнить задание упр. 155</w:t>
            </w:r>
            <w:r w:rsidR="00B96B02">
              <w:t xml:space="preserve"> 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837C9B" w:rsidRPr="00B96B02" w:rsidRDefault="00B96B02" w:rsidP="00B96B02">
            <w:pPr>
              <w:pStyle w:val="a5"/>
              <w:spacing w:before="0" w:beforeAutospacing="0" w:after="0"/>
              <w:rPr>
                <w:lang w:val="en-US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2064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</w:t>
            </w:r>
            <w:hyperlink r:id="rId27" w:history="1"/>
            <w:r>
              <w:t>с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Упр1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37C9B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957CED" w:rsidRDefault="00837C9B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B96B02" w:rsidTr="00837C9B">
        <w:trPr>
          <w:trHeight w:val="514"/>
        </w:trPr>
        <w:tc>
          <w:tcPr>
            <w:tcW w:w="516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837C9B" w:rsidRPr="00B96B02" w:rsidRDefault="008F2A4E" w:rsidP="00B96B02">
            <w:pPr>
              <w:pStyle w:val="a5"/>
              <w:spacing w:before="0" w:beforeAutospacing="0" w:after="0"/>
            </w:pPr>
            <w:r w:rsidRPr="00B96B02">
              <w:t xml:space="preserve"> </w:t>
            </w:r>
            <w:r w:rsidR="004C3655" w:rsidRPr="00B96B02">
              <w:t xml:space="preserve">Стихотворения </w:t>
            </w:r>
            <w:proofErr w:type="spellStart"/>
            <w:r w:rsidR="004C3655" w:rsidRPr="00B96B02">
              <w:t>Токмаковой</w:t>
            </w:r>
            <w:proofErr w:type="spellEnd"/>
            <w:r w:rsidR="004C3655" w:rsidRPr="00B96B02">
              <w:t xml:space="preserve"> И.П.</w:t>
            </w:r>
          </w:p>
          <w:p w:rsidR="00837C9B" w:rsidRPr="00B96B02" w:rsidRDefault="004C3655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 xml:space="preserve"> </w:t>
            </w:r>
            <w:hyperlink r:id="rId29" w:history="1">
              <w:r w:rsidR="005521FF" w:rsidRPr="00B96B02">
                <w:rPr>
                  <w:rStyle w:val="a3"/>
                  <w:lang w:val="de-DE"/>
                </w:rPr>
                <w:t>https://resh.edu.ru/subject/lesson/4264/start/187523/</w:t>
              </w:r>
            </w:hyperlink>
          </w:p>
          <w:p w:rsidR="00837C9B" w:rsidRPr="00B96B02" w:rsidRDefault="00837C9B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с.1</w:t>
            </w:r>
            <w:r w:rsidR="005521FF"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5521FF"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  <w:p w:rsidR="00837C9B" w:rsidRPr="00B96B02" w:rsidRDefault="00837C9B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lang w:val="de-DE"/>
              </w:rPr>
              <w:t xml:space="preserve"> </w:t>
            </w:r>
          </w:p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6B7209" w:rsidRPr="00B96B02" w:rsidRDefault="006B7209" w:rsidP="00B96B02">
            <w:pPr>
              <w:pStyle w:val="a5"/>
              <w:spacing w:before="0" w:beforeAutospacing="0" w:after="0"/>
            </w:pPr>
            <w:r w:rsidRPr="00B96B02">
              <w:t>Выучить понравившееся стихотворение</w:t>
            </w:r>
          </w:p>
          <w:p w:rsidR="00837C9B" w:rsidRPr="00B96B02" w:rsidRDefault="006B7209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(аудиозапись </w:t>
            </w:r>
            <w:r w:rsidR="00837C9B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837C9B" w:rsidRPr="00B96B02" w:rsidRDefault="00837C9B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B96B02" w:rsidTr="00837C9B">
        <w:trPr>
          <w:trHeight w:val="514"/>
        </w:trPr>
        <w:tc>
          <w:tcPr>
            <w:tcW w:w="516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75" w:type="dxa"/>
          </w:tcPr>
          <w:p w:rsidR="00837C9B" w:rsidRPr="00B96B02" w:rsidRDefault="001F52EB" w:rsidP="00B96B02">
            <w:pPr>
              <w:pStyle w:val="a5"/>
              <w:spacing w:before="0" w:beforeAutospacing="0" w:after="0"/>
            </w:pPr>
            <w:r w:rsidRPr="00B96B02">
              <w:t xml:space="preserve">Использование ветра. Работа с бумагой. Моделирование. </w:t>
            </w:r>
          </w:p>
          <w:p w:rsidR="001F52EB" w:rsidRPr="00B96B02" w:rsidRDefault="00957CED" w:rsidP="00B96B02">
            <w:pPr>
              <w:pStyle w:val="a5"/>
              <w:spacing w:before="0" w:beforeAutospacing="0" w:after="0"/>
            </w:pPr>
            <w:hyperlink r:id="rId31" w:history="1">
              <w:r w:rsidR="001F52EB" w:rsidRPr="00B96B02">
                <w:rPr>
                  <w:rStyle w:val="a3"/>
                  <w:lang w:val="de-DE"/>
                </w:rPr>
                <w:t>https://yandex.ru/video/preview/?filmId=13516466513131661881&amp;parent-reqid=1586318834374715-1135547181768229579025480-production-app-host-sas-web-yp-213&amp;path=wizard&amp;text=%D0%B2%D0%B8%D0%B4%D0%B5%D0%BE%D1%83%D1%80%D0%BE%D0%BA+%D0%BF%D0%BE+%D1%82%D0%B5%D1%85%D0%BD%D0%BE%D0%BB%D0%BE%D0%B3%D0%B8%D0%B8+2+%D0%BA%D0%BB%D0%B0%D1%81%D1%81+%D0%98%D1%81%D0%BF%D0%BE%D0%BB%D1%8C%D0%B7%D0%BE%D0%B2%D0%B0%D0%BD%D0%B8%D0%B5+%D0%B2%D0%B5%D1%82%D1%80%D0%B0.+%D0%A0%D0%B0%D0%B1%D0%BE%D1%82%D0%B0+%D1%81+%D0%B1%D1%83%D0%BC%D0%B0%D0%B3%D0%BE%D0%B9.+%D0%9C%D0%BE%D0%B4%D0%B5%D0%BB%D0%B8%D1%80%D0%BE%D0%B2%D0%B0%D0%BD%D0%B8%D0%B5</w:t>
              </w:r>
            </w:hyperlink>
            <w:r w:rsidR="001F52EB" w:rsidRPr="00B96B02">
              <w:rPr>
                <w:lang w:val="de-DE"/>
              </w:rPr>
              <w:t>.</w:t>
            </w:r>
          </w:p>
          <w:p w:rsidR="001F52EB" w:rsidRPr="00B96B02" w:rsidRDefault="001F52EB" w:rsidP="00B96B02">
            <w:pPr>
              <w:pStyle w:val="a5"/>
              <w:spacing w:before="0" w:beforeAutospacing="0" w:after="0"/>
            </w:pPr>
          </w:p>
        </w:tc>
        <w:tc>
          <w:tcPr>
            <w:tcW w:w="2064" w:type="dxa"/>
          </w:tcPr>
          <w:p w:rsidR="001F52EB" w:rsidRPr="00B96B02" w:rsidRDefault="001F52EB" w:rsidP="00B96B02">
            <w:pPr>
              <w:pStyle w:val="a5"/>
              <w:spacing w:before="0" w:beforeAutospacing="0" w:after="0"/>
              <w:rPr>
                <w:color w:val="000000"/>
              </w:rPr>
            </w:pPr>
            <w:r w:rsidRPr="00B96B02">
              <w:rPr>
                <w:color w:val="000000"/>
                <w:lang w:val="de-DE"/>
              </w:rPr>
              <w:lastRenderedPageBreak/>
              <w:t>В</w:t>
            </w:r>
            <w:r w:rsidR="00837C9B" w:rsidRPr="00B96B02">
              <w:rPr>
                <w:color w:val="000000"/>
                <w:lang w:val="de-DE"/>
              </w:rPr>
              <w:t>ыполн</w:t>
            </w:r>
            <w:proofErr w:type="spellStart"/>
            <w:r w:rsidR="00837C9B" w:rsidRPr="00B96B02">
              <w:rPr>
                <w:color w:val="000000"/>
              </w:rPr>
              <w:t>ите</w:t>
            </w:r>
            <w:proofErr w:type="spellEnd"/>
            <w:r w:rsidRPr="00B96B02">
              <w:rPr>
                <w:color w:val="000000"/>
              </w:rPr>
              <w:t xml:space="preserve"> </w:t>
            </w:r>
            <w:r w:rsidR="00837C9B" w:rsidRPr="00B96B02">
              <w:rPr>
                <w:color w:val="000000"/>
                <w:lang w:val="de-DE"/>
              </w:rPr>
              <w:t xml:space="preserve"> </w:t>
            </w:r>
            <w:r w:rsidRPr="00B96B02">
              <w:rPr>
                <w:color w:val="000000"/>
              </w:rPr>
              <w:t>макет ветряной мельницы</w:t>
            </w:r>
          </w:p>
          <w:p w:rsidR="00837C9B" w:rsidRPr="00B96B02" w:rsidRDefault="001F52EB" w:rsidP="00B96B02">
            <w:pPr>
              <w:pStyle w:val="a5"/>
              <w:spacing w:before="0" w:beforeAutospacing="0" w:after="0"/>
              <w:rPr>
                <w:i/>
              </w:rPr>
            </w:pPr>
            <w:r w:rsidRPr="00B96B02">
              <w:t xml:space="preserve"> </w:t>
            </w:r>
            <w:r w:rsidR="00837C9B" w:rsidRPr="00B96B02">
              <w:rPr>
                <w:i/>
                <w:lang w:val="de-DE"/>
              </w:rPr>
              <w:t xml:space="preserve"> </w:t>
            </w:r>
            <w:r w:rsidR="00837C9B" w:rsidRPr="00B96B02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837C9B" w:rsidRPr="00B96B02" w:rsidRDefault="00837C9B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B96B02" w:rsidTr="00837C9B">
        <w:trPr>
          <w:trHeight w:val="514"/>
        </w:trPr>
        <w:tc>
          <w:tcPr>
            <w:tcW w:w="516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837C9B" w:rsidRPr="00B96B02" w:rsidRDefault="002B5AC5" w:rsidP="00B96B02">
            <w:pPr>
              <w:pStyle w:val="a5"/>
              <w:spacing w:before="0" w:beforeAutospacing="0" w:after="0"/>
            </w:pPr>
            <w:r w:rsidRPr="00B96B02">
              <w:t xml:space="preserve">Прыжок в длину с места. </w:t>
            </w:r>
          </w:p>
          <w:p w:rsidR="002B5AC5" w:rsidRPr="00B96B02" w:rsidRDefault="00957CED" w:rsidP="00B96B02">
            <w:pPr>
              <w:pStyle w:val="a5"/>
              <w:spacing w:before="0" w:beforeAutospacing="0" w:after="0"/>
            </w:pPr>
            <w:hyperlink r:id="rId33" w:history="1">
              <w:r w:rsidR="002B5AC5" w:rsidRPr="00B96B02">
                <w:rPr>
                  <w:rStyle w:val="a3"/>
                  <w:lang w:val="de-DE"/>
                </w:rPr>
                <w:t>https://yandex.ru/video/preview/?filmId=4523974654047628187&amp;reqid=1586318277478938-757289395742791760200146-vla1-2338-V&amp;suggest_reqid=517772359153662604785750712527745&amp;text=%D0%B2%D0%B8%D0%B4%D0%B5%D0%BE%D1%83%D1%80%D0%BE%D0%BA+%D0%BF%D0%BE+%D1%84%D0%B8%D0%B7%D0%BA%D1%83%D0%BB%D1%8C%D1%82%D1%83%D1%80%D0%B5+2+%D0%BA%D0%BB%D0%B0%D1%81%D1%81+%D0%BF%D1%80%D1%8B%D0%B6%D0%BE%D0%BA+%D0%B2+%D0%B4%D0%BB%D0%B8%D0%BD%D1%83+%D1%81+%D0%BC%D0%B5%D1%81%D1%82%D0%B0</w:t>
              </w:r>
            </w:hyperlink>
          </w:p>
          <w:p w:rsidR="002B5AC5" w:rsidRPr="00B96B02" w:rsidRDefault="002B5AC5" w:rsidP="00B96B02">
            <w:pPr>
              <w:pStyle w:val="a5"/>
              <w:spacing w:before="0" w:beforeAutospacing="0" w:after="0"/>
            </w:pPr>
          </w:p>
        </w:tc>
        <w:tc>
          <w:tcPr>
            <w:tcW w:w="2064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Закрепление</w:t>
            </w:r>
            <w:proofErr w:type="spellEnd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и </w:t>
            </w:r>
            <w:proofErr w:type="spellStart"/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сов</w:t>
            </w:r>
            <w:r w:rsid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ершенствование</w:t>
            </w:r>
            <w:proofErr w:type="spellEnd"/>
            <w:r w:rsid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техники</w:t>
            </w:r>
            <w:proofErr w:type="spellEnd"/>
            <w:r w:rsid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прыжка в </w:t>
            </w:r>
            <w:r w:rsidR="001F52EB" w:rsidRPr="00B9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длину с места</w:t>
            </w:r>
          </w:p>
          <w:p w:rsidR="00837C9B" w:rsidRPr="00B96B02" w:rsidRDefault="00837C9B" w:rsidP="00B96B02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1933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37C9B" w:rsidRPr="00B96B02" w:rsidRDefault="00837C9B" w:rsidP="00B96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9B" w:rsidRPr="00B96B02" w:rsidRDefault="00837C9B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B02">
        <w:rPr>
          <w:rFonts w:ascii="Times New Roman" w:hAnsi="Times New Roman" w:cs="Times New Roman"/>
          <w:sz w:val="24"/>
          <w:szCs w:val="24"/>
        </w:rPr>
        <w:t xml:space="preserve">2  класс </w:t>
      </w:r>
      <w:r w:rsidR="005F6229" w:rsidRPr="00B96B02">
        <w:rPr>
          <w:rFonts w:ascii="Times New Roman" w:hAnsi="Times New Roman" w:cs="Times New Roman"/>
          <w:sz w:val="24"/>
          <w:szCs w:val="24"/>
        </w:rPr>
        <w:t>16</w:t>
      </w:r>
      <w:r w:rsidRPr="00B96B0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57CED" w:rsidRPr="00B96B02" w:rsidTr="00837C9B">
        <w:trPr>
          <w:trHeight w:val="257"/>
        </w:trPr>
        <w:tc>
          <w:tcPr>
            <w:tcW w:w="516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57CED" w:rsidRPr="00DA25F4" w:rsidRDefault="00957CED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57CED" w:rsidRPr="00957CED" w:rsidRDefault="00957CED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837C9B" w:rsidRPr="00B96B02" w:rsidTr="00837C9B">
        <w:trPr>
          <w:trHeight w:val="529"/>
        </w:trPr>
        <w:tc>
          <w:tcPr>
            <w:tcW w:w="516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837C9B" w:rsidRPr="00B96B02" w:rsidRDefault="005F6229" w:rsidP="00B96B02">
            <w:pPr>
              <w:pStyle w:val="a5"/>
              <w:spacing w:before="0" w:beforeAutospacing="0" w:after="0"/>
              <w:rPr>
                <w:rStyle w:val="a4"/>
                <w:i w:val="0"/>
                <w:iCs w:val="0"/>
              </w:rPr>
            </w:pPr>
            <w:r w:rsidRPr="00B96B02">
              <w:rPr>
                <w:rStyle w:val="a4"/>
              </w:rPr>
              <w:t>Изменение имён прилагательных по числам.</w:t>
            </w:r>
            <w:r w:rsidR="00837C9B" w:rsidRPr="00B96B02">
              <w:rPr>
                <w:rStyle w:val="a4"/>
                <w:i w:val="0"/>
                <w:iCs w:val="0"/>
              </w:rPr>
              <w:t xml:space="preserve"> </w:t>
            </w:r>
          </w:p>
          <w:p w:rsidR="000F04F1" w:rsidRPr="00B96B02" w:rsidRDefault="00957CED" w:rsidP="00B96B02">
            <w:pPr>
              <w:pStyle w:val="a5"/>
              <w:spacing w:before="0" w:beforeAutospacing="0" w:after="0"/>
            </w:pPr>
            <w:hyperlink r:id="rId35" w:history="1">
              <w:proofErr w:type="gramStart"/>
              <w:r w:rsidR="000F04F1" w:rsidRPr="00B96B02">
                <w:rPr>
                  <w:rStyle w:val="a3"/>
                </w:rPr>
                <w:t>https://yandex.ru/video/preview/?filmId=17635131867470715126&amp;parent-reqid=1586286297906146-654046467690285743400210-prestable-app-host-sas-web-yp-207&amp;path=wizard&amp;text=%D0%B2%D0%B8%D0%B4%D0%B5%D0%BE%D1%83%D1%80%D0%BE%D0%BA+%D0%BF%D0%BE+%D1%82%D0%B5%D0%BC%D0%B5+%D0%98%D0%B7%D0%BC%D0%B5%D0%BD%D0%B5%D0%BD%D0%B8%D0%B5</w:t>
              </w:r>
              <w:proofErr w:type="gramEnd"/>
              <w:r w:rsidR="000F04F1" w:rsidRPr="00B96B02">
                <w:rPr>
                  <w:rStyle w:val="a3"/>
                </w:rPr>
                <w:t>+%</w:t>
              </w:r>
              <w:proofErr w:type="gramStart"/>
              <w:r w:rsidR="000F04F1" w:rsidRPr="00B96B02">
                <w:rPr>
                  <w:rStyle w:val="a3"/>
                </w:rPr>
                <w:t>D0%B8%D0%BC%D1%91%D0%BD+%D0%BF%D1%80%D0%B8%D0%BB%D0%B0%D0%B3%D0%B0%D1%82%D0%B5%D0%BB%D1%8C%D0%BD%D1%8B%D1%85+%D0%BF%D0%BE+%D1%87%D0%B8%D1%81%D0%BB%D0%B0%D0%BC.+2+%D0%BA%D0%BB%D0%B0%D1</w:t>
              </w:r>
              <w:proofErr w:type="gramEnd"/>
              <w:r w:rsidR="000F04F1" w:rsidRPr="00B96B02">
                <w:rPr>
                  <w:rStyle w:val="a3"/>
                </w:rPr>
                <w:t>%81%D1%81+%D1%88</w:t>
              </w:r>
              <w:r w:rsidR="000F04F1" w:rsidRPr="00B96B02">
                <w:rPr>
                  <w:rStyle w:val="a3"/>
                </w:rPr>
                <w:lastRenderedPageBreak/>
                <w:t>%D0%BA%D0%BE%D0%BB%D0%B0+%D1%80%D0%BE%D1%81%D1%81%D0%B8%D0%B8</w:t>
              </w:r>
            </w:hyperlink>
          </w:p>
          <w:p w:rsidR="00B96B0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>158,160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837C9B" w:rsidRPr="00B96B02" w:rsidRDefault="00B96B0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</w:t>
            </w:r>
            <w:hyperlink r:id="rId36" w:history="1"/>
            <w:r>
              <w:t>с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20932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Упр1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37C9B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957CED" w:rsidRDefault="00837C9B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B96B02" w:rsidTr="00837C9B">
        <w:trPr>
          <w:trHeight w:val="514"/>
        </w:trPr>
        <w:tc>
          <w:tcPr>
            <w:tcW w:w="516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837C9B" w:rsidRPr="00B96B02" w:rsidRDefault="004C3655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«Творчество Э. Успенского»</w:t>
            </w:r>
            <w:r w:rsidR="00D20932"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C9B" w:rsidRPr="00B96B02" w:rsidRDefault="00837C9B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lang w:val="de-DE"/>
              </w:rPr>
              <w:t xml:space="preserve"> </w:t>
            </w:r>
          </w:p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D20932" w:rsidRPr="00B96B02" w:rsidRDefault="00D20932" w:rsidP="00B96B02">
            <w:pPr>
              <w:pStyle w:val="a5"/>
              <w:spacing w:before="0" w:beforeAutospacing="0" w:after="0"/>
            </w:pPr>
            <w:r w:rsidRPr="00B96B02">
              <w:t xml:space="preserve">Произведение </w:t>
            </w:r>
            <w:r w:rsidR="006B7209" w:rsidRPr="00B96B02">
              <w:t>Э. Успенского нарисовать рисунок к прочитанному произведению</w:t>
            </w:r>
          </w:p>
          <w:p w:rsidR="00837C9B" w:rsidRPr="00B96B02" w:rsidRDefault="00D20932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37C9B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B96B02" w:rsidRDefault="00837C9B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B96B02" w:rsidTr="00837C9B">
        <w:trPr>
          <w:trHeight w:val="514"/>
        </w:trPr>
        <w:tc>
          <w:tcPr>
            <w:tcW w:w="516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837C9B" w:rsidRPr="00B96B02" w:rsidRDefault="00837C9B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957459" w:rsidRPr="00B96B02" w:rsidRDefault="00957459" w:rsidP="00B96B02">
            <w:pPr>
              <w:pStyle w:val="a5"/>
              <w:spacing w:before="0" w:beforeAutospacing="0" w:after="0"/>
            </w:pPr>
            <w:r w:rsidRPr="00B96B02">
              <w:t xml:space="preserve">Задачи на нахождение неизвестного третьего слагаемого  </w:t>
            </w:r>
          </w:p>
          <w:p w:rsidR="00D20932" w:rsidRPr="00B96B02" w:rsidRDefault="00D20932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lang w:val="de-DE"/>
              </w:rPr>
              <w:t xml:space="preserve"> </w:t>
            </w:r>
            <w:hyperlink r:id="rId39" w:history="1">
              <w:r w:rsidR="0062547D" w:rsidRPr="00B96B02">
                <w:rPr>
                  <w:rStyle w:val="a3"/>
                  <w:lang w:val="de-DE"/>
                </w:rPr>
                <w:t>https://resh.edu.ru/subject/lesson/3727/start/66060/</w:t>
              </w:r>
            </w:hyperlink>
          </w:p>
          <w:p w:rsidR="0062547D" w:rsidRPr="00B96B02" w:rsidRDefault="0062547D" w:rsidP="00B96B02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B96B0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0932" w:rsidRPr="00B96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547D" w:rsidRPr="00B96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 w:rsidR="00F26740" w:rsidRPr="00B96B0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837C9B" w:rsidRPr="00B96B02" w:rsidRDefault="00B96B0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0932" w:rsidRPr="00B96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6740" w:rsidRPr="00B96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7C9B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20932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740" w:rsidRPr="00B96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7C9B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837C9B" w:rsidRPr="00B96B02" w:rsidRDefault="00837C9B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20932" w:rsidRPr="00B96B02" w:rsidTr="00837C9B">
        <w:trPr>
          <w:trHeight w:val="514"/>
        </w:trPr>
        <w:tc>
          <w:tcPr>
            <w:tcW w:w="516" w:type="dxa"/>
          </w:tcPr>
          <w:p w:rsidR="00D20932" w:rsidRPr="00B96B02" w:rsidRDefault="00D2093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D20932" w:rsidRPr="00B96B02" w:rsidRDefault="00D2093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9D1739" w:rsidRPr="00B96B02" w:rsidRDefault="009D1739" w:rsidP="00B96B02">
            <w:pPr>
              <w:pStyle w:val="a5"/>
              <w:spacing w:before="0" w:beforeAutospacing="0" w:after="0"/>
              <w:rPr>
                <w:color w:val="000000"/>
              </w:rPr>
            </w:pPr>
            <w:r w:rsidRPr="00B96B02">
              <w:rPr>
                <w:color w:val="000000"/>
              </w:rPr>
              <w:t>Формы земной поверхности.</w:t>
            </w:r>
          </w:p>
          <w:p w:rsidR="00D20932" w:rsidRPr="00B96B02" w:rsidRDefault="009D1739" w:rsidP="00B96B02">
            <w:pPr>
              <w:pStyle w:val="a5"/>
              <w:spacing w:before="0" w:beforeAutospacing="0" w:after="0"/>
            </w:pPr>
            <w:r w:rsidRPr="00B96B02">
              <w:t xml:space="preserve"> </w:t>
            </w:r>
            <w:hyperlink r:id="rId41" w:history="1">
              <w:r w:rsidRPr="00B96B02">
                <w:rPr>
                  <w:rStyle w:val="a3"/>
                </w:rPr>
                <w:t>https://resh.edu.ru/subject/lesson/5535/start/157548/</w:t>
              </w:r>
            </w:hyperlink>
          </w:p>
          <w:p w:rsidR="009D1739" w:rsidRPr="00B96B02" w:rsidRDefault="009D1739" w:rsidP="00B96B02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D20932" w:rsidRPr="00B96B02" w:rsidRDefault="00D20932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с. </w:t>
            </w:r>
            <w:r w:rsidR="009D1739"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78 - 81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  <w:p w:rsidR="00D20932" w:rsidRPr="00B96B02" w:rsidRDefault="00D20932" w:rsidP="00B96B02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2064" w:type="dxa"/>
          </w:tcPr>
          <w:p w:rsidR="00D20932" w:rsidRPr="00B96B02" w:rsidRDefault="00D20932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 xml:space="preserve">Выполнить </w:t>
            </w:r>
            <w:r w:rsidR="009D1739" w:rsidRPr="00B96B02">
              <w:t>задание в рабочей тетради по теме «Формы земной поверхности» с. 49</w:t>
            </w:r>
            <w:r w:rsidRPr="00B96B02">
              <w:rPr>
                <w:lang w:val="de-DE"/>
              </w:rPr>
              <w:t xml:space="preserve"> </w:t>
            </w:r>
          </w:p>
          <w:p w:rsidR="00D20932" w:rsidRPr="00B96B02" w:rsidRDefault="00D20932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20932" w:rsidRPr="00B96B02" w:rsidRDefault="00D2093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33" w:type="dxa"/>
          </w:tcPr>
          <w:p w:rsidR="00D2093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20932" w:rsidRPr="00B96B02" w:rsidTr="00837C9B">
        <w:trPr>
          <w:trHeight w:val="514"/>
        </w:trPr>
        <w:tc>
          <w:tcPr>
            <w:tcW w:w="516" w:type="dxa"/>
          </w:tcPr>
          <w:p w:rsidR="00D20932" w:rsidRPr="00B96B02" w:rsidRDefault="00F77674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932"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D20932" w:rsidRPr="00B96B02" w:rsidRDefault="00D20932" w:rsidP="00B96B02">
            <w:pPr>
              <w:pStyle w:val="a5"/>
              <w:spacing w:before="0" w:beforeAutospacing="0" w:after="0"/>
            </w:pPr>
            <w:r w:rsidRPr="00B96B02">
              <w:t>ИЗО</w:t>
            </w:r>
          </w:p>
        </w:tc>
        <w:tc>
          <w:tcPr>
            <w:tcW w:w="3975" w:type="dxa"/>
          </w:tcPr>
          <w:p w:rsidR="001F52EB" w:rsidRPr="00B96B02" w:rsidRDefault="001F52EB" w:rsidP="00B96B02">
            <w:pPr>
              <w:pStyle w:val="a5"/>
              <w:spacing w:before="0" w:beforeAutospacing="0" w:after="0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02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>Что такое ритм пятен?</w:t>
            </w:r>
          </w:p>
          <w:p w:rsidR="00D20932" w:rsidRPr="00B96B02" w:rsidRDefault="00957CED" w:rsidP="00B96B02">
            <w:pPr>
              <w:pStyle w:val="a5"/>
              <w:spacing w:before="0" w:beforeAutospacing="0" w:after="0"/>
            </w:pPr>
            <w:hyperlink r:id="rId43" w:history="1"/>
            <w:r w:rsidR="001F52EB" w:rsidRPr="00B96B02">
              <w:rPr>
                <w:rStyle w:val="a3"/>
              </w:rPr>
              <w:t xml:space="preserve"> </w:t>
            </w:r>
            <w:proofErr w:type="gramStart"/>
            <w:r w:rsidR="001F52EB" w:rsidRPr="00B96B02">
              <w:rPr>
                <w:rStyle w:val="a3"/>
              </w:rPr>
              <w:t>https://yandex.ru/video/preview/?filmId=3199568920836027237&amp;parent-reqid=1586319113568846-1120532544940264163640598-production-app-host-sas-web-yp-5&amp;path=wizard&amp;text=%D0%B2%D0%B8%D0%B4%D0%B5%D0%BE%</w:t>
            </w:r>
            <w:r w:rsidR="001F52EB" w:rsidRPr="00B96B02">
              <w:rPr>
                <w:rStyle w:val="a3"/>
              </w:rPr>
              <w:lastRenderedPageBreak/>
              <w:t>D1%83%D1%80%D0%BE%D0%BA+%D0%BF%D0%BE+%D0%B8%D0%B7%D0%BE+2+%D0%BA%D0%BB%D0%B0%D1%81%D1%81+%D0%A7%D1%82%D0%BE+%D1%82%D0</w:t>
            </w:r>
            <w:proofErr w:type="gramEnd"/>
            <w:r w:rsidR="001F52EB" w:rsidRPr="00B96B02">
              <w:rPr>
                <w:rStyle w:val="a3"/>
              </w:rPr>
              <w:t>%B0%D0%BA%D0%BE%D0%B5+%D1%80%D0%B8%D1%82%D0%BC+%D0%BF%D1%8F%D1%82%D0%B5%D0%BD%3F</w:t>
            </w:r>
            <w:r w:rsidR="00D20932" w:rsidRPr="00B96B02">
              <w:rPr>
                <w:color w:val="00000A"/>
              </w:rPr>
              <w:t xml:space="preserve"> </w:t>
            </w:r>
          </w:p>
        </w:tc>
        <w:tc>
          <w:tcPr>
            <w:tcW w:w="2064" w:type="dxa"/>
          </w:tcPr>
          <w:p w:rsidR="00D20932" w:rsidRPr="00B96B02" w:rsidRDefault="00912C56" w:rsidP="00B96B02">
            <w:pPr>
              <w:pStyle w:val="a5"/>
              <w:spacing w:before="0" w:beforeAutospacing="0" w:after="0"/>
            </w:pPr>
            <w:r w:rsidRPr="00B96B02">
              <w:rPr>
                <w:i/>
                <w:iCs/>
                <w:color w:val="000000"/>
              </w:rPr>
              <w:lastRenderedPageBreak/>
              <w:t xml:space="preserve"> Найдите </w:t>
            </w:r>
            <w:r w:rsidR="00B96B02" w:rsidRPr="00B96B02">
              <w:rPr>
                <w:i/>
                <w:iCs/>
                <w:color w:val="000000"/>
              </w:rPr>
              <w:t>иллюстрации,</w:t>
            </w:r>
            <w:r w:rsidRPr="00B96B02">
              <w:rPr>
                <w:i/>
                <w:iCs/>
                <w:color w:val="000000"/>
              </w:rPr>
              <w:t xml:space="preserve"> в которых разный ритм пятен</w:t>
            </w:r>
          </w:p>
          <w:p w:rsidR="00D20932" w:rsidRPr="00B96B02" w:rsidRDefault="00D20932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20932" w:rsidRPr="00B96B02" w:rsidRDefault="00D20932" w:rsidP="00B96B02">
            <w:pPr>
              <w:pStyle w:val="a5"/>
              <w:spacing w:before="0" w:beforeAutospacing="0" w:after="0"/>
            </w:pPr>
            <w:r w:rsidRPr="00B96B02">
              <w:rPr>
                <w:b/>
                <w:color w:val="FF0000"/>
              </w:rPr>
              <w:lastRenderedPageBreak/>
              <w:t>ДО 16.00</w:t>
            </w:r>
          </w:p>
        </w:tc>
        <w:tc>
          <w:tcPr>
            <w:tcW w:w="1933" w:type="dxa"/>
          </w:tcPr>
          <w:p w:rsidR="00D2093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932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37C9B" w:rsidRPr="00B96B02" w:rsidRDefault="00837C9B" w:rsidP="00B96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675F" w:rsidRPr="00B96B02" w:rsidRDefault="005F6229" w:rsidP="00B96B0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B02">
        <w:rPr>
          <w:rFonts w:ascii="Times New Roman" w:hAnsi="Times New Roman" w:cs="Times New Roman"/>
          <w:sz w:val="24"/>
          <w:szCs w:val="24"/>
        </w:rPr>
        <w:t>2  класс 17</w:t>
      </w:r>
      <w:r w:rsidR="0024675F" w:rsidRPr="00B96B0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57CED" w:rsidRPr="00B96B02" w:rsidTr="003A4319">
        <w:trPr>
          <w:trHeight w:val="257"/>
        </w:trPr>
        <w:tc>
          <w:tcPr>
            <w:tcW w:w="516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57CED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57CED" w:rsidRPr="00DA25F4" w:rsidRDefault="00957CED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57CED" w:rsidRPr="00957CED" w:rsidRDefault="00957CED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24675F" w:rsidRPr="00B96B02" w:rsidTr="003A4319">
        <w:trPr>
          <w:trHeight w:val="529"/>
        </w:trPr>
        <w:tc>
          <w:tcPr>
            <w:tcW w:w="516" w:type="dxa"/>
          </w:tcPr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24675F" w:rsidRPr="00B96B02" w:rsidRDefault="005F6229" w:rsidP="00B96B02">
            <w:pPr>
              <w:pStyle w:val="a5"/>
              <w:spacing w:before="0" w:beforeAutospacing="0" w:after="0"/>
            </w:pPr>
            <w:r w:rsidRPr="00B96B02">
              <w:rPr>
                <w:rStyle w:val="a4"/>
              </w:rPr>
              <w:t>Понятие о тексте – описании.</w:t>
            </w:r>
            <w:r w:rsidR="0024675F" w:rsidRPr="00B96B02">
              <w:rPr>
                <w:rStyle w:val="a4"/>
                <w:b/>
                <w:bCs/>
                <w:i w:val="0"/>
                <w:iCs w:val="0"/>
              </w:rPr>
              <w:t xml:space="preserve"> </w:t>
            </w:r>
          </w:p>
          <w:p w:rsidR="0024675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proofErr w:type="gramStart"/>
              <w:r w:rsidR="000F04F1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https://yandex.ru/video/preview/?filmId=16759451801979457146&amp;path=wizard&amp;text=%D0%B2%D0%B8%D0%B4%D0%B5%D0%BE%D1%83%D1%80%D0%BE%D0%BA+%D0%BF%D0%BE+%D1%82%D0%B5%D0%BC%D0%B5+%D0%9F%D0%BE%D0%BD%D1%8F%D1%82%D0%B8%D0%B5+%D0%BE+%D1%82%D0%B5</w:t>
              </w:r>
              <w:proofErr w:type="gramEnd"/>
              <w:r w:rsidR="000F04F1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0F04F1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D0%BA%D1%81%D1%82%D0%B5+%E2%80%93+%D0%BE%D0%BF%D0%B8%D1%81%D0%B0%D0%BD%D0%B8%D0%B8.+.+2+%D0%BA%D0%BB%D0%B0%D1%81%D1%81+%D1%88%D0%BA%D0%BE%D0%BB%D0%B0+%D1%80%D0%BE%D1%81%D1%81%D0%B8%D0%B8</w:t>
              </w:r>
            </w:hyperlink>
            <w:proofErr w:type="gramEnd"/>
          </w:p>
          <w:p w:rsidR="00B96B02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0F04F1" w:rsidRPr="00B96B02">
              <w:rPr>
                <w:rFonts w:ascii="Times New Roman" w:hAnsi="Times New Roman" w:cs="Times New Roman"/>
                <w:sz w:val="24"/>
                <w:szCs w:val="24"/>
              </w:rPr>
              <w:t>.95,97 выполнить задание упр. 164,</w:t>
            </w:r>
            <w:r w:rsidR="00E10D63"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  <w:r w:rsidR="00B96B02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="00B96B02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0F04F1" w:rsidRPr="00B96B02" w:rsidRDefault="00B96B02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24675F" w:rsidRPr="00B96B02" w:rsidRDefault="00957CED" w:rsidP="00B96B02">
            <w:pPr>
              <w:pStyle w:val="a5"/>
              <w:spacing w:before="0" w:beforeAutospacing="0" w:after="0"/>
            </w:pPr>
            <w:r>
              <w:t>Учебник с</w:t>
            </w:r>
            <w:r w:rsidR="00E10D63" w:rsidRPr="00B96B02">
              <w:t>. 96 правило, упр. 166</w:t>
            </w:r>
          </w:p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24675F" w:rsidRPr="00B96B02" w:rsidRDefault="0024675F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24675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4675F" w:rsidRPr="00B96B02" w:rsidTr="003A4319">
        <w:trPr>
          <w:trHeight w:val="514"/>
        </w:trPr>
        <w:tc>
          <w:tcPr>
            <w:tcW w:w="516" w:type="dxa"/>
          </w:tcPr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24675F" w:rsidRPr="00B96B02" w:rsidRDefault="00957459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</w:rPr>
              <w:t>Контрольная работа  по теме «Умножение и деление»</w:t>
            </w:r>
            <w:r w:rsidR="0024675F" w:rsidRPr="00B96B02">
              <w:rPr>
                <w:lang w:val="de-DE"/>
              </w:rPr>
              <w:t>.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 примеры столбиком и сделай проверку: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+ 24                     60 – 35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– 38                     26  + 34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2.Замени сложение умножением, где это возможно, и запиши ответ: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+ 3 + 3 +3 + 3          12 + 12 + 12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+ 5 + 6 + 5               4 + 4 + 4 + 4 – 4 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3.Замени умножение сложением и запиши ответ:</w:t>
            </w:r>
          </w:p>
          <w:p w:rsidR="00F26740" w:rsidRPr="00B96B02" w:rsidRDefault="00F26740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Х 6            4 Х 4                13 Х 3</w:t>
            </w:r>
          </w:p>
          <w:p w:rsidR="00EE20F6" w:rsidRPr="00B96B02" w:rsidRDefault="00EE20F6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4.Сравни выражения и 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поставь  нужный знак</w:t>
            </w:r>
            <w:proofErr w:type="gramStart"/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(&gt; &lt; =)</w:t>
            </w:r>
            <w:proofErr w:type="gramEnd"/>
          </w:p>
          <w:p w:rsidR="0024675F" w:rsidRPr="00B96B02" w:rsidRDefault="00E42D52" w:rsidP="00B96B02">
            <w:pPr>
              <w:pStyle w:val="a5"/>
              <w:spacing w:before="0" w:beforeAutospacing="0" w:after="0"/>
            </w:pPr>
            <w:r w:rsidRPr="00B96B02">
              <w:t xml:space="preserve">6 + 6 + 6 … 6 Х 3 </w:t>
            </w:r>
          </w:p>
          <w:p w:rsidR="00E42D52" w:rsidRPr="00B96B02" w:rsidRDefault="00E42D52" w:rsidP="00B96B02">
            <w:pPr>
              <w:pStyle w:val="a5"/>
              <w:spacing w:before="0" w:beforeAutospacing="0" w:after="0"/>
            </w:pPr>
            <w:r w:rsidRPr="00B96B02">
              <w:t>11 Х 3 … 11 Х 4</w:t>
            </w:r>
          </w:p>
          <w:p w:rsidR="00E42D52" w:rsidRPr="00B96B02" w:rsidRDefault="00E42D52" w:rsidP="00B96B02">
            <w:pPr>
              <w:pStyle w:val="a5"/>
              <w:spacing w:before="0" w:beforeAutospacing="0" w:after="0"/>
            </w:pPr>
            <w:r w:rsidRPr="00B96B02">
              <w:t>9 + 9 … 9 Х 3</w:t>
            </w:r>
          </w:p>
          <w:p w:rsidR="00E42D52" w:rsidRPr="00B96B02" w:rsidRDefault="00E42D52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 4 … 4 Х 5</w:t>
            </w:r>
          </w:p>
          <w:p w:rsidR="00E42D52" w:rsidRPr="00B96B02" w:rsidRDefault="00E42D52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к задаче схематический рисунок и запиши  её решение  умножением:  </w:t>
            </w:r>
          </w:p>
          <w:p w:rsidR="00E42D52" w:rsidRPr="00B96B02" w:rsidRDefault="00E42D52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клумбе посадили 3 ряда роз  по 5 штук в каждом ряду. Сколько всего роз посадили?</w:t>
            </w:r>
          </w:p>
          <w:p w:rsidR="00E42D52" w:rsidRPr="00B96B02" w:rsidRDefault="00E42D52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6.Сделай к задаче схематический рисунок и запиши  её решение делением:</w:t>
            </w:r>
          </w:p>
          <w:p w:rsidR="0024675F" w:rsidRPr="00B96B02" w:rsidRDefault="00E42D52" w:rsidP="00B96B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 тетрадей разложили поровну  в 2 стопки. Сколько тетрадей в каждой стопке?</w:t>
            </w:r>
          </w:p>
        </w:tc>
        <w:tc>
          <w:tcPr>
            <w:tcW w:w="2064" w:type="dxa"/>
          </w:tcPr>
          <w:p w:rsidR="0024675F" w:rsidRPr="00B96B02" w:rsidRDefault="00E42D52" w:rsidP="00B96B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контрольную работу</w:t>
            </w:r>
            <w:r w:rsidR="0024675F"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24675F" w:rsidRPr="00B96B02" w:rsidRDefault="0024675F" w:rsidP="00B96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24675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4675F" w:rsidRPr="00B96B02" w:rsidTr="003A4319">
        <w:trPr>
          <w:trHeight w:val="514"/>
        </w:trPr>
        <w:tc>
          <w:tcPr>
            <w:tcW w:w="516" w:type="dxa"/>
          </w:tcPr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24675F" w:rsidRPr="00B96B02" w:rsidRDefault="009D1739" w:rsidP="00B96B02">
            <w:pPr>
              <w:pStyle w:val="a5"/>
              <w:spacing w:before="0" w:beforeAutospacing="0" w:after="0"/>
              <w:rPr>
                <w:color w:val="000000"/>
              </w:rPr>
            </w:pPr>
            <w:r w:rsidRPr="00B96B02">
              <w:rPr>
                <w:color w:val="000000"/>
              </w:rPr>
              <w:t>Водные богатства.</w:t>
            </w:r>
            <w:r w:rsidRPr="00B96B02">
              <w:t xml:space="preserve"> </w:t>
            </w:r>
            <w:r w:rsidR="0024675F" w:rsidRPr="00B96B02">
              <w:rPr>
                <w:color w:val="000000"/>
                <w:lang w:val="de-DE"/>
              </w:rPr>
              <w:t xml:space="preserve"> </w:t>
            </w:r>
          </w:p>
          <w:p w:rsidR="009D1739" w:rsidRPr="00B96B02" w:rsidRDefault="00957CED" w:rsidP="00B96B02">
            <w:pPr>
              <w:pStyle w:val="a5"/>
              <w:spacing w:before="0" w:beforeAutospacing="0" w:after="0"/>
            </w:pPr>
            <w:hyperlink r:id="rId48" w:history="1">
              <w:proofErr w:type="gramStart"/>
              <w:r w:rsidR="009D1739" w:rsidRPr="00B96B02">
                <w:rPr>
                  <w:rStyle w:val="a3"/>
                </w:rPr>
                <w:t>https://yandex.ru/video/preview/?filmId=259163951933137889&amp;text=%D0%B2%D0%B8%D0%B4%D0%B5%D0%BE%D1%83%D1%80%D0%BE%D0%BA%20%D0%BF%D0%BE%20%D0%BE%D0%BE%D0%BC%202%20%D0%BA%D0%BB%D0%B0%D1%81%D1%81%20%D0%B2%D0%BE%D0%B4%D0%BD%D1</w:t>
              </w:r>
              <w:proofErr w:type="gramEnd"/>
              <w:r w:rsidR="009D1739" w:rsidRPr="00B96B02">
                <w:rPr>
                  <w:rStyle w:val="a3"/>
                </w:rPr>
                <w:t>%8B%D0%B5%20%D0%B1%D0%BE%D0%B3%D0%B0%D1%82%D1%81%D1%82%D0%B2%D0%B0&amp;path=wizard&amp;parent-reqid=1586317676311875-917292700535284926486900-production-app-host-vla-web-yp-158&amp;redircnt=1586317708.1</w:t>
              </w:r>
            </w:hyperlink>
          </w:p>
          <w:p w:rsidR="0024675F" w:rsidRPr="00B96B02" w:rsidRDefault="0024675F" w:rsidP="00B96B02">
            <w:pPr>
              <w:pStyle w:val="a5"/>
              <w:spacing w:before="0" w:beforeAutospacing="0" w:after="0"/>
            </w:pPr>
            <w:r w:rsidRPr="00B96B02">
              <w:rPr>
                <w:lang w:val="de-DE"/>
              </w:rPr>
              <w:t xml:space="preserve"> </w:t>
            </w:r>
            <w:r w:rsidRPr="00B96B02">
              <w:t xml:space="preserve">Учебник с. </w:t>
            </w:r>
            <w:r w:rsidR="009D1739" w:rsidRPr="00B96B02">
              <w:t>82-85</w:t>
            </w:r>
            <w:r w:rsidRPr="00B96B02">
              <w:t xml:space="preserve"> читать</w:t>
            </w:r>
          </w:p>
        </w:tc>
        <w:tc>
          <w:tcPr>
            <w:tcW w:w="2064" w:type="dxa"/>
          </w:tcPr>
          <w:p w:rsidR="009D1739" w:rsidRPr="00B96B02" w:rsidRDefault="009D1739" w:rsidP="00B96B02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>Выполнить задание в рабочей тетради по теме «Водные богатства» с. 51</w:t>
            </w:r>
            <w:r w:rsidRPr="00B96B02">
              <w:rPr>
                <w:lang w:val="de-DE"/>
              </w:rPr>
              <w:t xml:space="preserve"> </w:t>
            </w:r>
          </w:p>
          <w:p w:rsidR="0024675F" w:rsidRPr="00B96B02" w:rsidRDefault="0024675F" w:rsidP="00B96B02">
            <w:pPr>
              <w:pStyle w:val="a5"/>
              <w:spacing w:before="0" w:beforeAutospacing="0" w:after="0"/>
              <w:rPr>
                <w:i/>
              </w:rPr>
            </w:pPr>
            <w:r w:rsidRPr="00B96B02">
              <w:rPr>
                <w:lang w:val="de-DE"/>
              </w:rPr>
              <w:t xml:space="preserve"> </w:t>
            </w:r>
            <w:r w:rsidRPr="00B96B02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33" w:type="dxa"/>
          </w:tcPr>
          <w:p w:rsidR="0024675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4675F" w:rsidRPr="00B96B02" w:rsidTr="003A4319">
        <w:trPr>
          <w:trHeight w:val="514"/>
        </w:trPr>
        <w:tc>
          <w:tcPr>
            <w:tcW w:w="516" w:type="dxa"/>
          </w:tcPr>
          <w:p w:rsidR="0024675F" w:rsidRPr="00B96B02" w:rsidRDefault="0024675F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24675F" w:rsidRPr="00B96B02" w:rsidRDefault="0024675F" w:rsidP="00B96B02">
            <w:pPr>
              <w:pStyle w:val="a5"/>
              <w:spacing w:before="0" w:beforeAutospacing="0" w:after="0"/>
            </w:pPr>
            <w:r w:rsidRPr="00B96B02">
              <w:t xml:space="preserve">Музыка </w:t>
            </w:r>
          </w:p>
        </w:tc>
        <w:tc>
          <w:tcPr>
            <w:tcW w:w="3975" w:type="dxa"/>
          </w:tcPr>
          <w:p w:rsidR="0024675F" w:rsidRPr="00B96B02" w:rsidRDefault="00912C56" w:rsidP="00B96B02">
            <w:pPr>
              <w:pStyle w:val="a5"/>
              <w:spacing w:before="0" w:beforeAutospacing="0" w:after="0"/>
            </w:pPr>
            <w:r w:rsidRPr="00B96B02">
              <w:rPr>
                <w:color w:val="000000"/>
              </w:rPr>
              <w:t xml:space="preserve">Волшебный цветик   </w:t>
            </w:r>
            <w:proofErr w:type="spellStart"/>
            <w:r w:rsidRPr="00B96B02">
              <w:rPr>
                <w:color w:val="000000"/>
              </w:rPr>
              <w:t>семицветик</w:t>
            </w:r>
            <w:proofErr w:type="spellEnd"/>
            <w:r w:rsidRPr="00B96B02">
              <w:rPr>
                <w:color w:val="000000"/>
              </w:rPr>
              <w:t>.</w:t>
            </w:r>
            <w:r w:rsidRPr="00B96B02">
              <w:t xml:space="preserve"> </w:t>
            </w:r>
            <w:r w:rsidR="0024675F" w:rsidRPr="00B96B02">
              <w:t xml:space="preserve"> </w:t>
            </w:r>
          </w:p>
          <w:p w:rsidR="00912C56" w:rsidRPr="00B96B02" w:rsidRDefault="00957CED" w:rsidP="00B96B02">
            <w:pPr>
              <w:pStyle w:val="a5"/>
              <w:spacing w:before="0" w:beforeAutospacing="0" w:after="0"/>
            </w:pPr>
            <w:hyperlink r:id="rId50" w:history="1">
              <w:r w:rsidR="00912C56" w:rsidRPr="00B96B02">
                <w:rPr>
                  <w:rStyle w:val="a3"/>
                </w:rPr>
                <w:t>https://infourok.ru/material.html?mid=10125</w:t>
              </w:r>
            </w:hyperlink>
          </w:p>
          <w:p w:rsidR="00912C56" w:rsidRPr="00B96B02" w:rsidRDefault="00912C56" w:rsidP="00B96B02">
            <w:pPr>
              <w:pStyle w:val="a5"/>
              <w:spacing w:before="0" w:beforeAutospacing="0" w:after="0"/>
            </w:pPr>
          </w:p>
        </w:tc>
        <w:tc>
          <w:tcPr>
            <w:tcW w:w="2064" w:type="dxa"/>
          </w:tcPr>
          <w:p w:rsidR="0024675F" w:rsidRPr="00957CED" w:rsidRDefault="00912C56" w:rsidP="00B96B02">
            <w:pPr>
              <w:pStyle w:val="a5"/>
              <w:spacing w:before="0" w:beforeAutospacing="0" w:after="0"/>
              <w:rPr>
                <w:color w:val="000000"/>
              </w:rPr>
            </w:pPr>
            <w:r w:rsidRPr="00B96B02">
              <w:rPr>
                <w:color w:val="000000"/>
              </w:rPr>
              <w:t xml:space="preserve"> </w:t>
            </w:r>
            <w:proofErr w:type="gramStart"/>
            <w:r w:rsidRPr="00B96B02">
              <w:rPr>
                <w:color w:val="000000"/>
              </w:rPr>
              <w:t xml:space="preserve">Прослушать песню по ссылке </w:t>
            </w:r>
            <w:hyperlink r:id="rId51" w:history="1">
              <w:r w:rsidRPr="00B96B02">
                <w:rPr>
                  <w:rStyle w:val="a3"/>
                </w:rPr>
                <w:t>https://yandex.ru/video/preview/?</w:t>
              </w:r>
              <w:proofErr w:type="gramEnd"/>
              <w:r w:rsidRPr="00B96B02">
                <w:rPr>
                  <w:rStyle w:val="a3"/>
                </w:rPr>
                <w:t>filmId=5059668519849285577&amp;parent-reqid=1586319424423812-336972030910594130500332-prestable-app-host-sas-web-yp-17&amp;path=wizard&amp;text=%D0%B2%D0%B8%D0%B4%D0%B5%D0%BE</w:t>
              </w:r>
              <w:r w:rsidRPr="00B96B02">
                <w:rPr>
                  <w:rStyle w:val="a3"/>
                </w:rPr>
                <w:lastRenderedPageBreak/>
                <w:t>%D1%83%D1%80%D0%BE%D0%BA+%D0%BF%D0%BE+%D0%BC%D1%83%D0%B7%D1%8B%D0%BA%D0%B5+2+%D0%BA%D0%BB%D0%B0%D1%81%D1%81+%D0%92%D0%BE%D0%BB%D1%88%D0%B5%D0%B1%D0%BD%D1%8B%D0%B9+%D1%86%D0%B2%D0%B5%D1%82%D0%B8%D0%BA+%D1%81%D0%B5%D0%BC%D0%B8%D1%86%D0%B2%D0%B5%D1%82%D0%B8%D0%BA</w:t>
              </w:r>
            </w:hyperlink>
            <w:r w:rsidRPr="00B96B02">
              <w:rPr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1933" w:type="dxa"/>
          </w:tcPr>
          <w:p w:rsidR="0024675F" w:rsidRPr="00B96B02" w:rsidRDefault="00957CED" w:rsidP="00B96B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B96B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24675F" w:rsidRPr="00B96B02" w:rsidRDefault="0024675F" w:rsidP="00B96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4675F" w:rsidRPr="00B9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0AE"/>
    <w:multiLevelType w:val="multilevel"/>
    <w:tmpl w:val="A450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12C83"/>
    <w:multiLevelType w:val="multilevel"/>
    <w:tmpl w:val="A450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A50BD"/>
    <w:multiLevelType w:val="multilevel"/>
    <w:tmpl w:val="365A7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C4A45"/>
    <w:multiLevelType w:val="multilevel"/>
    <w:tmpl w:val="F880F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B3EEA"/>
    <w:multiLevelType w:val="multilevel"/>
    <w:tmpl w:val="AC084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47B2E"/>
    <w:multiLevelType w:val="multilevel"/>
    <w:tmpl w:val="B0AC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F3386"/>
    <w:multiLevelType w:val="multilevel"/>
    <w:tmpl w:val="C400C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47BB5"/>
    <w:multiLevelType w:val="multilevel"/>
    <w:tmpl w:val="5C6CE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16D59"/>
    <w:multiLevelType w:val="hybridMultilevel"/>
    <w:tmpl w:val="9A682BDC"/>
    <w:lvl w:ilvl="0" w:tplc="15023CD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F5"/>
    <w:rsid w:val="0008497F"/>
    <w:rsid w:val="000B3E47"/>
    <w:rsid w:val="000F04F1"/>
    <w:rsid w:val="001F52EB"/>
    <w:rsid w:val="0024675F"/>
    <w:rsid w:val="002B5AC5"/>
    <w:rsid w:val="004C3655"/>
    <w:rsid w:val="005521FF"/>
    <w:rsid w:val="005F6229"/>
    <w:rsid w:val="0062547D"/>
    <w:rsid w:val="006B7209"/>
    <w:rsid w:val="00823974"/>
    <w:rsid w:val="00837C9B"/>
    <w:rsid w:val="008F2A4E"/>
    <w:rsid w:val="0090314C"/>
    <w:rsid w:val="00912C56"/>
    <w:rsid w:val="00957459"/>
    <w:rsid w:val="00957CED"/>
    <w:rsid w:val="009D1739"/>
    <w:rsid w:val="009F305F"/>
    <w:rsid w:val="00A414F7"/>
    <w:rsid w:val="00B96B02"/>
    <w:rsid w:val="00BF2AF5"/>
    <w:rsid w:val="00C97462"/>
    <w:rsid w:val="00D01A40"/>
    <w:rsid w:val="00D20932"/>
    <w:rsid w:val="00DA25F4"/>
    <w:rsid w:val="00E10D63"/>
    <w:rsid w:val="00E42D52"/>
    <w:rsid w:val="00E9754C"/>
    <w:rsid w:val="00EE20F6"/>
    <w:rsid w:val="00F26740"/>
    <w:rsid w:val="00F27B23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4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47"/>
    <w:rPr>
      <w:color w:val="0000FF" w:themeColor="hyperlink"/>
      <w:u w:val="single"/>
    </w:rPr>
  </w:style>
  <w:style w:type="character" w:styleId="a4">
    <w:name w:val="Emphasis"/>
    <w:basedOn w:val="a0"/>
    <w:qFormat/>
    <w:rsid w:val="000B3E47"/>
    <w:rPr>
      <w:i/>
      <w:iCs/>
    </w:rPr>
  </w:style>
  <w:style w:type="paragraph" w:styleId="a5">
    <w:name w:val="Normal (Web)"/>
    <w:basedOn w:val="a"/>
    <w:uiPriority w:val="99"/>
    <w:unhideWhenUsed/>
    <w:rsid w:val="000B3E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D01A40"/>
    <w:rPr>
      <w:color w:val="800080" w:themeColor="followedHyperlink"/>
      <w:u w:val="single"/>
    </w:rPr>
  </w:style>
  <w:style w:type="paragraph" w:styleId="a7">
    <w:name w:val="Body Text"/>
    <w:basedOn w:val="a"/>
    <w:link w:val="a8"/>
    <w:rsid w:val="00957459"/>
    <w:pPr>
      <w:spacing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745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F26740"/>
    <w:pPr>
      <w:ind w:left="720"/>
      <w:contextualSpacing/>
    </w:pPr>
  </w:style>
  <w:style w:type="paragraph" w:customStyle="1" w:styleId="c1">
    <w:name w:val="c1"/>
    <w:basedOn w:val="a"/>
    <w:rsid w:val="0055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1FF"/>
  </w:style>
  <w:style w:type="paragraph" w:customStyle="1" w:styleId="c33">
    <w:name w:val="c33"/>
    <w:basedOn w:val="a"/>
    <w:rsid w:val="0055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5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F52EB"/>
    <w:rPr>
      <w:rFonts w:ascii="Georgia" w:hAnsi="Georgia" w:cs="Georg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4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47"/>
    <w:rPr>
      <w:color w:val="0000FF" w:themeColor="hyperlink"/>
      <w:u w:val="single"/>
    </w:rPr>
  </w:style>
  <w:style w:type="character" w:styleId="a4">
    <w:name w:val="Emphasis"/>
    <w:basedOn w:val="a0"/>
    <w:qFormat/>
    <w:rsid w:val="000B3E47"/>
    <w:rPr>
      <w:i/>
      <w:iCs/>
    </w:rPr>
  </w:style>
  <w:style w:type="paragraph" w:styleId="a5">
    <w:name w:val="Normal (Web)"/>
    <w:basedOn w:val="a"/>
    <w:uiPriority w:val="99"/>
    <w:unhideWhenUsed/>
    <w:rsid w:val="000B3E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D01A40"/>
    <w:rPr>
      <w:color w:val="800080" w:themeColor="followedHyperlink"/>
      <w:u w:val="single"/>
    </w:rPr>
  </w:style>
  <w:style w:type="paragraph" w:styleId="a7">
    <w:name w:val="Body Text"/>
    <w:basedOn w:val="a"/>
    <w:link w:val="a8"/>
    <w:rsid w:val="00957459"/>
    <w:pPr>
      <w:spacing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745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F26740"/>
    <w:pPr>
      <w:ind w:left="720"/>
      <w:contextualSpacing/>
    </w:pPr>
  </w:style>
  <w:style w:type="paragraph" w:customStyle="1" w:styleId="c1">
    <w:name w:val="c1"/>
    <w:basedOn w:val="a"/>
    <w:rsid w:val="0055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1FF"/>
  </w:style>
  <w:style w:type="paragraph" w:customStyle="1" w:styleId="c33">
    <w:name w:val="c33"/>
    <w:basedOn w:val="a"/>
    <w:rsid w:val="0055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5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F52EB"/>
    <w:rPr>
      <w:rFonts w:ascii="Georgia" w:hAnsi="Georgia" w:cs="Georg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ahurlova.2klass@yandex.ru" TargetMode="External"/><Relationship Id="rId18" Type="http://schemas.openxmlformats.org/officeDocument/2006/relationships/hyperlink" Target="mailto:stahurlova.2klass@yandex.ru" TargetMode="External"/><Relationship Id="rId26" Type="http://schemas.openxmlformats.org/officeDocument/2006/relationships/hyperlink" Target="https://yandex.ru/video/preview/?filmId=8709997143488290303&amp;parent-reqid=1586285991068175-1267361461151194381800158-production-app-host-man-web-yp-105&amp;path=wizard&amp;text=%D0%B2%D0%B8%D0%B4%D0%B5%D0%BE%D1%83%D1%80%D0%BE%D0%BA+%D0%BF%D0%BE+%D1%82%D0%B5%D0%BC%D0%B5+%D0%9F%D1%80%D0%B8%D0%BB%D0%B0%D0%B3%D0%B0%D1%82%D0%B5%D0%BB%D1%8C%D0%BD%D1%8B%D0%B5+%D0%B1%D0%BB%D0%B8%D0%B7%D0%BA%D0%B8%D0%B5+%D0%B8+%D0%BF%D1%80%D0%BE%D1%82%D0%B8%D0%B2%D0%BE%D0%BF%D0%BE%D0%BB%D0%BE%D0%B6%D0%BD%D1%8B%D0%B5+%D0%BF%D0%BE+%D0%B7%D0%BD%D0%B0%D1%87%D0%B5%D0%BD%D0%B8%D1%8E.+2+%D0%BA%D0%BB%D0%B0%D1%81%D1%81+%D1%88%D0%BA%D0%BE%D0%BB%D0%B0+%D1%80%D0%BE%D1%81%D1%81%D0%B8%D0%B8" TargetMode="External"/><Relationship Id="rId39" Type="http://schemas.openxmlformats.org/officeDocument/2006/relationships/hyperlink" Target="https://resh.edu.ru/subject/lesson/3727/start/66060/" TargetMode="External"/><Relationship Id="rId21" Type="http://schemas.openxmlformats.org/officeDocument/2006/relationships/hyperlink" Target="mailto:stahurlova.2klass@yandex.ru" TargetMode="External"/><Relationship Id="rId34" Type="http://schemas.openxmlformats.org/officeDocument/2006/relationships/hyperlink" Target="mailto:stahurlova.2klass@yandex.ru" TargetMode="External"/><Relationship Id="rId42" Type="http://schemas.openxmlformats.org/officeDocument/2006/relationships/hyperlink" Target="mailto:stahurlova.2klass@yandex.ru" TargetMode="External"/><Relationship Id="rId47" Type="http://schemas.openxmlformats.org/officeDocument/2006/relationships/hyperlink" Target="mailto:stahurlova.2klass@yandex.ru" TargetMode="External"/><Relationship Id="rId50" Type="http://schemas.openxmlformats.org/officeDocument/2006/relationships/hyperlink" Target="https://infourok.ru/material.html?mid=10125" TargetMode="External"/><Relationship Id="rId7" Type="http://schemas.openxmlformats.org/officeDocument/2006/relationships/hyperlink" Target="https://uztest.ru/quiz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2140488983214368930&amp;parent-reqid=1586285592960417-141022372721445391000322-prestable-app-host-sas-web-yp-170&amp;path=wizard&amp;text=%D0%B2%D0%B8%D0%B4%D0%B5%D0%BE%D1%83%D1%80%D0%BE%D0%BA+%D0%BF%D0%BE+%D1%82%D0%B5%D0%BC%D0%B5+%D0%A1%D0%B2%D1%8F%D0%B7%D1%8C+%D0%B8%D0%BC%D0%B5%D0%BD%D0%B8+%D0%BF%D1%80%D0%B8%D0%BB%D0%B0%D0%B3%D0%B0%D1%82%D0%B5%D0%BB%D1%8C%D0%BD%D0%BE%D0%B3%D0%BE+%D1%81+%D0%B8%D0%BC%D0%B5%D0%BD%D0%B5%D0%BC+%D1%81%D1%83%D1%89%D0%B5%D1%81%D1%82%D0%B2%D0%B8%D1%82%D0%B5%D0%BB%D1%8C%D0%BD%D1%8B%D0%BC.+2+%D0%BA%D0%BB%D0%B0%D1%81%D1%81+%D1%88%D0%BA%D0%BE%D0%BB%D0%B0+%D1%80%D0%BE%D1%81%D1%81%D0%B8%D0%B8" TargetMode="External"/><Relationship Id="rId29" Type="http://schemas.openxmlformats.org/officeDocument/2006/relationships/hyperlink" Target="https://resh.edu.ru/subject/lesson/4264/start/187523/" TargetMode="External"/><Relationship Id="rId11" Type="http://schemas.openxmlformats.org/officeDocument/2006/relationships/hyperlink" Target="mailto:stahurlova.2klass@yandex.ru" TargetMode="External"/><Relationship Id="rId24" Type="http://schemas.openxmlformats.org/officeDocument/2006/relationships/hyperlink" Target="https://yandex.ru/video/preview/?filmId=9381187789952614820&amp;parent-reqid=1586318263589924-703999747322547206985519-production-app-host-vla-web-yp-177&amp;path=wizard&amp;text=%D0%B2%D0%B8%D0%B4%D0%B5%D0%BE%D1%83%D1%80%D0%BE%D0%BA+%D0%BF%D0%BE+%D1%84%D0%B8%D0%B7%D0%BA%D1%83%D0%BB%D1%8C%D1%82%D1%83%D1%80%D0%B5+2+%D0%BA%D0%BB%D0%B0%D1%81%D1%81+%D0%9F%D1%80%D1%8B%D0%B6%D0%BA%D0%B8+%D1%87%D0%B5%D1%80%D0%B5%D0%B7+%D1%81%D0%BA%D0%B0%D0%BC%D0%B5%D0%B9%D0%BA%D1%83+%D0%B2%D1%8B%D1%81%D0%BE%D1%82%D0%BE%D0%B9+30+%D1%81%D0%BC" TargetMode="External"/><Relationship Id="rId32" Type="http://schemas.openxmlformats.org/officeDocument/2006/relationships/hyperlink" Target="mailto:stahurlova.2klass@yandex.ru" TargetMode="External"/><Relationship Id="rId37" Type="http://schemas.openxmlformats.org/officeDocument/2006/relationships/hyperlink" Target="mailto:stahurlova.2klass@yandex.ru" TargetMode="External"/><Relationship Id="rId40" Type="http://schemas.openxmlformats.org/officeDocument/2006/relationships/hyperlink" Target="mailto:stahurlova.2klass@yandex.ru" TargetMode="External"/><Relationship Id="rId45" Type="http://schemas.openxmlformats.org/officeDocument/2006/relationships/hyperlink" Target="https://yandex.ru/video/preview/?filmId=16759451801979457146&amp;path=wizard&amp;text=%D0%B2%D0%B8%D0%B4%D0%B5%D0%BE%D1%83%D1%80%D0%BE%D0%BA+%D0%BF%D0%BE+%D1%82%D0%B5%D0%BC%D0%B5+%D0%9F%D0%BE%D0%BD%D1%8F%D1%82%D0%B8%D0%B5+%D0%BE+%D1%82%D0%B5%D0%BA%D1%81%D1%82%D0%B5+%E2%80%93+%D0%BE%D0%BF%D0%B8%D1%81%D0%B0%D0%BD%D0%B8%D0%B8.+.+2+%D0%BA%D0%BB%D0%B0%D1%81%D1%81+%D1%88%D0%BA%D0%BE%D0%BB%D0%B0+%D1%80%D0%BE%D1%81%D1%81%D0%B8%D0%B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5063/start/199712/" TargetMode="External"/><Relationship Id="rId19" Type="http://schemas.openxmlformats.org/officeDocument/2006/relationships/hyperlink" Target="https://resh.edu.ru/subject/lesson/5062/start/222982/" TargetMode="External"/><Relationship Id="rId31" Type="http://schemas.openxmlformats.org/officeDocument/2006/relationships/hyperlink" Target="https://yandex.ru/video/preview/?filmId=13516466513131661881&amp;parent-reqid=1586318834374715-1135547181768229579025480-production-app-host-sas-web-yp-213&amp;path=wizard&amp;text=%D0%B2%D0%B8%D0%B4%D0%B5%D0%BE%D1%83%D1%80%D0%BE%D0%BA+%D0%BF%D0%BE+%D1%82%D0%B5%D1%85%D0%BD%D0%BE%D0%BB%D0%BE%D0%B3%D0%B8%D0%B8+2+%D0%BA%D0%BB%D0%B0%D1%81%D1%81+%D0%98%D1%81%D0%BF%D0%BE%D0%BB%D1%8C%D0%B7%D0%BE%D0%B2%D0%B0%D0%BD%D0%B8%D0%B5+%D0%B2%D0%B5%D1%82%D1%80%D0%B0.+%D0%A0%D0%B0%D0%B1%D0%BE%D1%82%D0%B0+%D1%81+%D0%B1%D1%83%D0%BC%D0%B0%D0%B3%D0%BE%D0%B9.+%D0%9C%D0%BE%D0%B4%D0%B5%D0%BB%D0%B8%D1%80%D0%BE%D0%B2%D0%B0%D0%BD%D0%B8%D0%B5" TargetMode="External"/><Relationship Id="rId44" Type="http://schemas.openxmlformats.org/officeDocument/2006/relationships/hyperlink" Target="mailto:stahurlova.2klass@yandex.ru" TargetMode="External"/><Relationship Id="rId52" Type="http://schemas.openxmlformats.org/officeDocument/2006/relationships/hyperlink" Target="mailto:stahurlova.2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yen.ru/index/download/0-102?1071704" TargetMode="External"/><Relationship Id="rId14" Type="http://schemas.openxmlformats.org/officeDocument/2006/relationships/hyperlink" Target="https://resh.edu.ru/subject/lesson/6477/start/190933/" TargetMode="External"/><Relationship Id="rId22" Type="http://schemas.openxmlformats.org/officeDocument/2006/relationships/hyperlink" Target="https://resh.edu.ru/subject/lesson/3717/main/213966/" TargetMode="External"/><Relationship Id="rId27" Type="http://schemas.openxmlformats.org/officeDocument/2006/relationships/hyperlink" Target="https://uztest.ru/quiz" TargetMode="External"/><Relationship Id="rId30" Type="http://schemas.openxmlformats.org/officeDocument/2006/relationships/hyperlink" Target="mailto:stahurlova.2klass@yandex.ru" TargetMode="External"/><Relationship Id="rId35" Type="http://schemas.openxmlformats.org/officeDocument/2006/relationships/hyperlink" Target="https://yandex.ru/video/preview/?filmId=17635131867470715126&amp;parent-reqid=1586286297906146-654046467690285743400210-prestable-app-host-sas-web-yp-207&amp;path=wizard&amp;text=%D0%B2%D0%B8%D0%B4%D0%B5%D0%BE%D1%83%D1%80%D0%BE%D0%BA+%D0%BF%D0%BE+%D1%82%D0%B5%D0%BC%D0%B5+%D0%98%D0%B7%D0%BC%D0%B5%D0%BD%D0%B5%D0%BD%D0%B8%D0%B5+%D0%B8%D0%BC%D1%91%D0%BD+%D0%BF%D1%80%D0%B8%D0%BB%D0%B0%D0%B3%D0%B0%D1%82%D0%B5%D0%BB%D1%8C%D0%BD%D1%8B%D1%85+%D0%BF%D0%BE+%D1%87%D0%B8%D1%81%D0%BB%D0%B0%D0%BC.+2+%D0%BA%D0%BB%D0%B0%D1%81%D1%81+%D1%88%D0%BA%D0%BE%D0%BB%D0%B0+%D1%80%D0%BE%D1%81%D1%81%D0%B8%D0%B8" TargetMode="External"/><Relationship Id="rId43" Type="http://schemas.openxmlformats.org/officeDocument/2006/relationships/hyperlink" Target="https://yandex.ru/video/search?text=&#1074;&#1080;&#1076;&#1077;&#1086;&#1091;&#1088;&#1086;&#1082;%20&#1087;&#1086;%20&#1080;&#1079;&#1086;%202%20&#1082;&#1083;&#1072;&#1089;&#1089;%20&#1061;&#1086;&#1083;&#1086;&#1076;&#1085;&#1099;&#1077;%20&#1094;&#1074;&#1077;&#1090;&#1072;.&amp;path=wizard" TargetMode="External"/><Relationship Id="rId48" Type="http://schemas.openxmlformats.org/officeDocument/2006/relationships/hyperlink" Target="https://yandex.ru/video/preview/?filmId=259163951933137889&amp;text=%D0%B2%D0%B8%D0%B4%D0%B5%D0%BE%D1%83%D1%80%D0%BE%D0%BA%20%D0%BF%D0%BE%20%D0%BE%D0%BE%D0%BC%202%20%D0%BA%D0%BB%D0%B0%D1%81%D1%81%20%D0%B2%D0%BE%D0%B4%D0%BD%D1%8B%D0%B5%20%D0%B1%D0%BE%D0%B3%D0%B0%D1%82%D1%81%D1%82%D0%B2%D0%B0&amp;path=wizard&amp;parent-reqid=1586317676311875-917292700535284926486900-production-app-host-vla-web-yp-158&amp;redircnt=1586317708.1" TargetMode="External"/><Relationship Id="rId8" Type="http://schemas.openxmlformats.org/officeDocument/2006/relationships/hyperlink" Target="mailto:stahurlova.2klass@yandex.ru" TargetMode="External"/><Relationship Id="rId51" Type="http://schemas.openxmlformats.org/officeDocument/2006/relationships/hyperlink" Target="https://yandex.ru/video/preview/?filmId=5059668519849285577&amp;parent-reqid=1586319424423812-336972030910594130500332-prestable-app-host-sas-web-yp-17&amp;path=wizard&amp;text=%D0%B2%D0%B8%D0%B4%D0%B5%D0%BE%D1%83%D1%80%D0%BE%D0%BA+%D0%BF%D0%BE+%D0%BC%D1%83%D0%B7%D1%8B%D0%BA%D0%B5+2+%D0%BA%D0%BB%D0%B0%D1%81%D1%81+%D0%92%D0%BE%D0%BB%D1%88%D0%B5%D0%B1%D0%BD%D1%8B%D0%B9+%D1%86%D0%B2%D0%B5%D1%82%D0%B8%D0%BA+%D1%81%D0%B5%D0%BC%D0%B8%D1%86%D0%B2%D0%B5%D1%82%D0%B8%D0%B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4304/main/213935/" TargetMode="External"/><Relationship Id="rId17" Type="http://schemas.openxmlformats.org/officeDocument/2006/relationships/hyperlink" Target="https://uztest.ru/quiz" TargetMode="External"/><Relationship Id="rId25" Type="http://schemas.openxmlformats.org/officeDocument/2006/relationships/hyperlink" Target="mailto:stahurlova.2klass@yandex.ru" TargetMode="External"/><Relationship Id="rId33" Type="http://schemas.openxmlformats.org/officeDocument/2006/relationships/hyperlink" Target="https://yandex.ru/video/preview/?filmId=4523974654047628187&amp;reqid=1586318277478938-757289395742791760200146-vla1-2338-V&amp;suggest_reqid=517772359153662604785750712527745&amp;text=%D0%B2%D0%B8%D0%B4%D0%B5%D0%BE%D1%83%D1%80%D0%BE%D0%BA+%D0%BF%D0%BE+%D1%84%D0%B8%D0%B7%D0%BA%D1%83%D0%BB%D1%8C%D1%82%D1%83%D1%80%D0%B5+2+%D0%BA%D0%BB%D0%B0%D1%81%D1%81+%D0%BF%D1%80%D1%8B%D0%B6%D0%BE%D0%BA+%D0%B2+%D0%B4%D0%BB%D0%B8%D0%BD%D1%83+%D1%81+%D0%BC%D0%B5%D1%81%D1%82%D0%B0" TargetMode="External"/><Relationship Id="rId38" Type="http://schemas.openxmlformats.org/officeDocument/2006/relationships/hyperlink" Target="mailto:stahurlova.2klass@yandex.ru" TargetMode="External"/><Relationship Id="rId46" Type="http://schemas.openxmlformats.org/officeDocument/2006/relationships/hyperlink" Target="mailto:stahurlova.2klass@yandex.ru" TargetMode="External"/><Relationship Id="rId20" Type="http://schemas.openxmlformats.org/officeDocument/2006/relationships/hyperlink" Target="https://resh.edu.ru/subject/lesson/4264/start/187523/" TargetMode="External"/><Relationship Id="rId41" Type="http://schemas.openxmlformats.org/officeDocument/2006/relationships/hyperlink" Target="https://resh.edu.ru/subject/lesson/5535/start/157548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0459382002748020330&amp;parent-reqid=1586285168576918-1415558949124259591900154-production-app-host-man-web-yp-104&amp;path=wizard&amp;text=%D0%B2%D0%B8%D0%B4%D0%B5%D0%BE%D1%83%D1%80%D0%BE%D0%BA+%D0%BF%D0%BE+%D1%82%D0%B5%D0%BC%D0%B5+%D1%87%D1%82%D0%BE+%D1%82%D0%B0%D0%BA%D0%BE%D0%B5+%D0%B8%D0%BC%D1%8F+%D0%BF%D1%80%D0%B8%D0%BB%D0%B0%D0%B3%D0%B0%D1%82%D0%B5%D0%BB%D1%8C%D0%BD%D0%BE%D0%B5+2+%D0%BA%D0%BB%D0%B0%D1%81%D1%81+%D1%88%D0%BA%D0%BE%D0%BB%D0%B0+%D1%80%D0%BE%D1%81%D1%81%D0%B8%D0%B8" TargetMode="External"/><Relationship Id="rId15" Type="http://schemas.openxmlformats.org/officeDocument/2006/relationships/hyperlink" Target="mailto:stahurlova.2klass@yandex.ru" TargetMode="External"/><Relationship Id="rId23" Type="http://schemas.openxmlformats.org/officeDocument/2006/relationships/hyperlink" Target="mailto:stahurlova.2klass@yandex.ru" TargetMode="External"/><Relationship Id="rId28" Type="http://schemas.openxmlformats.org/officeDocument/2006/relationships/hyperlink" Target="mailto:stahurlova.2klass@yandex.ru" TargetMode="External"/><Relationship Id="rId36" Type="http://schemas.openxmlformats.org/officeDocument/2006/relationships/hyperlink" Target="https://uztest.ru/quiz" TargetMode="External"/><Relationship Id="rId49" Type="http://schemas.openxmlformats.org/officeDocument/2006/relationships/hyperlink" Target="mailto:stahurlova.2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2020-04-06T08:20:00Z</dcterms:created>
  <dcterms:modified xsi:type="dcterms:W3CDTF">2020-04-09T19:47:00Z</dcterms:modified>
</cp:coreProperties>
</file>