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AD" w:rsidRPr="002D70C1" w:rsidRDefault="003679AD" w:rsidP="003679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02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560"/>
        <w:gridCol w:w="709"/>
        <w:gridCol w:w="3402"/>
        <w:gridCol w:w="2551"/>
        <w:gridCol w:w="1957"/>
      </w:tblGrid>
      <w:tr w:rsidR="00386044" w:rsidRPr="002D70C1" w:rsidTr="00090B2E">
        <w:trPr>
          <w:trHeight w:val="260"/>
        </w:trPr>
        <w:tc>
          <w:tcPr>
            <w:tcW w:w="823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</w:tcPr>
          <w:p w:rsidR="00386044" w:rsidRPr="002D70C1" w:rsidRDefault="00386044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выполнения задания</w:t>
            </w:r>
          </w:p>
        </w:tc>
        <w:tc>
          <w:tcPr>
            <w:tcW w:w="1957" w:type="dxa"/>
          </w:tcPr>
          <w:p w:rsidR="00386044" w:rsidRPr="002D70C1" w:rsidRDefault="00386044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386044" w:rsidRPr="002D70C1" w:rsidTr="00090B2E">
        <w:trPr>
          <w:trHeight w:val="534"/>
        </w:trPr>
        <w:tc>
          <w:tcPr>
            <w:tcW w:w="823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13.04.2020</w:t>
            </w:r>
          </w:p>
        </w:tc>
        <w:tc>
          <w:tcPr>
            <w:tcW w:w="1560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386044" w:rsidRPr="002D70C1" w:rsidRDefault="00386044" w:rsidP="00225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Техника бега 1000 м.</w:t>
            </w:r>
          </w:p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https://www.youtube.com/watch?v=nPTsTq2LOV8</w:t>
              </w:r>
            </w:hyperlink>
            <w:r w:rsidRPr="002D7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/>
          </w:p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6044" w:rsidRPr="00386044" w:rsidRDefault="00386044" w:rsidP="0038604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Описать технику низкого старта.</w:t>
            </w:r>
          </w:p>
          <w:p w:rsidR="00386044" w:rsidRPr="00386044" w:rsidRDefault="00386044" w:rsidP="0038604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386044" w:rsidRPr="00386044" w:rsidRDefault="00386044" w:rsidP="0038604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386044" w:rsidRPr="00386044" w:rsidRDefault="00386044" w:rsidP="0038604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386044" w:rsidRPr="00386044" w:rsidRDefault="00386044" w:rsidP="0038604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86044" w:rsidRPr="002D70C1" w:rsidRDefault="00386044" w:rsidP="00225A6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86044" w:rsidRPr="002D70C1" w:rsidRDefault="00090B2E" w:rsidP="00225A6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386044" w:rsidRPr="002D70C1" w:rsidTr="00090B2E">
        <w:trPr>
          <w:trHeight w:val="519"/>
        </w:trPr>
        <w:tc>
          <w:tcPr>
            <w:tcW w:w="823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13.04. 2020</w:t>
            </w:r>
          </w:p>
        </w:tc>
        <w:tc>
          <w:tcPr>
            <w:tcW w:w="1560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386044" w:rsidRPr="002D70C1" w:rsidRDefault="00386044" w:rsidP="00225A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386044" w:rsidRPr="002D70C1" w:rsidRDefault="00090B2E" w:rsidP="00225A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Футбол. Ведение мяча с пассивным сопротивлением.</w:t>
            </w:r>
          </w:p>
          <w:p w:rsidR="00090B2E" w:rsidRPr="002D70C1" w:rsidRDefault="00090B2E" w:rsidP="00225A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https://www.youtube.com/watch?v=RnNRBjnfa-E</w:t>
              </w:r>
            </w:hyperlink>
          </w:p>
          <w:p w:rsidR="00090B2E" w:rsidRPr="002D70C1" w:rsidRDefault="00090B2E" w:rsidP="00225A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6044" w:rsidRPr="002D70C1" w:rsidRDefault="00386044" w:rsidP="00D866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090B2E" w:rsidRPr="00386044" w:rsidRDefault="00090B2E" w:rsidP="00090B2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Описать технику 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мяча.</w:t>
            </w:r>
          </w:p>
          <w:p w:rsidR="00090B2E" w:rsidRPr="00386044" w:rsidRDefault="00090B2E" w:rsidP="00090B2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090B2E" w:rsidRPr="00386044" w:rsidRDefault="00090B2E" w:rsidP="00090B2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090B2E" w:rsidRPr="00386044" w:rsidRDefault="00090B2E" w:rsidP="00090B2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386044" w:rsidRPr="002D70C1" w:rsidRDefault="00090B2E" w:rsidP="00090B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7" w:type="dxa"/>
          </w:tcPr>
          <w:p w:rsidR="00386044" w:rsidRPr="002D70C1" w:rsidRDefault="00090B2E" w:rsidP="00225A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386044" w:rsidRPr="002D70C1" w:rsidTr="00090B2E">
        <w:trPr>
          <w:trHeight w:val="260"/>
        </w:trPr>
        <w:tc>
          <w:tcPr>
            <w:tcW w:w="823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13.04. 2020</w:t>
            </w:r>
          </w:p>
        </w:tc>
        <w:tc>
          <w:tcPr>
            <w:tcW w:w="1560" w:type="dxa"/>
          </w:tcPr>
          <w:p w:rsidR="00386044" w:rsidRPr="002D70C1" w:rsidRDefault="00386044" w:rsidP="00B72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386044" w:rsidRPr="002D70C1" w:rsidRDefault="00386044" w:rsidP="00225A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386044" w:rsidRPr="002D70C1" w:rsidRDefault="00090B2E" w:rsidP="002D7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</w:t>
            </w:r>
          </w:p>
          <w:p w:rsidR="00090B2E" w:rsidRPr="002D70C1" w:rsidRDefault="00090B2E" w:rsidP="002D7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https://www.youtube.com/watch?v=ouTH-e8SC_M</w:t>
              </w:r>
            </w:hyperlink>
          </w:p>
          <w:p w:rsidR="00090B2E" w:rsidRPr="002D70C1" w:rsidRDefault="00090B2E" w:rsidP="002D7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A75CE" w:rsidRPr="00386044" w:rsidRDefault="002A75CE" w:rsidP="002A75C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Опиши правила при проведении спортивных игр в спортзале и на улице.</w:t>
            </w:r>
          </w:p>
          <w:p w:rsidR="002A75CE" w:rsidRPr="00386044" w:rsidRDefault="002A75CE" w:rsidP="002A75C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A75CE" w:rsidRPr="00386044" w:rsidRDefault="002A75CE" w:rsidP="002A75C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A75CE" w:rsidRPr="00386044" w:rsidRDefault="002A75CE" w:rsidP="002A75C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386044" w:rsidRPr="002D70C1" w:rsidRDefault="002A75CE" w:rsidP="002A7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7" w:type="dxa"/>
          </w:tcPr>
          <w:p w:rsidR="00386044" w:rsidRPr="002D70C1" w:rsidRDefault="00090B2E" w:rsidP="00225A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679AD" w:rsidRPr="002D70C1" w:rsidRDefault="003679AD" w:rsidP="003679AD">
      <w:pPr>
        <w:rPr>
          <w:rFonts w:ascii="Times New Roman" w:hAnsi="Times New Roman" w:cs="Times New Roman"/>
          <w:sz w:val="20"/>
          <w:szCs w:val="20"/>
        </w:rPr>
      </w:pPr>
    </w:p>
    <w:p w:rsidR="002A75CE" w:rsidRPr="002D70C1" w:rsidRDefault="002A75CE" w:rsidP="003679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02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560"/>
        <w:gridCol w:w="709"/>
        <w:gridCol w:w="3402"/>
        <w:gridCol w:w="2551"/>
        <w:gridCol w:w="1957"/>
      </w:tblGrid>
      <w:tr w:rsidR="002A75CE" w:rsidRPr="002D70C1" w:rsidTr="00810211">
        <w:trPr>
          <w:trHeight w:val="260"/>
        </w:trPr>
        <w:tc>
          <w:tcPr>
            <w:tcW w:w="823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</w:tcPr>
          <w:p w:rsidR="002A75CE" w:rsidRPr="002D70C1" w:rsidRDefault="002A75CE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выполнения задания</w:t>
            </w:r>
          </w:p>
        </w:tc>
        <w:tc>
          <w:tcPr>
            <w:tcW w:w="1957" w:type="dxa"/>
          </w:tcPr>
          <w:p w:rsidR="002A75CE" w:rsidRPr="002D70C1" w:rsidRDefault="002A75CE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2A75CE" w:rsidRPr="002D70C1" w:rsidTr="00810211">
        <w:trPr>
          <w:trHeight w:val="534"/>
        </w:trPr>
        <w:tc>
          <w:tcPr>
            <w:tcW w:w="823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2A75CE" w:rsidRPr="002D70C1" w:rsidRDefault="002A75CE" w:rsidP="002A75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Спринтерский бег</w:t>
            </w:r>
          </w:p>
          <w:p w:rsidR="002A75CE" w:rsidRPr="002D70C1" w:rsidRDefault="002A75CE" w:rsidP="002A75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https://www.youtube.com/watch?v=2UbeSC9IA50</w:t>
              </w:r>
            </w:hyperlink>
            <w:r w:rsidRPr="002D7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Описать технику 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бега на 30 м.</w:t>
            </w:r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A75CE" w:rsidRPr="002D70C1" w:rsidRDefault="002A75CE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2A75CE" w:rsidRPr="002D70C1" w:rsidRDefault="002A75CE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A75CE" w:rsidRPr="002D70C1" w:rsidRDefault="002A75CE" w:rsidP="003679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02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560"/>
        <w:gridCol w:w="709"/>
        <w:gridCol w:w="3402"/>
        <w:gridCol w:w="2551"/>
        <w:gridCol w:w="1957"/>
      </w:tblGrid>
      <w:tr w:rsidR="002A75CE" w:rsidRPr="002D70C1" w:rsidTr="00810211">
        <w:trPr>
          <w:trHeight w:val="260"/>
        </w:trPr>
        <w:tc>
          <w:tcPr>
            <w:tcW w:w="823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</w:tcPr>
          <w:p w:rsidR="002A75CE" w:rsidRPr="002D70C1" w:rsidRDefault="002A75CE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выполнения задания</w:t>
            </w:r>
          </w:p>
        </w:tc>
        <w:tc>
          <w:tcPr>
            <w:tcW w:w="1957" w:type="dxa"/>
          </w:tcPr>
          <w:p w:rsidR="002A75CE" w:rsidRPr="002D70C1" w:rsidRDefault="002A75CE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2A75CE" w:rsidRPr="002D70C1" w:rsidTr="00810211">
        <w:trPr>
          <w:trHeight w:val="534"/>
        </w:trPr>
        <w:tc>
          <w:tcPr>
            <w:tcW w:w="823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2A75CE" w:rsidRPr="002D70C1" w:rsidRDefault="002A75CE" w:rsidP="002A75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Игровые действия вратаря.</w:t>
            </w:r>
          </w:p>
          <w:p w:rsidR="002A75CE" w:rsidRPr="002D70C1" w:rsidRDefault="002A75CE" w:rsidP="002A75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https://www.youtube.com/watch?v=UpeDcLxeRWM</w:t>
              </w:r>
            </w:hyperlink>
          </w:p>
          <w:p w:rsidR="002A75CE" w:rsidRPr="002D70C1" w:rsidRDefault="002A75CE" w:rsidP="002A75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Описать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игровые действия вратаря. </w:t>
            </w: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A75CE" w:rsidRPr="002D70C1" w:rsidRDefault="002A75CE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2A75CE" w:rsidRPr="002D70C1" w:rsidRDefault="002A75CE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2A75CE" w:rsidRPr="002D70C1" w:rsidTr="00810211">
        <w:trPr>
          <w:trHeight w:val="519"/>
        </w:trPr>
        <w:tc>
          <w:tcPr>
            <w:tcW w:w="823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.04. 2020</w:t>
            </w:r>
          </w:p>
        </w:tc>
        <w:tc>
          <w:tcPr>
            <w:tcW w:w="1560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A75CE" w:rsidRPr="002D70C1" w:rsidRDefault="002A75CE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Баскетбол. Броски в кольцо двумя руками</w:t>
            </w:r>
          </w:p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https://www.youtube.com/watch?v=kGARY5AHt3U</w:t>
              </w:r>
            </w:hyperlink>
          </w:p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Описать </w:t>
            </w:r>
            <w:r w:rsidR="002D70C1"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пошаговые действия бросков в кольцо двумя руками.</w:t>
            </w:r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A75CE" w:rsidRPr="00386044" w:rsidRDefault="002A75CE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7" w:type="dxa"/>
          </w:tcPr>
          <w:p w:rsidR="002A75CE" w:rsidRPr="002D70C1" w:rsidRDefault="002A75CE" w:rsidP="008102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A75CE" w:rsidRPr="002D70C1" w:rsidRDefault="002A75CE" w:rsidP="003679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02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560"/>
        <w:gridCol w:w="709"/>
        <w:gridCol w:w="3402"/>
        <w:gridCol w:w="2551"/>
        <w:gridCol w:w="1957"/>
      </w:tblGrid>
      <w:tr w:rsidR="002D70C1" w:rsidRPr="002D70C1" w:rsidTr="00810211">
        <w:trPr>
          <w:trHeight w:val="260"/>
        </w:trPr>
        <w:tc>
          <w:tcPr>
            <w:tcW w:w="823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560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</w:tcPr>
          <w:p w:rsidR="002D70C1" w:rsidRPr="002D70C1" w:rsidRDefault="002D70C1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выполнения задания</w:t>
            </w:r>
          </w:p>
        </w:tc>
        <w:tc>
          <w:tcPr>
            <w:tcW w:w="1957" w:type="dxa"/>
          </w:tcPr>
          <w:p w:rsidR="002D70C1" w:rsidRPr="002D70C1" w:rsidRDefault="002D70C1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70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2D7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2D70C1" w:rsidRPr="002D70C1" w:rsidTr="00810211">
        <w:trPr>
          <w:trHeight w:val="534"/>
        </w:trPr>
        <w:tc>
          <w:tcPr>
            <w:tcW w:w="823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D70C1" w:rsidRPr="002D70C1" w:rsidRDefault="002D70C1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2D70C1" w:rsidRPr="002D70C1" w:rsidRDefault="002D70C1" w:rsidP="002D70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Тактические действия футболистов.</w:t>
            </w:r>
          </w:p>
          <w:p w:rsidR="002D70C1" w:rsidRDefault="005E0E7A" w:rsidP="005E0E7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A725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https://www.youtube.com/watch?v=noKXyEXjKCA</w:t>
              </w:r>
            </w:hyperlink>
          </w:p>
          <w:p w:rsidR="005E0E7A" w:rsidRPr="002D70C1" w:rsidRDefault="005E0E7A" w:rsidP="005E0E7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Описать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тактические действия футболистов.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D70C1" w:rsidRPr="002D70C1" w:rsidRDefault="002D70C1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2D70C1" w:rsidRPr="002D70C1" w:rsidRDefault="002D70C1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2D70C1" w:rsidRPr="002D70C1" w:rsidTr="00810211">
        <w:trPr>
          <w:trHeight w:val="519"/>
        </w:trPr>
        <w:tc>
          <w:tcPr>
            <w:tcW w:w="823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.04. 2020</w:t>
            </w:r>
          </w:p>
        </w:tc>
        <w:tc>
          <w:tcPr>
            <w:tcW w:w="1560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D70C1" w:rsidRPr="002D70C1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2D70C1" w:rsidRPr="002D70C1" w:rsidRDefault="002D70C1" w:rsidP="002D7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0C1">
              <w:rPr>
                <w:rFonts w:ascii="Times New Roman" w:hAnsi="Times New Roman" w:cs="Times New Roman"/>
                <w:sz w:val="20"/>
                <w:szCs w:val="20"/>
              </w:rPr>
              <w:t>Футбол. Тактичные действия</w:t>
            </w:r>
          </w:p>
          <w:p w:rsidR="002D70C1" w:rsidRDefault="005E0E7A" w:rsidP="002D7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A725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https://www.youtube.com/watch?v=noKXyEXjKCA</w:t>
              </w:r>
            </w:hyperlink>
          </w:p>
          <w:p w:rsidR="005E0E7A" w:rsidRPr="002D70C1" w:rsidRDefault="005E0E7A" w:rsidP="002D7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0C1" w:rsidRPr="002D70C1" w:rsidRDefault="002D70C1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0C1" w:rsidRPr="002D70C1" w:rsidRDefault="002D70C1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Описать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тактические действия футболистов.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D70C1" w:rsidRPr="002D70C1" w:rsidRDefault="002D70C1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2D7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7" w:type="dxa"/>
          </w:tcPr>
          <w:p w:rsidR="002D70C1" w:rsidRPr="002D70C1" w:rsidRDefault="002D70C1" w:rsidP="008102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2D70C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2D70C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D70C1" w:rsidRPr="002D70C1" w:rsidRDefault="002D70C1" w:rsidP="003679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02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560"/>
        <w:gridCol w:w="709"/>
        <w:gridCol w:w="3402"/>
        <w:gridCol w:w="2551"/>
        <w:gridCol w:w="1957"/>
      </w:tblGrid>
      <w:tr w:rsidR="002D70C1" w:rsidRPr="002D70C1" w:rsidTr="00810211">
        <w:trPr>
          <w:trHeight w:val="260"/>
        </w:trPr>
        <w:tc>
          <w:tcPr>
            <w:tcW w:w="823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</w:tcPr>
          <w:p w:rsidR="002D70C1" w:rsidRPr="005E0E7A" w:rsidRDefault="002D70C1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выполнения задания</w:t>
            </w:r>
          </w:p>
        </w:tc>
        <w:tc>
          <w:tcPr>
            <w:tcW w:w="1957" w:type="dxa"/>
          </w:tcPr>
          <w:p w:rsidR="002D70C1" w:rsidRPr="005E0E7A" w:rsidRDefault="002D70C1" w:rsidP="0081021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0E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5E0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2D70C1" w:rsidRPr="002D70C1" w:rsidTr="00810211">
        <w:trPr>
          <w:trHeight w:val="534"/>
        </w:trPr>
        <w:tc>
          <w:tcPr>
            <w:tcW w:w="823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D70C1" w:rsidRPr="005E0E7A" w:rsidRDefault="005E0E7A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2D70C1" w:rsidRPr="005E0E7A" w:rsidRDefault="005E0E7A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Футбол. Остановка  мяча подъемом.</w:t>
            </w:r>
          </w:p>
          <w:p w:rsidR="005E0E7A" w:rsidRPr="005E0E7A" w:rsidRDefault="005E0E7A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5E0E7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https://www.youtube.com/watch?v=MTCD2sDutks</w:t>
              </w:r>
            </w:hyperlink>
          </w:p>
          <w:p w:rsidR="005E0E7A" w:rsidRPr="005E0E7A" w:rsidRDefault="005E0E7A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0E7A" w:rsidRDefault="005E0E7A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Ответь на вопросы:</w:t>
            </w:r>
          </w:p>
          <w:p w:rsidR="005E0E7A" w:rsidRPr="005E0E7A" w:rsidRDefault="005E0E7A" w:rsidP="005E0E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Физическая культура в семье.</w:t>
            </w:r>
          </w:p>
          <w:p w:rsidR="005E0E7A" w:rsidRDefault="005E0E7A" w:rsidP="005E0E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импийские игры в Древней Греции</w:t>
            </w:r>
            <w:r w:rsidR="002D70C1"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2D70C1" w:rsidRPr="00386044" w:rsidRDefault="002D70C1" w:rsidP="005E0E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D70C1" w:rsidRPr="005E0E7A" w:rsidRDefault="002D70C1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2D70C1" w:rsidRPr="005E0E7A" w:rsidRDefault="002D70C1" w:rsidP="0081021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Pr="005E0E7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5E0E7A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  <w:tr w:rsidR="002D70C1" w:rsidRPr="002D70C1" w:rsidTr="00810211">
        <w:trPr>
          <w:trHeight w:val="519"/>
        </w:trPr>
        <w:tc>
          <w:tcPr>
            <w:tcW w:w="823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.04. 2020</w:t>
            </w:r>
          </w:p>
        </w:tc>
        <w:tc>
          <w:tcPr>
            <w:tcW w:w="1560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2D70C1" w:rsidRPr="005E0E7A" w:rsidRDefault="002D70C1" w:rsidP="00810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2D70C1" w:rsidRPr="005E0E7A" w:rsidRDefault="005E0E7A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E7A">
              <w:rPr>
                <w:rFonts w:ascii="Times New Roman" w:hAnsi="Times New Roman" w:cs="Times New Roman"/>
                <w:sz w:val="20"/>
                <w:szCs w:val="20"/>
              </w:rPr>
              <w:t>Совершенствование физической подготовки.</w:t>
            </w:r>
          </w:p>
          <w:p w:rsidR="005E0E7A" w:rsidRPr="005E0E7A" w:rsidRDefault="005E0E7A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5E0E7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https://www.youtube.com/watch?v=RiVW5ZgWgAc</w:t>
              </w:r>
            </w:hyperlink>
          </w:p>
          <w:p w:rsidR="005E0E7A" w:rsidRPr="005E0E7A" w:rsidRDefault="005E0E7A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0E7A" w:rsidRDefault="005E0E7A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Ответь на вопросы:</w:t>
            </w:r>
          </w:p>
          <w:p w:rsidR="005E0E7A" w:rsidRPr="005E0E7A" w:rsidRDefault="005E0E7A" w:rsidP="005E0E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Закаливание, его виды, значение для здоровья человека.</w:t>
            </w:r>
          </w:p>
          <w:p w:rsidR="005E0E7A" w:rsidRDefault="005E0E7A" w:rsidP="005E0E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Профилактика травм. Оказание первой помощи при травмах, полученных при занятиях физическими упражнениями.</w:t>
            </w:r>
          </w:p>
          <w:p w:rsidR="002D70C1" w:rsidRPr="00386044" w:rsidRDefault="002D70C1" w:rsidP="005E0E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выполняется в</w:t>
            </w:r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D70C1" w:rsidRPr="00386044" w:rsidRDefault="002D70C1" w:rsidP="008102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D70C1" w:rsidRPr="005E0E7A" w:rsidRDefault="002D70C1" w:rsidP="0081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</w:t>
            </w:r>
            <w:r w:rsidRPr="005E0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7" w:type="dxa"/>
          </w:tcPr>
          <w:p w:rsidR="002D70C1" w:rsidRPr="005E0E7A" w:rsidRDefault="002D70C1" w:rsidP="008102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" w:history="1">
              <w:r w:rsidRPr="005E0E7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kozhemyakina93@inbox.ru</w:t>
              </w:r>
            </w:hyperlink>
            <w:r w:rsidRPr="005E0E7A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D70C1" w:rsidRPr="002D70C1" w:rsidRDefault="002D70C1" w:rsidP="003679AD">
      <w:pPr>
        <w:rPr>
          <w:rFonts w:ascii="Times New Roman" w:hAnsi="Times New Roman" w:cs="Times New Roman"/>
          <w:sz w:val="20"/>
          <w:szCs w:val="20"/>
        </w:rPr>
      </w:pPr>
    </w:p>
    <w:sectPr w:rsidR="002D70C1" w:rsidRPr="002D70C1" w:rsidSect="0042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79AD"/>
    <w:rsid w:val="00004926"/>
    <w:rsid w:val="00032014"/>
    <w:rsid w:val="00090B2E"/>
    <w:rsid w:val="001C07AF"/>
    <w:rsid w:val="00225A6B"/>
    <w:rsid w:val="002A75CE"/>
    <w:rsid w:val="002D70C1"/>
    <w:rsid w:val="002D78D4"/>
    <w:rsid w:val="003679AD"/>
    <w:rsid w:val="00386044"/>
    <w:rsid w:val="005544A1"/>
    <w:rsid w:val="00557340"/>
    <w:rsid w:val="005625BC"/>
    <w:rsid w:val="00592062"/>
    <w:rsid w:val="005B2366"/>
    <w:rsid w:val="005E0E7A"/>
    <w:rsid w:val="00607894"/>
    <w:rsid w:val="00645F19"/>
    <w:rsid w:val="00801766"/>
    <w:rsid w:val="00A719B5"/>
    <w:rsid w:val="00A84333"/>
    <w:rsid w:val="00AF1492"/>
    <w:rsid w:val="00B833B6"/>
    <w:rsid w:val="00D12119"/>
    <w:rsid w:val="00D86661"/>
    <w:rsid w:val="00DB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AD"/>
    <w:pPr>
      <w:spacing w:after="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6"/>
    <w:pPr>
      <w:spacing w:after="0" w:line="240" w:lineRule="auto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367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hemyakina93@inbox.ru" TargetMode="External"/><Relationship Id="rId13" Type="http://schemas.openxmlformats.org/officeDocument/2006/relationships/hyperlink" Target="https://www.youtube.com/watch?v=UpeDcLxeRWM" TargetMode="External"/><Relationship Id="rId18" Type="http://schemas.openxmlformats.org/officeDocument/2006/relationships/hyperlink" Target="mailto:kozhemyakina93@inbox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TCD2sDutks" TargetMode="External"/><Relationship Id="rId7" Type="http://schemas.openxmlformats.org/officeDocument/2006/relationships/hyperlink" Target="https://www.youtube.com/watch?v=RnNRBjnfa-E" TargetMode="External"/><Relationship Id="rId12" Type="http://schemas.openxmlformats.org/officeDocument/2006/relationships/hyperlink" Target="mailto:kozhemyakina93@inbox.ru" TargetMode="External"/><Relationship Id="rId17" Type="http://schemas.openxmlformats.org/officeDocument/2006/relationships/hyperlink" Target="https://www.youtube.com/watch?v=noKXyEXjKC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ozhemyakina93@inbox.ru" TargetMode="External"/><Relationship Id="rId20" Type="http://schemas.openxmlformats.org/officeDocument/2006/relationships/hyperlink" Target="mailto:kozhemyakina93@inbo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zhemyakina93@inbox.ru" TargetMode="External"/><Relationship Id="rId11" Type="http://schemas.openxmlformats.org/officeDocument/2006/relationships/hyperlink" Target="https://www.youtube.com/watch?v=2UbeSC9IA50" TargetMode="External"/><Relationship Id="rId24" Type="http://schemas.openxmlformats.org/officeDocument/2006/relationships/hyperlink" Target="mailto:kozhemyakina93@inbox.ru" TargetMode="External"/><Relationship Id="rId5" Type="http://schemas.openxmlformats.org/officeDocument/2006/relationships/hyperlink" Target="https://uztest.ru/quiz" TargetMode="External"/><Relationship Id="rId15" Type="http://schemas.openxmlformats.org/officeDocument/2006/relationships/hyperlink" Target="https://www.youtube.com/watch?v=kGARY5AHt3U" TargetMode="External"/><Relationship Id="rId23" Type="http://schemas.openxmlformats.org/officeDocument/2006/relationships/hyperlink" Target="https://www.youtube.com/watch?v=RiVW5ZgWgAc" TargetMode="External"/><Relationship Id="rId10" Type="http://schemas.openxmlformats.org/officeDocument/2006/relationships/hyperlink" Target="mailto:kozhemyakina93@inbox.ru" TargetMode="External"/><Relationship Id="rId19" Type="http://schemas.openxmlformats.org/officeDocument/2006/relationships/hyperlink" Target="https://www.youtube.com/watch?v=noKXyEXjKCA" TargetMode="External"/><Relationship Id="rId4" Type="http://schemas.openxmlformats.org/officeDocument/2006/relationships/hyperlink" Target="https://www.youtube.com/watch?v=nPTsTq2LOV8" TargetMode="External"/><Relationship Id="rId9" Type="http://schemas.openxmlformats.org/officeDocument/2006/relationships/hyperlink" Target="https://www.youtube.com/watch?v=ouTH-e8SC_M" TargetMode="External"/><Relationship Id="rId14" Type="http://schemas.openxmlformats.org/officeDocument/2006/relationships/hyperlink" Target="mailto:kozhemyakina93@inbox.ru" TargetMode="External"/><Relationship Id="rId22" Type="http://schemas.openxmlformats.org/officeDocument/2006/relationships/hyperlink" Target="mailto:kozhemyakina93@inbox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Device</cp:lastModifiedBy>
  <cp:revision>22</cp:revision>
  <dcterms:created xsi:type="dcterms:W3CDTF">2020-04-05T09:28:00Z</dcterms:created>
  <dcterms:modified xsi:type="dcterms:W3CDTF">2020-04-09T08:01:00Z</dcterms:modified>
</cp:coreProperties>
</file>