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4D1" w:rsidRPr="00037DA3" w:rsidRDefault="005A74D1" w:rsidP="00037DA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DC29CB" w:rsidRPr="00037DA3" w:rsidRDefault="008879E5" w:rsidP="005E0AC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DA3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 w:rsidR="00FB1F4D" w:rsidRPr="00037DA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37DA3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DC29CB" w:rsidRPr="00037DA3" w:rsidRDefault="00DC29CB" w:rsidP="005E0AC0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48" w:type="dxa"/>
        <w:jc w:val="right"/>
        <w:tblInd w:w="-1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2"/>
        <w:gridCol w:w="3628"/>
        <w:gridCol w:w="1276"/>
      </w:tblGrid>
      <w:tr w:rsidR="00DC29CB" w:rsidRPr="00037DA3" w:rsidTr="005E0AC0">
        <w:trPr>
          <w:trHeight w:val="257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CB" w:rsidRPr="00037DA3" w:rsidRDefault="00DC29CB" w:rsidP="005E0AC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D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CB" w:rsidRPr="00037DA3" w:rsidRDefault="00DC29CB" w:rsidP="005E0AC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D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CB" w:rsidRPr="00037DA3" w:rsidRDefault="00FB1F4D" w:rsidP="005E0AC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D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проверки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CB" w:rsidRPr="00037DA3" w:rsidRDefault="00DC29CB" w:rsidP="005E0AC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37D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97056" w:rsidRPr="00037DA3" w:rsidTr="005E0AC0">
        <w:trPr>
          <w:trHeight w:val="529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056" w:rsidRPr="00037DA3" w:rsidRDefault="00797056" w:rsidP="005E0A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97056" w:rsidRPr="00037DA3" w:rsidRDefault="00797056" w:rsidP="005E0A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A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056" w:rsidRPr="00037DA3" w:rsidRDefault="00797056" w:rsidP="005E0AC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7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 де Сент-Экзюпери.  «Маленький принц»</w:t>
            </w:r>
          </w:p>
          <w:p w:rsidR="00797056" w:rsidRDefault="00797056" w:rsidP="005E0AC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7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ссылке:</w:t>
            </w:r>
          </w:p>
          <w:p w:rsidR="00797056" w:rsidRDefault="00632037" w:rsidP="005E0AC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" w:history="1">
              <w:r w:rsidR="00797056" w:rsidRPr="00037DA3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https://www.youtube.com/watch?v=niqHyi4NT8s</w:t>
              </w:r>
            </w:hyperlink>
          </w:p>
          <w:p w:rsidR="00797056" w:rsidRDefault="00797056" w:rsidP="005E0AC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или</w:t>
            </w:r>
          </w:p>
          <w:p w:rsidR="00797056" w:rsidRPr="00037DA3" w:rsidRDefault="00797056" w:rsidP="005E0AC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прочитать сказку стр.132-139</w:t>
            </w:r>
            <w:r w:rsidR="00C5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учебнике литературы.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056" w:rsidRDefault="00797056" w:rsidP="005E0AC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ответить на вопросы:</w:t>
            </w:r>
          </w:p>
          <w:p w:rsidR="00797056" w:rsidRDefault="00797056" w:rsidP="005E0AC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2E">
              <w:rPr>
                <w:rFonts w:ascii="Times New Roman" w:hAnsi="Times New Roman" w:cs="Times New Roman"/>
                <w:bCs/>
                <w:sz w:val="24"/>
                <w:szCs w:val="24"/>
              </w:rPr>
              <w:t>1.Вы прочитали сказку "Маленький принц". Кто её герои?</w:t>
            </w:r>
          </w:p>
          <w:p w:rsidR="00797056" w:rsidRDefault="00797056" w:rsidP="005E0AC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t xml:space="preserve"> </w:t>
            </w:r>
            <w:r w:rsidRPr="00B91B2E">
              <w:rPr>
                <w:rFonts w:ascii="Times New Roman" w:hAnsi="Times New Roman" w:cs="Times New Roman"/>
                <w:bCs/>
                <w:sz w:val="24"/>
                <w:szCs w:val="24"/>
              </w:rPr>
              <w:t>Что в этом произведении сказочного и что реального?</w:t>
            </w:r>
          </w:p>
          <w:p w:rsidR="00797056" w:rsidRDefault="00797056" w:rsidP="005E0AC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B91B2E">
              <w:rPr>
                <w:rFonts w:ascii="Times New Roman" w:hAnsi="Times New Roman" w:cs="Times New Roman"/>
                <w:bCs/>
                <w:sz w:val="24"/>
                <w:szCs w:val="24"/>
              </w:rPr>
              <w:t>О чём узнаёт Маленький принц и мы вместе с ним?</w:t>
            </w:r>
          </w:p>
          <w:p w:rsidR="00797056" w:rsidRPr="00B91B2E" w:rsidRDefault="00797056" w:rsidP="005E0AC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217D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(фото выполненного задания выслать на электронную почту до 17.00)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056" w:rsidRDefault="00632037">
            <w:hyperlink r:id="rId7" w:history="1">
              <w:r w:rsidR="00797056" w:rsidRPr="006A6C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797056" w:rsidRPr="006A6C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797056" w:rsidRPr="006A6C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797056" w:rsidRPr="006A6C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797056" w:rsidRPr="006A6C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97056" w:rsidRPr="006A6C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7056" w:rsidRPr="006A6C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97056" w:rsidRPr="00037DA3" w:rsidTr="005E0AC0">
        <w:trPr>
          <w:trHeight w:val="529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056" w:rsidRPr="00037DA3" w:rsidRDefault="00797056" w:rsidP="005E0A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97056" w:rsidRPr="00037DA3" w:rsidRDefault="00797056" w:rsidP="005E0A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A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056" w:rsidRPr="00037DA3" w:rsidRDefault="00797056" w:rsidP="005E0AC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Внеклассное чтение. </w:t>
            </w:r>
            <w:r w:rsidRPr="00037D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 Генри «Дары волхвов». </w:t>
            </w:r>
          </w:p>
          <w:p w:rsidR="00797056" w:rsidRDefault="00632037" w:rsidP="005E0AC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97056" w:rsidRPr="001D3B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https://akniga.org/o-genri-dary-volhvov</w:t>
              </w:r>
            </w:hyperlink>
          </w:p>
          <w:p w:rsidR="00797056" w:rsidRDefault="00797056" w:rsidP="005E0AC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56" w:rsidRPr="00037DA3" w:rsidRDefault="00797056" w:rsidP="005E0AC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056" w:rsidRDefault="00797056" w:rsidP="00CD5B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5B06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 -</w:t>
            </w:r>
            <w:r w:rsidRPr="00CD5B06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на тему: «Лучший подарок в моей жизни»</w:t>
            </w:r>
          </w:p>
          <w:p w:rsidR="00797056" w:rsidRPr="00037DA3" w:rsidRDefault="00797056" w:rsidP="00CD5B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5B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(фото выполненного задания выслать на электронную почту до 17.00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16 апреля</w:t>
            </w:r>
            <w:r w:rsidRPr="00CD5B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056" w:rsidRDefault="00632037">
            <w:hyperlink r:id="rId9" w:history="1">
              <w:r w:rsidR="00797056" w:rsidRPr="006A6C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797056" w:rsidRPr="006A6C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797056" w:rsidRPr="006A6C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797056" w:rsidRPr="006A6C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797056" w:rsidRPr="006A6C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97056" w:rsidRPr="006A6C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7056" w:rsidRPr="006A6C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97056" w:rsidRPr="00037DA3" w:rsidTr="005E0AC0">
        <w:trPr>
          <w:trHeight w:val="529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056" w:rsidRPr="00037DA3" w:rsidRDefault="00797056" w:rsidP="005E0A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97056" w:rsidRPr="00037DA3" w:rsidRDefault="00797056" w:rsidP="005E0A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A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056" w:rsidRDefault="00797056" w:rsidP="005E0AC0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37DA3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 и читатель XX века.</w:t>
            </w:r>
            <w:r w:rsidRPr="00037DA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037D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М. </w:t>
            </w:r>
            <w:proofErr w:type="spellStart"/>
            <w:r w:rsidRPr="00037D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Эндэ</w:t>
            </w:r>
            <w:proofErr w:type="spellEnd"/>
            <w:r w:rsidRPr="00037DA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037D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«Бесконечная книга»</w:t>
            </w:r>
          </w:p>
          <w:p w:rsidR="00632037" w:rsidRDefault="00632037" w:rsidP="005E0AC0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10" w:history="1">
              <w:r w:rsidRPr="00267138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</w:t>
              </w:r>
              <w:r w:rsidRPr="00267138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t</w:t>
              </w:r>
              <w:r w:rsidRPr="00267138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ps://e-libra.su/read/234143-beskonechnaya-kniga.html</w:t>
              </w:r>
            </w:hyperlink>
          </w:p>
          <w:p w:rsidR="00797056" w:rsidRPr="00037DA3" w:rsidRDefault="00797056" w:rsidP="009000C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прочитать до первой главы.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056" w:rsidRDefault="00797056" w:rsidP="005E0AC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ответить на вопрос:</w:t>
            </w:r>
          </w:p>
          <w:p w:rsidR="00797056" w:rsidRDefault="00797056" w:rsidP="005E0AC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AB0">
              <w:rPr>
                <w:rFonts w:ascii="Times New Roman" w:hAnsi="Times New Roman" w:cs="Times New Roman"/>
                <w:bCs/>
                <w:sz w:val="24"/>
                <w:szCs w:val="24"/>
              </w:rPr>
              <w:t>Нужно ли читать книги в наше время?</w:t>
            </w:r>
          </w:p>
          <w:p w:rsidR="00797056" w:rsidRPr="00037DA3" w:rsidRDefault="00797056" w:rsidP="00963AB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AB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(фото выполненного задания выслать на электронную почту до 17.00)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056" w:rsidRDefault="00632037">
            <w:hyperlink r:id="rId11" w:history="1">
              <w:r w:rsidR="00797056" w:rsidRPr="006A6C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797056" w:rsidRPr="006A6C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797056" w:rsidRPr="006A6C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797056" w:rsidRPr="006A6C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797056" w:rsidRPr="006A6C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97056" w:rsidRPr="006A6C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7056" w:rsidRPr="006A6C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B91B2E" w:rsidRDefault="00B91B2E" w:rsidP="005E0AC0">
      <w:pPr>
        <w:pStyle w:val="a7"/>
        <w:shd w:val="clear" w:color="auto" w:fill="FFFFFF"/>
        <w:spacing w:before="0" w:beforeAutospacing="0" w:after="150" w:afterAutospacing="0"/>
        <w:rPr>
          <w:rStyle w:val="a8"/>
          <w:rFonts w:asciiTheme="minorHAnsi" w:hAnsiTheme="minorHAnsi"/>
          <w:color w:val="333333"/>
          <w:sz w:val="21"/>
          <w:szCs w:val="21"/>
        </w:rPr>
      </w:pPr>
    </w:p>
    <w:p w:rsidR="00B91B2E" w:rsidRDefault="00B91B2E" w:rsidP="005E0AC0">
      <w:pPr>
        <w:pStyle w:val="a7"/>
        <w:shd w:val="clear" w:color="auto" w:fill="FFFFFF"/>
        <w:spacing w:before="0" w:beforeAutospacing="0" w:after="150" w:afterAutospacing="0"/>
        <w:rPr>
          <w:rStyle w:val="a8"/>
          <w:rFonts w:asciiTheme="minorHAnsi" w:hAnsiTheme="minorHAnsi"/>
          <w:color w:val="333333"/>
          <w:sz w:val="21"/>
          <w:szCs w:val="21"/>
        </w:rPr>
      </w:pPr>
    </w:p>
    <w:sectPr w:rsidR="00B91B2E" w:rsidSect="00EB1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040C"/>
    <w:multiLevelType w:val="hybridMultilevel"/>
    <w:tmpl w:val="B7223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C491F"/>
    <w:multiLevelType w:val="multilevel"/>
    <w:tmpl w:val="C81E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BC6667"/>
    <w:multiLevelType w:val="hybridMultilevel"/>
    <w:tmpl w:val="0E5AE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2F"/>
    <w:rsid w:val="00007764"/>
    <w:rsid w:val="00037DA3"/>
    <w:rsid w:val="000C3D8B"/>
    <w:rsid w:val="000D6213"/>
    <w:rsid w:val="0011254A"/>
    <w:rsid w:val="00115E5B"/>
    <w:rsid w:val="00116BD0"/>
    <w:rsid w:val="001A4DA2"/>
    <w:rsid w:val="001B324E"/>
    <w:rsid w:val="00214999"/>
    <w:rsid w:val="0023160B"/>
    <w:rsid w:val="00235426"/>
    <w:rsid w:val="002456E0"/>
    <w:rsid w:val="002904F4"/>
    <w:rsid w:val="002C694E"/>
    <w:rsid w:val="003256C0"/>
    <w:rsid w:val="003555BE"/>
    <w:rsid w:val="003B0F54"/>
    <w:rsid w:val="003C325D"/>
    <w:rsid w:val="003C3677"/>
    <w:rsid w:val="003D6628"/>
    <w:rsid w:val="0042408B"/>
    <w:rsid w:val="00441C31"/>
    <w:rsid w:val="004467DE"/>
    <w:rsid w:val="00467B4A"/>
    <w:rsid w:val="004A0C9F"/>
    <w:rsid w:val="004A2DE9"/>
    <w:rsid w:val="004B3242"/>
    <w:rsid w:val="004D1B73"/>
    <w:rsid w:val="004D2BBC"/>
    <w:rsid w:val="004E3ACA"/>
    <w:rsid w:val="00511DE3"/>
    <w:rsid w:val="005665C8"/>
    <w:rsid w:val="00581512"/>
    <w:rsid w:val="00597D2F"/>
    <w:rsid w:val="005A74D1"/>
    <w:rsid w:val="005B663D"/>
    <w:rsid w:val="005E0AC0"/>
    <w:rsid w:val="005F0E92"/>
    <w:rsid w:val="00632037"/>
    <w:rsid w:val="006401CA"/>
    <w:rsid w:val="00647076"/>
    <w:rsid w:val="006D67BF"/>
    <w:rsid w:val="006E2E9C"/>
    <w:rsid w:val="006E674E"/>
    <w:rsid w:val="006F1907"/>
    <w:rsid w:val="0070192C"/>
    <w:rsid w:val="0072357F"/>
    <w:rsid w:val="00751723"/>
    <w:rsid w:val="00756DC2"/>
    <w:rsid w:val="0077777C"/>
    <w:rsid w:val="00797056"/>
    <w:rsid w:val="007A254D"/>
    <w:rsid w:val="007B06B1"/>
    <w:rsid w:val="008212A3"/>
    <w:rsid w:val="0085198C"/>
    <w:rsid w:val="008879E5"/>
    <w:rsid w:val="00893304"/>
    <w:rsid w:val="008B2748"/>
    <w:rsid w:val="009000C0"/>
    <w:rsid w:val="00930E05"/>
    <w:rsid w:val="00963AB0"/>
    <w:rsid w:val="00970BDD"/>
    <w:rsid w:val="009926EE"/>
    <w:rsid w:val="009C756A"/>
    <w:rsid w:val="009D18D0"/>
    <w:rsid w:val="009D7E0F"/>
    <w:rsid w:val="009E1CEA"/>
    <w:rsid w:val="00A24827"/>
    <w:rsid w:val="00A32876"/>
    <w:rsid w:val="00A33563"/>
    <w:rsid w:val="00A51164"/>
    <w:rsid w:val="00AF10BA"/>
    <w:rsid w:val="00B24DFC"/>
    <w:rsid w:val="00B33ED7"/>
    <w:rsid w:val="00B91B2E"/>
    <w:rsid w:val="00BC12A7"/>
    <w:rsid w:val="00C217D3"/>
    <w:rsid w:val="00C57F0C"/>
    <w:rsid w:val="00C64934"/>
    <w:rsid w:val="00CD5B06"/>
    <w:rsid w:val="00CD71B7"/>
    <w:rsid w:val="00CE57F6"/>
    <w:rsid w:val="00CF40F0"/>
    <w:rsid w:val="00D1046D"/>
    <w:rsid w:val="00D242D9"/>
    <w:rsid w:val="00D65E7F"/>
    <w:rsid w:val="00D77BF8"/>
    <w:rsid w:val="00DC29CB"/>
    <w:rsid w:val="00DC540F"/>
    <w:rsid w:val="00DE152E"/>
    <w:rsid w:val="00E23338"/>
    <w:rsid w:val="00E270CE"/>
    <w:rsid w:val="00E32DA0"/>
    <w:rsid w:val="00E71EFF"/>
    <w:rsid w:val="00EB1749"/>
    <w:rsid w:val="00EC5E4B"/>
    <w:rsid w:val="00ED0633"/>
    <w:rsid w:val="00ED653F"/>
    <w:rsid w:val="00F5304C"/>
    <w:rsid w:val="00F56B8A"/>
    <w:rsid w:val="00FB1F4D"/>
    <w:rsid w:val="00F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66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2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E9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41C31"/>
    <w:rPr>
      <w:b/>
      <w:bCs/>
    </w:rPr>
  </w:style>
  <w:style w:type="character" w:styleId="a9">
    <w:name w:val="Emphasis"/>
    <w:basedOn w:val="a0"/>
    <w:uiPriority w:val="20"/>
    <w:qFormat/>
    <w:rsid w:val="00441C31"/>
    <w:rPr>
      <w:i/>
      <w:iCs/>
    </w:rPr>
  </w:style>
  <w:style w:type="table" w:styleId="aa">
    <w:name w:val="Table Grid"/>
    <w:basedOn w:val="a1"/>
    <w:uiPriority w:val="59"/>
    <w:rsid w:val="005A7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37DA3"/>
    <w:pPr>
      <w:spacing w:after="0" w:line="240" w:lineRule="auto"/>
    </w:pPr>
  </w:style>
  <w:style w:type="character" w:styleId="ac">
    <w:name w:val="FollowedHyperlink"/>
    <w:basedOn w:val="a0"/>
    <w:uiPriority w:val="99"/>
    <w:semiHidden/>
    <w:unhideWhenUsed/>
    <w:rsid w:val="006320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66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2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E9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41C31"/>
    <w:rPr>
      <w:b/>
      <w:bCs/>
    </w:rPr>
  </w:style>
  <w:style w:type="character" w:styleId="a9">
    <w:name w:val="Emphasis"/>
    <w:basedOn w:val="a0"/>
    <w:uiPriority w:val="20"/>
    <w:qFormat/>
    <w:rsid w:val="00441C31"/>
    <w:rPr>
      <w:i/>
      <w:iCs/>
    </w:rPr>
  </w:style>
  <w:style w:type="table" w:styleId="aa">
    <w:name w:val="Table Grid"/>
    <w:basedOn w:val="a1"/>
    <w:uiPriority w:val="59"/>
    <w:rsid w:val="005A7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37DA3"/>
    <w:pPr>
      <w:spacing w:after="0" w:line="240" w:lineRule="auto"/>
    </w:pPr>
  </w:style>
  <w:style w:type="character" w:styleId="ac">
    <w:name w:val="FollowedHyperlink"/>
    <w:basedOn w:val="a0"/>
    <w:uiPriority w:val="99"/>
    <w:semiHidden/>
    <w:unhideWhenUsed/>
    <w:rsid w:val="006320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niga.org/o-genri-dary-volhv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iqHyi4NT8s" TargetMode="External"/><Relationship Id="rId11" Type="http://schemas.openxmlformats.org/officeDocument/2006/relationships/hyperlink" Target="mailto:klass6klass2020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-libra.su/read/234143-beskonechnaya-kniga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Capral_72</dc:creator>
  <cp:keywords/>
  <dc:description/>
  <cp:lastModifiedBy>Capral_72</cp:lastModifiedBy>
  <cp:revision>112</cp:revision>
  <dcterms:created xsi:type="dcterms:W3CDTF">2020-04-07T06:42:00Z</dcterms:created>
  <dcterms:modified xsi:type="dcterms:W3CDTF">2020-04-11T05:18:00Z</dcterms:modified>
</cp:coreProperties>
</file>