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A0" w:rsidRDefault="008F6CA0">
      <w:pPr>
        <w:rPr>
          <w:rFonts w:ascii="Times New Roman" w:hAnsi="Times New Roman" w:cs="Times New Roman"/>
          <w:sz w:val="24"/>
          <w:szCs w:val="24"/>
        </w:rPr>
      </w:pPr>
    </w:p>
    <w:p w:rsidR="008F6CA0" w:rsidRDefault="008F6CA0" w:rsidP="008F6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 – 8 класс</w:t>
      </w:r>
    </w:p>
    <w:p w:rsidR="004C1CAF" w:rsidRPr="00ED0633" w:rsidRDefault="004C1CAF" w:rsidP="008F6C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32" w:type="dxa"/>
        <w:jc w:val="right"/>
        <w:tblInd w:w="-2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0"/>
        <w:gridCol w:w="2494"/>
        <w:gridCol w:w="1276"/>
      </w:tblGrid>
      <w:tr w:rsidR="008F6CA0" w:rsidRPr="004B0A6B" w:rsidTr="00774106">
        <w:trPr>
          <w:trHeight w:val="257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A0" w:rsidRPr="004B0A6B" w:rsidRDefault="008F6CA0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A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A0" w:rsidRPr="004B0A6B" w:rsidRDefault="008F6CA0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A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A0" w:rsidRPr="004B0A6B" w:rsidRDefault="008F6CA0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A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проверки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A0" w:rsidRPr="004B0A6B" w:rsidRDefault="008F6CA0" w:rsidP="00774106">
            <w:pPr>
              <w:spacing w:line="240" w:lineRule="auto"/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0A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203AD" w:rsidRPr="004B0A6B" w:rsidTr="00774106">
        <w:trPr>
          <w:trHeight w:val="257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AD" w:rsidRPr="004B0A6B" w:rsidRDefault="006203AD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203AD" w:rsidRPr="004B0A6B" w:rsidRDefault="006203AD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6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AD" w:rsidRPr="0065768D" w:rsidRDefault="006203AD" w:rsidP="007741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Рефлекторный характер деятельности нервной системы.</w:t>
            </w:r>
          </w:p>
          <w:p w:rsidR="006203AD" w:rsidRPr="0065768D" w:rsidRDefault="004C1CAF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203AD" w:rsidRPr="006576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https://nsportal.ru/shkola/biologiya/library/2015/02/28/nervnaya-sistema</w:t>
              </w:r>
            </w:hyperlink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AD" w:rsidRDefault="006203AD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D">
              <w:rPr>
                <w:rFonts w:ascii="Times New Roman" w:hAnsi="Times New Roman" w:cs="Times New Roman"/>
                <w:sz w:val="24"/>
                <w:szCs w:val="24"/>
              </w:rPr>
              <w:t>№53 ответить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</w:t>
            </w:r>
            <w:r w:rsidRPr="0065768D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C6E7C" w:rsidRPr="00AC6E7C" w:rsidRDefault="00AC6E7C" w:rsidP="00AC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6E7C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17.00</w:t>
            </w:r>
            <w:r w:rsidRPr="00AC6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6E7C" w:rsidRPr="0065768D" w:rsidRDefault="00AC6E7C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AD" w:rsidRDefault="004C1CAF">
            <w:hyperlink r:id="rId7" w:history="1">
              <w:r w:rsidR="006203AD" w:rsidRPr="00DB20F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r w:rsidR="006203AD" w:rsidRPr="00DB20F1">
                <w:rPr>
                  <w:rStyle w:val="a3"/>
                  <w:rFonts w:ascii="Times New Roman" w:hAnsi="Times New Roman"/>
                  <w:sz w:val="24"/>
                  <w:szCs w:val="24"/>
                </w:rPr>
                <w:t>820208@</w:t>
              </w:r>
              <w:r w:rsidR="006203AD" w:rsidRPr="00DB20F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6203AD" w:rsidRPr="00DB20F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203AD" w:rsidRPr="00DB20F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203AD" w:rsidRPr="004B0A6B" w:rsidTr="00774106">
        <w:trPr>
          <w:trHeight w:val="257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AD" w:rsidRPr="004B0A6B" w:rsidRDefault="006203AD" w:rsidP="00C21E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203AD" w:rsidRDefault="006203AD" w:rsidP="00C21E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6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AD" w:rsidRPr="0065768D" w:rsidRDefault="006203AD" w:rsidP="007741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Врождённые и приобретённые программы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03AD" w:rsidRPr="0065768D" w:rsidRDefault="004C1CAF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203AD" w:rsidRPr="006576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https://yandex.ru/search/?text=+Врождённые+и+приобретённые+программы+поведенияпрезентация&amp;lr=11053&amp;clid=2337535-52&amp;win=376&amp;suggest_reqid=480661317142130628773683905345949</w:t>
              </w:r>
            </w:hyperlink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AD" w:rsidRDefault="006203AD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D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 после </w:t>
            </w:r>
            <w:r w:rsidRPr="0065768D"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E7C" w:rsidRPr="00AC6E7C" w:rsidRDefault="00AC6E7C" w:rsidP="00AC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6E7C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17.00</w:t>
            </w:r>
            <w:r w:rsidRPr="00AC6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6E7C" w:rsidRPr="0065768D" w:rsidRDefault="00AC6E7C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AD" w:rsidRDefault="004C1CAF">
            <w:hyperlink r:id="rId9" w:history="1">
              <w:r w:rsidR="006203AD" w:rsidRPr="00DB20F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r w:rsidR="006203AD" w:rsidRPr="00DB20F1">
                <w:rPr>
                  <w:rStyle w:val="a3"/>
                  <w:rFonts w:ascii="Times New Roman" w:hAnsi="Times New Roman"/>
                  <w:sz w:val="24"/>
                  <w:szCs w:val="24"/>
                </w:rPr>
                <w:t>820208@</w:t>
              </w:r>
              <w:r w:rsidR="006203AD" w:rsidRPr="00DB20F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6203AD" w:rsidRPr="00DB20F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203AD" w:rsidRPr="00DB20F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8F6CA0" w:rsidRDefault="008F6CA0">
      <w:pPr>
        <w:rPr>
          <w:rFonts w:ascii="Times New Roman" w:hAnsi="Times New Roman" w:cs="Times New Roman"/>
          <w:sz w:val="24"/>
          <w:szCs w:val="24"/>
        </w:rPr>
      </w:pPr>
    </w:p>
    <w:p w:rsidR="00AF689F" w:rsidRDefault="00AF689F">
      <w:pPr>
        <w:rPr>
          <w:rFonts w:ascii="Times New Roman" w:hAnsi="Times New Roman" w:cs="Times New Roman"/>
          <w:sz w:val="24"/>
          <w:szCs w:val="24"/>
        </w:rPr>
      </w:pPr>
    </w:p>
    <w:p w:rsidR="00AF689F" w:rsidRDefault="00AF689F">
      <w:pPr>
        <w:rPr>
          <w:rFonts w:ascii="Times New Roman" w:hAnsi="Times New Roman" w:cs="Times New Roman"/>
          <w:b/>
          <w:sz w:val="24"/>
          <w:szCs w:val="24"/>
        </w:rPr>
      </w:pPr>
    </w:p>
    <w:p w:rsidR="004C1CAF" w:rsidRPr="00ED0633" w:rsidRDefault="004C1C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1CAF" w:rsidRPr="00ED0633" w:rsidSect="00EB1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40C"/>
    <w:multiLevelType w:val="hybridMultilevel"/>
    <w:tmpl w:val="B722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91F"/>
    <w:multiLevelType w:val="multilevel"/>
    <w:tmpl w:val="C81E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C6667"/>
    <w:multiLevelType w:val="hybridMultilevel"/>
    <w:tmpl w:val="0E5A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2F"/>
    <w:rsid w:val="00007764"/>
    <w:rsid w:val="00027304"/>
    <w:rsid w:val="000614FF"/>
    <w:rsid w:val="000C3D8B"/>
    <w:rsid w:val="000D6213"/>
    <w:rsid w:val="0011254A"/>
    <w:rsid w:val="00114253"/>
    <w:rsid w:val="00116BD0"/>
    <w:rsid w:val="001A4DA2"/>
    <w:rsid w:val="001B324E"/>
    <w:rsid w:val="001C64E1"/>
    <w:rsid w:val="00214999"/>
    <w:rsid w:val="0023160B"/>
    <w:rsid w:val="00235426"/>
    <w:rsid w:val="002456E0"/>
    <w:rsid w:val="002904F4"/>
    <w:rsid w:val="002C694E"/>
    <w:rsid w:val="003256C0"/>
    <w:rsid w:val="00336A43"/>
    <w:rsid w:val="003555BE"/>
    <w:rsid w:val="003B0F54"/>
    <w:rsid w:val="003C3677"/>
    <w:rsid w:val="003D6628"/>
    <w:rsid w:val="003F5F5E"/>
    <w:rsid w:val="0042408B"/>
    <w:rsid w:val="00441C31"/>
    <w:rsid w:val="004467DE"/>
    <w:rsid w:val="00467B4A"/>
    <w:rsid w:val="00472843"/>
    <w:rsid w:val="004A0C9F"/>
    <w:rsid w:val="004A2DE9"/>
    <w:rsid w:val="004B0A6B"/>
    <w:rsid w:val="004B3242"/>
    <w:rsid w:val="004C1CAF"/>
    <w:rsid w:val="004D1B73"/>
    <w:rsid w:val="004D2BBC"/>
    <w:rsid w:val="004E3ACA"/>
    <w:rsid w:val="004E7DEB"/>
    <w:rsid w:val="005665C8"/>
    <w:rsid w:val="005704AD"/>
    <w:rsid w:val="0057203C"/>
    <w:rsid w:val="00581512"/>
    <w:rsid w:val="00597D2F"/>
    <w:rsid w:val="005A74D1"/>
    <w:rsid w:val="005B663D"/>
    <w:rsid w:val="005F0E92"/>
    <w:rsid w:val="006203AD"/>
    <w:rsid w:val="006401CA"/>
    <w:rsid w:val="00647076"/>
    <w:rsid w:val="006A3F33"/>
    <w:rsid w:val="006D67BF"/>
    <w:rsid w:val="006E2E9C"/>
    <w:rsid w:val="006E674E"/>
    <w:rsid w:val="006F1907"/>
    <w:rsid w:val="0070192C"/>
    <w:rsid w:val="0072357F"/>
    <w:rsid w:val="00756DC2"/>
    <w:rsid w:val="0077777C"/>
    <w:rsid w:val="007A254D"/>
    <w:rsid w:val="0085198C"/>
    <w:rsid w:val="00865070"/>
    <w:rsid w:val="008879E5"/>
    <w:rsid w:val="00893304"/>
    <w:rsid w:val="008B2748"/>
    <w:rsid w:val="008F6CA0"/>
    <w:rsid w:val="00930E05"/>
    <w:rsid w:val="009566DA"/>
    <w:rsid w:val="00970BDD"/>
    <w:rsid w:val="009926EE"/>
    <w:rsid w:val="009C756A"/>
    <w:rsid w:val="009D18D0"/>
    <w:rsid w:val="00A24827"/>
    <w:rsid w:val="00A32876"/>
    <w:rsid w:val="00A33563"/>
    <w:rsid w:val="00A51164"/>
    <w:rsid w:val="00A715E5"/>
    <w:rsid w:val="00AC6E7C"/>
    <w:rsid w:val="00AF10BA"/>
    <w:rsid w:val="00AF689F"/>
    <w:rsid w:val="00B206F1"/>
    <w:rsid w:val="00B24DFC"/>
    <w:rsid w:val="00B309F0"/>
    <w:rsid w:val="00B33ED7"/>
    <w:rsid w:val="00B37C70"/>
    <w:rsid w:val="00B9751E"/>
    <w:rsid w:val="00BB63A1"/>
    <w:rsid w:val="00BC12A7"/>
    <w:rsid w:val="00C110D4"/>
    <w:rsid w:val="00C21E20"/>
    <w:rsid w:val="00C64934"/>
    <w:rsid w:val="00CB320E"/>
    <w:rsid w:val="00CD71B7"/>
    <w:rsid w:val="00CE57F6"/>
    <w:rsid w:val="00CF40F0"/>
    <w:rsid w:val="00D1046D"/>
    <w:rsid w:val="00D242D9"/>
    <w:rsid w:val="00D65E7F"/>
    <w:rsid w:val="00D77BF8"/>
    <w:rsid w:val="00D77D60"/>
    <w:rsid w:val="00DC29CB"/>
    <w:rsid w:val="00DC540F"/>
    <w:rsid w:val="00DE152E"/>
    <w:rsid w:val="00E23338"/>
    <w:rsid w:val="00E32DA0"/>
    <w:rsid w:val="00E71EFF"/>
    <w:rsid w:val="00EB1749"/>
    <w:rsid w:val="00EC2B6F"/>
    <w:rsid w:val="00EC5E4B"/>
    <w:rsid w:val="00ED0633"/>
    <w:rsid w:val="00F5304C"/>
    <w:rsid w:val="00F56B8A"/>
    <w:rsid w:val="00FA6FEF"/>
    <w:rsid w:val="00FB1F4D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9"/>
    <w:pPr>
      <w:spacing w:after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6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1C31"/>
    <w:rPr>
      <w:b/>
      <w:bCs/>
    </w:rPr>
  </w:style>
  <w:style w:type="character" w:styleId="a9">
    <w:name w:val="Emphasis"/>
    <w:basedOn w:val="a0"/>
    <w:uiPriority w:val="20"/>
    <w:qFormat/>
    <w:rsid w:val="00441C31"/>
    <w:rPr>
      <w:i/>
      <w:iCs/>
    </w:rPr>
  </w:style>
  <w:style w:type="table" w:styleId="aa">
    <w:name w:val="Table Grid"/>
    <w:basedOn w:val="a1"/>
    <w:uiPriority w:val="59"/>
    <w:rsid w:val="005A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37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9"/>
    <w:pPr>
      <w:spacing w:after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6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1C31"/>
    <w:rPr>
      <w:b/>
      <w:bCs/>
    </w:rPr>
  </w:style>
  <w:style w:type="character" w:styleId="a9">
    <w:name w:val="Emphasis"/>
    <w:basedOn w:val="a0"/>
    <w:uiPriority w:val="20"/>
    <w:qFormat/>
    <w:rsid w:val="00441C31"/>
    <w:rPr>
      <w:i/>
      <w:iCs/>
    </w:rPr>
  </w:style>
  <w:style w:type="table" w:styleId="aa">
    <w:name w:val="Table Grid"/>
    <w:basedOn w:val="a1"/>
    <w:uiPriority w:val="59"/>
    <w:rsid w:val="005A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37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+&#1042;&#1088;&#1086;&#1078;&#1076;&#1105;&#1085;&#1085;&#1099;&#1077;+&#1080;+&#1087;&#1088;&#1080;&#1086;&#1073;&#1088;&#1077;&#1090;&#1105;&#1085;&#1085;&#1099;&#1077;+&#1087;&#1088;&#1086;&#1075;&#1088;&#1072;&#1084;&#1084;&#1099;+&#1087;&#1086;&#1074;&#1077;&#1076;&#1077;&#1085;&#1080;&#1103;&#1087;&#1088;&#1077;&#1079;&#1077;&#1085;&#1090;&#1072;&#1094;&#1080;&#1103;&amp;lr=11053&amp;clid=2337535-52&amp;win=376&amp;suggest_reqid=4806613171421306287736839053459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lass6klass20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biologiya/library/2015/02/28/nervnaya-sistem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Capral_72</dc:creator>
  <cp:keywords/>
  <dc:description/>
  <cp:lastModifiedBy>Capral_72</cp:lastModifiedBy>
  <cp:revision>120</cp:revision>
  <dcterms:created xsi:type="dcterms:W3CDTF">2020-04-07T06:42:00Z</dcterms:created>
  <dcterms:modified xsi:type="dcterms:W3CDTF">2020-04-10T17:49:00Z</dcterms:modified>
</cp:coreProperties>
</file>