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CDF" w:rsidRPr="00530FCA" w:rsidRDefault="00D81C90" w:rsidP="006B7CDF">
      <w:pPr>
        <w:spacing w:after="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Вокальный кружок «Ритм»</w:t>
      </w:r>
    </w:p>
    <w:tbl>
      <w:tblPr>
        <w:tblW w:w="10065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975"/>
        <w:gridCol w:w="2064"/>
        <w:gridCol w:w="1677"/>
      </w:tblGrid>
      <w:tr w:rsidR="006B7CDF" w:rsidRPr="00530FCA" w:rsidTr="00B310E1">
        <w:trPr>
          <w:trHeight w:val="257"/>
        </w:trPr>
        <w:tc>
          <w:tcPr>
            <w:tcW w:w="516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677" w:type="dxa"/>
          </w:tcPr>
          <w:p w:rsidR="006B7CDF" w:rsidRPr="00530FCA" w:rsidRDefault="006B7CDF" w:rsidP="00B310E1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6B7CDF" w:rsidRPr="00530FCA" w:rsidTr="00B310E1">
        <w:trPr>
          <w:trHeight w:val="529"/>
        </w:trPr>
        <w:tc>
          <w:tcPr>
            <w:tcW w:w="516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975" w:type="dxa"/>
          </w:tcPr>
          <w:p w:rsidR="00D81C90" w:rsidRPr="00D81C90" w:rsidRDefault="00D81C90" w:rsidP="00D81C90">
            <w:pPr>
              <w:pStyle w:val="a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81C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Народная песня.</w:t>
            </w:r>
          </w:p>
          <w:p w:rsidR="006B7CDF" w:rsidRDefault="00D81C90" w:rsidP="00D81C90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1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«Пойду ль я, выйду ль я да», «Барыня», «</w:t>
            </w:r>
            <w:proofErr w:type="gramStart"/>
            <w:r w:rsidRPr="00D81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D81C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вьюном я хожу», «Во кузнице»</w:t>
            </w:r>
          </w:p>
          <w:p w:rsidR="00D81C90" w:rsidRDefault="00D81C90" w:rsidP="00D81C90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Pr="00AE2765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?filmId=12693874821534132001&amp;text=видеоурок%20что%20такое%20народная%20песня%20для%20начальной%20школы&amp;path=wizard&amp;parent-reqid=1586254969489759-1604535342846882352500158-production-app-host-sas-web-yp-214&amp;redircnt=1586254974.1</w:t>
              </w:r>
            </w:hyperlink>
          </w:p>
          <w:p w:rsidR="00D81C90" w:rsidRDefault="00D81C90" w:rsidP="00D81C90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русской народной песней 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кузнице»</w:t>
            </w:r>
          </w:p>
          <w:p w:rsidR="00D81C90" w:rsidRDefault="00D81C90" w:rsidP="00D81C90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history="1">
              <w:r w:rsidRPr="00AE2765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?filmId=16952494746192361628&amp;text=песня%20во%20кузнице%20молодые%20кузнецы%20слушать&amp;path=wizard&amp;parent-reqid=1586255111660322-854317195235013823000328-production-app-host-vla-web-yp-204&amp;redircnt=1586255173.1</w:t>
              </w:r>
            </w:hyperlink>
          </w:p>
          <w:p w:rsidR="00D81C90" w:rsidRDefault="00D81C90" w:rsidP="00D81C90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Слова песни «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кузнице»</w:t>
            </w:r>
          </w:p>
          <w:p w:rsidR="00D81C90" w:rsidRPr="00D81C90" w:rsidRDefault="00D81C90" w:rsidP="00D81C90">
            <w:pPr>
              <w:spacing w:after="0" w:line="240" w:lineRule="auto"/>
              <w:textAlignment w:val="baseline"/>
              <w:rPr>
                <w:rFonts w:ascii="Franklin Gothic Medium" w:eastAsia="Times New Roman" w:hAnsi="Franklin Gothic Medium" w:cs="Times New Roman"/>
                <w:b/>
                <w:bCs/>
                <w:color w:val="4A4A4A"/>
                <w:sz w:val="30"/>
                <w:szCs w:val="30"/>
                <w:lang w:eastAsia="ru-RU"/>
              </w:rPr>
            </w:pPr>
            <w:r w:rsidRPr="00D81C90">
              <w:rPr>
                <w:rFonts w:ascii="Franklin Gothic Medium" w:eastAsia="Times New Roman" w:hAnsi="Franklin Gothic Medium" w:cs="Times New Roman"/>
                <w:b/>
                <w:bCs/>
                <w:color w:val="4A4A4A"/>
                <w:sz w:val="30"/>
                <w:szCs w:val="30"/>
                <w:lang w:eastAsia="ru-RU"/>
              </w:rPr>
              <w:t>Текст песни «</w:t>
            </w:r>
            <w:proofErr w:type="gramStart"/>
            <w:r w:rsidRPr="00D81C90">
              <w:rPr>
                <w:rFonts w:ascii="Franklin Gothic Medium" w:eastAsia="Times New Roman" w:hAnsi="Franklin Gothic Medium" w:cs="Times New Roman"/>
                <w:b/>
                <w:bCs/>
                <w:color w:val="4A4A4A"/>
                <w:sz w:val="30"/>
                <w:szCs w:val="30"/>
                <w:lang w:eastAsia="ru-RU"/>
              </w:rPr>
              <w:t>Во</w:t>
            </w:r>
            <w:proofErr w:type="gramEnd"/>
            <w:r w:rsidRPr="00D81C90">
              <w:rPr>
                <w:rFonts w:ascii="Franklin Gothic Medium" w:eastAsia="Times New Roman" w:hAnsi="Franklin Gothic Medium" w:cs="Times New Roman"/>
                <w:b/>
                <w:bCs/>
                <w:color w:val="4A4A4A"/>
                <w:sz w:val="30"/>
                <w:szCs w:val="30"/>
                <w:lang w:eastAsia="ru-RU"/>
              </w:rPr>
              <w:t xml:space="preserve"> кузнице»</w:t>
            </w:r>
          </w:p>
          <w:p w:rsidR="00D81C90" w:rsidRPr="00D81C90" w:rsidRDefault="00D81C90" w:rsidP="00D81C90">
            <w:pPr>
              <w:spacing w:line="242" w:lineRule="atLeast"/>
              <w:textAlignment w:val="baseline"/>
              <w:rPr>
                <w:rFonts w:ascii="Consolas" w:eastAsia="Times New Roman" w:hAnsi="Consolas" w:cs="Consolas"/>
                <w:color w:val="505050"/>
                <w:sz w:val="21"/>
                <w:szCs w:val="21"/>
                <w:lang w:eastAsia="ru-RU"/>
              </w:rPr>
            </w:pPr>
            <w:r w:rsidRPr="00D81C90">
              <w:rPr>
                <w:rFonts w:ascii="Franklin Gothic Medium" w:eastAsia="Times New Roman" w:hAnsi="Franklin Gothic Medium" w:cs="Times New Roman"/>
                <w:color w:val="4A4A4A"/>
                <w:sz w:val="20"/>
                <w:szCs w:val="20"/>
                <w:lang w:eastAsia="ru-RU"/>
              </w:rPr>
              <w:t>  </w:t>
            </w:r>
            <w:r w:rsidRPr="00D81C90">
              <w:rPr>
                <w:rFonts w:ascii="Franklin Gothic Medium" w:eastAsia="Times New Roman" w:hAnsi="Franklin Gothic Medium" w:cs="Times New Roman"/>
                <w:color w:val="4A4A4A"/>
                <w:sz w:val="24"/>
                <w:szCs w:val="24"/>
                <w:bdr w:val="none" w:sz="0" w:space="0" w:color="auto" w:frame="1"/>
                <w:lang w:eastAsia="ru-RU"/>
              </w:rPr>
              <w:t>   </w:t>
            </w:r>
          </w:p>
          <w:p w:rsidR="00D81C90" w:rsidRPr="00D81C90" w:rsidRDefault="00D81C90" w:rsidP="00D81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 xml:space="preserve">Во ку... </w:t>
            </w:r>
            <w:proofErr w:type="gramStart"/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>во</w:t>
            </w:r>
            <w:proofErr w:type="gramEnd"/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 xml:space="preserve"> кузнице,</w:t>
            </w:r>
          </w:p>
          <w:p w:rsidR="00D81C90" w:rsidRPr="00D81C90" w:rsidRDefault="00D81C90" w:rsidP="00D81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 xml:space="preserve">Во ку... </w:t>
            </w:r>
            <w:proofErr w:type="gramStart"/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>во</w:t>
            </w:r>
            <w:proofErr w:type="gramEnd"/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 xml:space="preserve"> кузнице,</w:t>
            </w:r>
          </w:p>
          <w:p w:rsidR="00D81C90" w:rsidRPr="00D81C90" w:rsidRDefault="00D81C90" w:rsidP="00D81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proofErr w:type="gramStart"/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>Во</w:t>
            </w:r>
            <w:proofErr w:type="gramEnd"/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 xml:space="preserve"> кузнице молодые кузнецы,</w:t>
            </w:r>
          </w:p>
          <w:p w:rsidR="00D81C90" w:rsidRPr="00D81C90" w:rsidRDefault="00D81C90" w:rsidP="00D81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proofErr w:type="gramStart"/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>Во</w:t>
            </w:r>
            <w:proofErr w:type="gramEnd"/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 xml:space="preserve"> кузнице молодые кузнецы.</w:t>
            </w:r>
          </w:p>
          <w:p w:rsidR="00D81C90" w:rsidRPr="00D81C90" w:rsidRDefault="00D81C90" w:rsidP="00D81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</w:p>
          <w:p w:rsidR="00D81C90" w:rsidRPr="00D81C90" w:rsidRDefault="00D81C90" w:rsidP="00D81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>Они, они куют,</w:t>
            </w:r>
          </w:p>
          <w:p w:rsidR="00D81C90" w:rsidRPr="00D81C90" w:rsidRDefault="00D81C90" w:rsidP="00D81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>Они, они куют,</w:t>
            </w:r>
          </w:p>
          <w:p w:rsidR="00D81C90" w:rsidRPr="00D81C90" w:rsidRDefault="00D81C90" w:rsidP="00D81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 xml:space="preserve">Они куют </w:t>
            </w:r>
            <w:proofErr w:type="spellStart"/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>принаваривают</w:t>
            </w:r>
            <w:proofErr w:type="spellEnd"/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:rsidR="00D81C90" w:rsidRPr="00D81C90" w:rsidRDefault="00D81C90" w:rsidP="00D81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>Молотками приколачивают.</w:t>
            </w:r>
          </w:p>
          <w:p w:rsidR="00D81C90" w:rsidRPr="00D81C90" w:rsidRDefault="00D81C90" w:rsidP="00D81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</w:p>
          <w:p w:rsidR="00D81C90" w:rsidRPr="00D81C90" w:rsidRDefault="00D81C90" w:rsidP="00D81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>К себе, к себе Дуню,</w:t>
            </w:r>
          </w:p>
          <w:p w:rsidR="00D81C90" w:rsidRPr="00D81C90" w:rsidRDefault="00D81C90" w:rsidP="00D81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>К себе, к себе Дуню,</w:t>
            </w:r>
          </w:p>
          <w:p w:rsidR="00D81C90" w:rsidRPr="00D81C90" w:rsidRDefault="00D81C90" w:rsidP="00D81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>К себе Дуню приговаривают,</w:t>
            </w:r>
          </w:p>
          <w:p w:rsidR="00D81C90" w:rsidRPr="00D81C90" w:rsidRDefault="00D81C90" w:rsidP="00D81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К себе Дуню приговаривают.</w:t>
            </w:r>
          </w:p>
          <w:p w:rsidR="00D81C90" w:rsidRPr="00D81C90" w:rsidRDefault="00D81C90" w:rsidP="00D81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</w:p>
          <w:p w:rsidR="00D81C90" w:rsidRPr="00D81C90" w:rsidRDefault="00D81C90" w:rsidP="00D81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>"Пойдём, пойдём, Дуня,</w:t>
            </w:r>
          </w:p>
          <w:p w:rsidR="00D81C90" w:rsidRPr="00D81C90" w:rsidRDefault="00D81C90" w:rsidP="00D81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>Пойдём, пойдём, Дуня,</w:t>
            </w:r>
          </w:p>
          <w:p w:rsidR="00D81C90" w:rsidRPr="00D81C90" w:rsidRDefault="00D81C90" w:rsidP="00D81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 xml:space="preserve">Пойдём, Дуня, </w:t>
            </w:r>
            <w:proofErr w:type="gramStart"/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>во</w:t>
            </w:r>
            <w:proofErr w:type="gramEnd"/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 xml:space="preserve"> лесок, во лесок,</w:t>
            </w:r>
          </w:p>
          <w:p w:rsidR="00D81C90" w:rsidRPr="00D81C90" w:rsidRDefault="00D81C90" w:rsidP="00D81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 xml:space="preserve">Пойдём, Дуня, </w:t>
            </w:r>
            <w:proofErr w:type="gramStart"/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>во</w:t>
            </w:r>
            <w:proofErr w:type="gramEnd"/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 xml:space="preserve"> лесок, во лесок.</w:t>
            </w:r>
          </w:p>
          <w:p w:rsidR="00D81C90" w:rsidRPr="00D81C90" w:rsidRDefault="00D81C90" w:rsidP="00D81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</w:p>
          <w:p w:rsidR="00D81C90" w:rsidRPr="00D81C90" w:rsidRDefault="00D81C90" w:rsidP="00D81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>Сорвём, сорвём Дуне,</w:t>
            </w:r>
          </w:p>
          <w:p w:rsidR="00D81C90" w:rsidRPr="00D81C90" w:rsidRDefault="00D81C90" w:rsidP="00D81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>Сорвём, сорвём Дуне,</w:t>
            </w:r>
          </w:p>
          <w:p w:rsidR="00D81C90" w:rsidRPr="00D81C90" w:rsidRDefault="00D81C90" w:rsidP="00D81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>Сорвём Дуне лопушок, лопушок,</w:t>
            </w:r>
          </w:p>
          <w:p w:rsidR="00D81C90" w:rsidRPr="00D81C90" w:rsidRDefault="00D81C90" w:rsidP="00D81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>Сорвём Дуне лопушок, лопушок.</w:t>
            </w:r>
          </w:p>
          <w:p w:rsidR="00D81C90" w:rsidRPr="00D81C90" w:rsidRDefault="00D81C90" w:rsidP="00D81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</w:p>
          <w:p w:rsidR="00D81C90" w:rsidRPr="00D81C90" w:rsidRDefault="00D81C90" w:rsidP="00D81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 xml:space="preserve">Под </w:t>
            </w:r>
            <w:proofErr w:type="spellStart"/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>са</w:t>
            </w:r>
            <w:proofErr w:type="spellEnd"/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 xml:space="preserve">... под </w:t>
            </w:r>
            <w:proofErr w:type="spellStart"/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>саменький</w:t>
            </w:r>
            <w:proofErr w:type="spellEnd"/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:rsidR="00D81C90" w:rsidRPr="00D81C90" w:rsidRDefault="00D81C90" w:rsidP="00D81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 xml:space="preserve">Под </w:t>
            </w:r>
            <w:proofErr w:type="spellStart"/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>са</w:t>
            </w:r>
            <w:proofErr w:type="spellEnd"/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 xml:space="preserve">... под </w:t>
            </w:r>
            <w:proofErr w:type="spellStart"/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>саменький</w:t>
            </w:r>
            <w:proofErr w:type="spellEnd"/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:rsidR="00D81C90" w:rsidRPr="00D81C90" w:rsidRDefault="00D81C90" w:rsidP="00D81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 xml:space="preserve">Под </w:t>
            </w:r>
            <w:proofErr w:type="spellStart"/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>саменький</w:t>
            </w:r>
            <w:proofErr w:type="spellEnd"/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 xml:space="preserve"> корешок, корешок,</w:t>
            </w:r>
          </w:p>
          <w:p w:rsidR="00D81C90" w:rsidRPr="00D81C90" w:rsidRDefault="00D81C90" w:rsidP="00D81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 xml:space="preserve">Под </w:t>
            </w:r>
            <w:proofErr w:type="spellStart"/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>саменький</w:t>
            </w:r>
            <w:proofErr w:type="spellEnd"/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 xml:space="preserve"> корешок, корешок.</w:t>
            </w:r>
          </w:p>
          <w:p w:rsidR="00D81C90" w:rsidRPr="00D81C90" w:rsidRDefault="00D81C90" w:rsidP="00D81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</w:p>
          <w:p w:rsidR="00D81C90" w:rsidRPr="00D81C90" w:rsidRDefault="00D81C90" w:rsidP="00D81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>Сошьём, сошьём Дуне,</w:t>
            </w:r>
          </w:p>
          <w:p w:rsidR="00D81C90" w:rsidRPr="00D81C90" w:rsidRDefault="00D81C90" w:rsidP="00D81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>Сошьём, сошьём Дуне,</w:t>
            </w:r>
          </w:p>
          <w:p w:rsidR="00D81C90" w:rsidRPr="00D81C90" w:rsidRDefault="00D81C90" w:rsidP="00D81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>Сошьём Дуне сарафан, сарафан,</w:t>
            </w:r>
          </w:p>
          <w:p w:rsidR="00D81C90" w:rsidRPr="00D81C90" w:rsidRDefault="00D81C90" w:rsidP="00D81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>Сошьём Дуне сарафан, сарафан.</w:t>
            </w:r>
          </w:p>
          <w:p w:rsidR="00D81C90" w:rsidRPr="00D81C90" w:rsidRDefault="00D81C90" w:rsidP="00D81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</w:p>
          <w:p w:rsidR="00D81C90" w:rsidRPr="00D81C90" w:rsidRDefault="00D81C90" w:rsidP="00D81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>Носи, носи, Дуня,</w:t>
            </w:r>
          </w:p>
          <w:p w:rsidR="00D81C90" w:rsidRPr="00D81C90" w:rsidRDefault="00D81C90" w:rsidP="00D81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>Носи, носи, Дуня,</w:t>
            </w:r>
          </w:p>
          <w:p w:rsidR="00D81C90" w:rsidRPr="00D81C90" w:rsidRDefault="00D81C90" w:rsidP="00D81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>Носи, Дуня, не марай, не марай,</w:t>
            </w:r>
          </w:p>
          <w:p w:rsidR="00D81C90" w:rsidRPr="00D81C90" w:rsidRDefault="00D81C90" w:rsidP="00D81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>Носи, Дуня, не марай, не марай.</w:t>
            </w:r>
          </w:p>
          <w:p w:rsidR="00D81C90" w:rsidRPr="00D81C90" w:rsidRDefault="00D81C90" w:rsidP="00D81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</w:p>
          <w:p w:rsidR="00D81C90" w:rsidRPr="00D81C90" w:rsidRDefault="00D81C90" w:rsidP="00D81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 xml:space="preserve">По </w:t>
            </w:r>
            <w:proofErr w:type="spellStart"/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>пра</w:t>
            </w:r>
            <w:proofErr w:type="spellEnd"/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>... по праздничкам,</w:t>
            </w:r>
          </w:p>
          <w:p w:rsidR="00D81C90" w:rsidRPr="00D81C90" w:rsidRDefault="00D81C90" w:rsidP="00D81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 xml:space="preserve">По </w:t>
            </w:r>
            <w:proofErr w:type="spellStart"/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>пра</w:t>
            </w:r>
            <w:proofErr w:type="spellEnd"/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>... по праздничкам,</w:t>
            </w:r>
          </w:p>
          <w:p w:rsidR="00D81C90" w:rsidRPr="00D81C90" w:rsidRDefault="00D81C90" w:rsidP="00D81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>По праздничкам надевай, надевай,</w:t>
            </w:r>
          </w:p>
          <w:p w:rsidR="00D81C90" w:rsidRPr="00D81C90" w:rsidRDefault="00D81C90" w:rsidP="00D81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>По праздничкам надевай, надевай.</w:t>
            </w:r>
          </w:p>
          <w:p w:rsidR="00D81C90" w:rsidRPr="00D81C90" w:rsidRDefault="00D81C90" w:rsidP="00D81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</w:p>
          <w:p w:rsidR="00D81C90" w:rsidRPr="00D81C90" w:rsidRDefault="00D81C90" w:rsidP="00D81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proofErr w:type="gramStart"/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>коро</w:t>
            </w:r>
            <w:proofErr w:type="spellEnd"/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>... в</w:t>
            </w:r>
            <w:proofErr w:type="gramEnd"/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 xml:space="preserve"> коробочку,</w:t>
            </w:r>
          </w:p>
          <w:p w:rsidR="00D81C90" w:rsidRPr="00D81C90" w:rsidRDefault="00D81C90" w:rsidP="00D81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proofErr w:type="gramStart"/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>коро</w:t>
            </w:r>
            <w:proofErr w:type="spellEnd"/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>... в</w:t>
            </w:r>
            <w:proofErr w:type="gramEnd"/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 xml:space="preserve"> коробочку,</w:t>
            </w:r>
          </w:p>
          <w:p w:rsidR="00D81C90" w:rsidRPr="00D81C90" w:rsidRDefault="00D81C90" w:rsidP="00D81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 xml:space="preserve">В коробочку </w:t>
            </w:r>
            <w:proofErr w:type="spellStart"/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>покладай</w:t>
            </w:r>
            <w:proofErr w:type="spellEnd"/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>покладай</w:t>
            </w:r>
            <w:proofErr w:type="spellEnd"/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</w:p>
          <w:p w:rsidR="00D81C90" w:rsidRPr="00D81C90" w:rsidRDefault="00D81C90" w:rsidP="00D81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 xml:space="preserve">В коробочку </w:t>
            </w:r>
            <w:proofErr w:type="spellStart"/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>покладай</w:t>
            </w:r>
            <w:proofErr w:type="spellEnd"/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>покладай</w:t>
            </w:r>
            <w:proofErr w:type="spellEnd"/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>".</w:t>
            </w:r>
          </w:p>
          <w:p w:rsidR="00D81C90" w:rsidRPr="00D81C90" w:rsidRDefault="00D81C90" w:rsidP="00D81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</w:p>
          <w:p w:rsidR="00D81C90" w:rsidRPr="00D81C90" w:rsidRDefault="00D81C90" w:rsidP="00D81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proofErr w:type="gramStart"/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>коро</w:t>
            </w:r>
            <w:proofErr w:type="spellEnd"/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>... в</w:t>
            </w:r>
            <w:proofErr w:type="gramEnd"/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 xml:space="preserve"> коробочке,</w:t>
            </w:r>
          </w:p>
          <w:p w:rsidR="00D81C90" w:rsidRPr="00D81C90" w:rsidRDefault="00D81C90" w:rsidP="00D81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 xml:space="preserve">В </w:t>
            </w:r>
            <w:proofErr w:type="spellStart"/>
            <w:proofErr w:type="gramStart"/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>коро</w:t>
            </w:r>
            <w:proofErr w:type="spellEnd"/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>... в</w:t>
            </w:r>
            <w:proofErr w:type="gramEnd"/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 xml:space="preserve"> коробочке,</w:t>
            </w:r>
          </w:p>
          <w:p w:rsidR="00D81C90" w:rsidRPr="00D81C90" w:rsidRDefault="00D81C90" w:rsidP="00D81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>В коробочке появился таракан,</w:t>
            </w:r>
          </w:p>
          <w:p w:rsidR="00D81C90" w:rsidRPr="00D81C90" w:rsidRDefault="00D81C90" w:rsidP="00D81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>В коробочке появился таракан.</w:t>
            </w:r>
          </w:p>
          <w:p w:rsidR="00D81C90" w:rsidRPr="00D81C90" w:rsidRDefault="00D81C90" w:rsidP="00D81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</w:p>
          <w:p w:rsidR="00D81C90" w:rsidRPr="00D81C90" w:rsidRDefault="00D81C90" w:rsidP="00D81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>Проел, проел Дуне,</w:t>
            </w:r>
          </w:p>
          <w:p w:rsidR="00D81C90" w:rsidRPr="00D81C90" w:rsidRDefault="00D81C90" w:rsidP="00D81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>Проел, проел Дуне,</w:t>
            </w:r>
          </w:p>
          <w:p w:rsidR="00D81C90" w:rsidRPr="00D81C90" w:rsidRDefault="00D81C90" w:rsidP="00D81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>Проел Дуне сарафан, сарафан,</w:t>
            </w:r>
          </w:p>
          <w:p w:rsidR="00D81C90" w:rsidRPr="00D81C90" w:rsidRDefault="00D81C90" w:rsidP="00D81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>Проел Дуне сарафан, сарафан.</w:t>
            </w:r>
          </w:p>
          <w:p w:rsidR="00D81C90" w:rsidRPr="00D81C90" w:rsidRDefault="00D81C90" w:rsidP="00D81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</w:p>
          <w:p w:rsidR="00D81C90" w:rsidRPr="00D81C90" w:rsidRDefault="00D81C90" w:rsidP="00D81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 xml:space="preserve">Над </w:t>
            </w:r>
            <w:proofErr w:type="spellStart"/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>са</w:t>
            </w:r>
            <w:proofErr w:type="spellEnd"/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>... над самою,</w:t>
            </w:r>
          </w:p>
          <w:p w:rsidR="00D81C90" w:rsidRPr="00D81C90" w:rsidRDefault="00D81C90" w:rsidP="00D81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 xml:space="preserve">Над </w:t>
            </w:r>
            <w:proofErr w:type="spellStart"/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>са</w:t>
            </w:r>
            <w:proofErr w:type="spellEnd"/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>... над самою,</w:t>
            </w:r>
          </w:p>
          <w:p w:rsidR="00D81C90" w:rsidRPr="00D81C90" w:rsidRDefault="00D81C90" w:rsidP="00D81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  <w:proofErr w:type="gramStart"/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shd w:val="clear" w:color="auto" w:fill="EEFFEE"/>
                <w:lang w:eastAsia="ru-RU"/>
              </w:rPr>
              <w:t>Над самою над бедой, над бедой,</w:t>
            </w:r>
            <w:proofErr w:type="gramEnd"/>
          </w:p>
          <w:p w:rsidR="00D81C90" w:rsidRDefault="00D81C90" w:rsidP="00D81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gramStart"/>
            <w:r w:rsidRPr="00D81C90"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t>Над самою над бедой, над бедой.</w:t>
            </w:r>
            <w:proofErr w:type="gramEnd"/>
          </w:p>
          <w:p w:rsidR="00D81C90" w:rsidRDefault="00D81C90" w:rsidP="00D81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Минус песни</w:t>
            </w:r>
          </w:p>
          <w:p w:rsidR="00D81C90" w:rsidRDefault="00D81C90" w:rsidP="00D81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bdr w:val="none" w:sz="0" w:space="0" w:color="auto" w:frame="1"/>
                <w:lang w:eastAsia="ru-RU"/>
              </w:rPr>
            </w:pPr>
            <w:hyperlink r:id="rId8" w:history="1">
              <w:r w:rsidRPr="00AE2765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bdr w:val="none" w:sz="0" w:space="0" w:color="auto" w:frame="1"/>
                  <w:lang w:eastAsia="ru-RU"/>
                </w:rPr>
                <w:t>https://x-minus.me/track/68259/во-кузнице</w:t>
              </w:r>
            </w:hyperlink>
          </w:p>
          <w:p w:rsidR="00D81C90" w:rsidRPr="00D81C90" w:rsidRDefault="00D81C90" w:rsidP="00D81C9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color w:val="505050"/>
                <w:sz w:val="24"/>
                <w:szCs w:val="24"/>
                <w:lang w:eastAsia="ru-RU"/>
              </w:rPr>
            </w:pPr>
          </w:p>
          <w:p w:rsidR="00D81C90" w:rsidRPr="00D81C90" w:rsidRDefault="00D81C90" w:rsidP="00D81C90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64" w:type="dxa"/>
          </w:tcPr>
          <w:p w:rsidR="006B7CDF" w:rsidRPr="003234EC" w:rsidRDefault="00A658E5" w:rsidP="00B310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677" w:type="dxa"/>
          </w:tcPr>
          <w:p w:rsidR="006B7CDF" w:rsidRPr="00A658E5" w:rsidRDefault="006B7CDF" w:rsidP="00A658E5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Calibri" w:eastAsia="Calibri" w:hAnsi="Calibri" w:cs="Times New Roman"/>
              </w:rPr>
              <w:t xml:space="preserve"> </w:t>
            </w:r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 xml:space="preserve"> </w:t>
            </w:r>
            <w:bookmarkStart w:id="0" w:name="_GoBack"/>
            <w:bookmarkEnd w:id="0"/>
          </w:p>
        </w:tc>
      </w:tr>
      <w:tr w:rsidR="006B7CDF" w:rsidRPr="00530FCA" w:rsidTr="00B310E1">
        <w:trPr>
          <w:trHeight w:val="514"/>
        </w:trPr>
        <w:tc>
          <w:tcPr>
            <w:tcW w:w="516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33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75" w:type="dxa"/>
          </w:tcPr>
          <w:p w:rsidR="006B7CDF" w:rsidRPr="00BE02C1" w:rsidRDefault="006B7CDF" w:rsidP="00B310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B7CDF" w:rsidRPr="00530FCA" w:rsidRDefault="00A658E5" w:rsidP="00B310E1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hyperlink r:id="rId9" w:history="1"/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 xml:space="preserve"> </w:t>
            </w:r>
            <w:proofErr w:type="spellStart"/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lyubinan</w:t>
            </w:r>
            <w:proofErr w:type="spellEnd"/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</w:t>
            </w:r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a</w:t>
            </w:r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.3</w:t>
            </w:r>
            <w:proofErr w:type="spellStart"/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klass</w:t>
            </w:r>
            <w:proofErr w:type="spellEnd"/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@</w:t>
            </w:r>
            <w:proofErr w:type="spellStart"/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yandex</w:t>
            </w:r>
            <w:proofErr w:type="spellEnd"/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</w:t>
            </w:r>
            <w:proofErr w:type="spellStart"/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ru</w:t>
            </w:r>
            <w:proofErr w:type="spellEnd"/>
          </w:p>
        </w:tc>
      </w:tr>
      <w:tr w:rsidR="006B7CDF" w:rsidRPr="00530FCA" w:rsidTr="00B310E1">
        <w:trPr>
          <w:trHeight w:val="257"/>
        </w:trPr>
        <w:tc>
          <w:tcPr>
            <w:tcW w:w="516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33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75" w:type="dxa"/>
          </w:tcPr>
          <w:p w:rsidR="006B7CDF" w:rsidRPr="00925227" w:rsidRDefault="006B7CDF" w:rsidP="00B310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6B7CDF" w:rsidRPr="00530FCA" w:rsidRDefault="006B7CDF" w:rsidP="00B310E1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B7CDF" w:rsidRPr="00530FCA" w:rsidRDefault="00A658E5" w:rsidP="00B310E1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hyperlink r:id="rId10" w:history="1"/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 xml:space="preserve"> </w:t>
            </w:r>
            <w:proofErr w:type="spellStart"/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lyubinan</w:t>
            </w:r>
            <w:proofErr w:type="spellEnd"/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</w:t>
            </w:r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a</w:t>
            </w:r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.3</w:t>
            </w:r>
            <w:proofErr w:type="spellStart"/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klass</w:t>
            </w:r>
            <w:proofErr w:type="spellEnd"/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@</w:t>
            </w:r>
            <w:proofErr w:type="spellStart"/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yandex</w:t>
            </w:r>
            <w:proofErr w:type="spellEnd"/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</w:t>
            </w:r>
            <w:proofErr w:type="spellStart"/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ru</w:t>
            </w:r>
            <w:proofErr w:type="spellEnd"/>
          </w:p>
        </w:tc>
      </w:tr>
      <w:tr w:rsidR="006B7CDF" w:rsidRPr="00530FCA" w:rsidTr="00B310E1">
        <w:trPr>
          <w:trHeight w:val="514"/>
        </w:trPr>
        <w:tc>
          <w:tcPr>
            <w:tcW w:w="516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3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975" w:type="dxa"/>
          </w:tcPr>
          <w:p w:rsidR="006B7CDF" w:rsidRPr="009D0F55" w:rsidRDefault="006B7CDF" w:rsidP="00B310E1">
            <w:pPr>
              <w:pStyle w:val="a4"/>
              <w:ind w:left="108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6B7CDF" w:rsidRPr="00200675" w:rsidRDefault="006B7CDF" w:rsidP="00B310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B7CDF" w:rsidRPr="00530FCA" w:rsidRDefault="00A658E5" w:rsidP="00B310E1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hyperlink r:id="rId11" w:history="1"/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 xml:space="preserve"> </w:t>
            </w:r>
            <w:proofErr w:type="spellStart"/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lyubinan</w:t>
            </w:r>
            <w:proofErr w:type="spellEnd"/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</w:t>
            </w:r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a</w:t>
            </w:r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.3</w:t>
            </w:r>
            <w:proofErr w:type="spellStart"/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klass</w:t>
            </w:r>
            <w:proofErr w:type="spellEnd"/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@</w:t>
            </w:r>
            <w:proofErr w:type="spellStart"/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yandex</w:t>
            </w:r>
            <w:proofErr w:type="spellEnd"/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</w:t>
            </w:r>
            <w:proofErr w:type="spellStart"/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ru</w:t>
            </w:r>
            <w:proofErr w:type="spellEnd"/>
          </w:p>
        </w:tc>
      </w:tr>
    </w:tbl>
    <w:p w:rsidR="006B7CDF" w:rsidRDefault="006B7CDF" w:rsidP="006B7CDF"/>
    <w:p w:rsidR="006B7CDF" w:rsidRPr="00FD7D04" w:rsidRDefault="006B7CDF" w:rsidP="006B7CDF">
      <w:pPr>
        <w:rPr>
          <w:b/>
        </w:rPr>
      </w:pPr>
    </w:p>
    <w:p w:rsidR="006B7CDF" w:rsidRDefault="006B7CDF" w:rsidP="006B7CDF"/>
    <w:p w:rsidR="006B7CDF" w:rsidRPr="00530FCA" w:rsidRDefault="006B7CDF" w:rsidP="006B7CDF">
      <w:pPr>
        <w:spacing w:after="0" w:line="259" w:lineRule="auto"/>
        <w:rPr>
          <w:rFonts w:ascii="Calibri" w:eastAsia="Calibri" w:hAnsi="Calibri" w:cs="Times New Roman"/>
        </w:rPr>
      </w:pPr>
      <w:r w:rsidRPr="00530FCA">
        <w:rPr>
          <w:rFonts w:ascii="Calibri" w:eastAsia="Calibri" w:hAnsi="Calibri" w:cs="Times New Roman"/>
        </w:rPr>
        <w:t>3  класс</w:t>
      </w:r>
      <w:r>
        <w:rPr>
          <w:rFonts w:ascii="Calibri" w:eastAsia="Calibri" w:hAnsi="Calibri" w:cs="Times New Roman"/>
        </w:rPr>
        <w:t xml:space="preserve"> 9</w:t>
      </w:r>
      <w:r w:rsidRPr="00530FCA">
        <w:rPr>
          <w:rFonts w:ascii="Calibri" w:eastAsia="Calibri" w:hAnsi="Calibri" w:cs="Times New Roman"/>
        </w:rPr>
        <w:t xml:space="preserve"> апреля   </w:t>
      </w:r>
      <w:r>
        <w:rPr>
          <w:rFonts w:ascii="Calibri" w:eastAsia="Calibri" w:hAnsi="Calibri" w:cs="Times New Roman"/>
        </w:rPr>
        <w:t>четверг</w:t>
      </w:r>
    </w:p>
    <w:tbl>
      <w:tblPr>
        <w:tblW w:w="10065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975"/>
        <w:gridCol w:w="2064"/>
        <w:gridCol w:w="1677"/>
      </w:tblGrid>
      <w:tr w:rsidR="006B7CDF" w:rsidRPr="00530FCA" w:rsidTr="00B310E1">
        <w:trPr>
          <w:trHeight w:val="257"/>
        </w:trPr>
        <w:tc>
          <w:tcPr>
            <w:tcW w:w="516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677" w:type="dxa"/>
          </w:tcPr>
          <w:p w:rsidR="006B7CDF" w:rsidRPr="00530FCA" w:rsidRDefault="006B7CDF" w:rsidP="00B310E1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6B7CDF" w:rsidRPr="00530FCA" w:rsidTr="00B310E1">
        <w:trPr>
          <w:trHeight w:val="529"/>
        </w:trPr>
        <w:tc>
          <w:tcPr>
            <w:tcW w:w="516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975" w:type="dxa"/>
          </w:tcPr>
          <w:p w:rsidR="006B7CDF" w:rsidRDefault="006B7CDF" w:rsidP="00B310E1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06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2006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М. Зощенко «Золотые слова»</w:t>
            </w:r>
          </w:p>
          <w:p w:rsidR="006B7CDF" w:rsidRDefault="006B7CDF" w:rsidP="00B310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   </w:t>
            </w:r>
            <w:hyperlink r:id="rId12" w:history="1">
              <w:r w:rsidRPr="005942AC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?filmId=13339153578968082016&amp;text=видеоурок%20по%20теме%20М.%20М.%20Зощенко%20«Золотые%20слова»&amp;text=золотые%20&amp;path=wizard&amp;parent-reqid=1586245597101268-1830597289455277266000332-production-app-host-sas-web-yp-42&amp;redircnt=1586245623.1</w:t>
              </w:r>
            </w:hyperlink>
          </w:p>
          <w:p w:rsidR="006B7CDF" w:rsidRDefault="006B7CDF" w:rsidP="00B310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 ответить на вопросы с.15</w:t>
            </w:r>
          </w:p>
          <w:p w:rsidR="006B7CDF" w:rsidRDefault="006B7CDF" w:rsidP="00B310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3. Тест по содержанию 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1D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Детей за ужином в особенности прельщали: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вкусная еда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забавные истории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в) общение </w:t>
            </w:r>
            <w:proofErr w:type="gramStart"/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взрослыми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D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Лёле хотелось поскорее рассказать свою историю, чтоб: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всех рассмешить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всех удивить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её не забыть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1D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Лёля получила от мамы: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а) замечание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шлепок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недовольный взгляд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</w:t>
            </w: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D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После замечаний Лёля: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обиделась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раскаялась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принялась за еду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</w:t>
            </w: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D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Лёля прошептала поговорку: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а) </w:t>
            </w:r>
            <w:proofErr w:type="gramStart"/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добрый</w:t>
            </w:r>
            <w:proofErr w:type="gramEnd"/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скорее сделает, чем сердитый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брови нависли – злоба на мысли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в) на </w:t>
            </w:r>
            <w:proofErr w:type="gramStart"/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сердитых</w:t>
            </w:r>
            <w:proofErr w:type="gramEnd"/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воду возят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6.</w:t>
            </w: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D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Дети не садились вместе </w:t>
            </w:r>
            <w:proofErr w:type="gramStart"/>
            <w:r w:rsidRPr="001D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1D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взрослыми: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два месяца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две недели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целый месяц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7.</w:t>
            </w: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D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Отец запретил детям за столом: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разговаривать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произносить хоть одно слово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в) </w:t>
            </w:r>
            <w:proofErr w:type="gramStart"/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мешать взрослым разговаривать</w:t>
            </w:r>
            <w:proofErr w:type="gramEnd"/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8.</w:t>
            </w: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D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Дети за столом были заняты: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едой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слушанием историй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общением друг с другом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9.</w:t>
            </w: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D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Мальчик грел масло, потому что: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оно было стылое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развлекался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хотел пошутить над папиным начальником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10.</w:t>
            </w: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D3F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Папа не наказал детей потому что: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 пожалел их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б) они поступили глупо</w:t>
            </w:r>
          </w:p>
          <w:p w:rsidR="006B7CDF" w:rsidRPr="001D3FB1" w:rsidRDefault="006B7CDF" w:rsidP="00B310E1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3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в) были гости</w:t>
            </w:r>
          </w:p>
          <w:p w:rsidR="006B7CDF" w:rsidRDefault="006B7CDF" w:rsidP="00B310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7CDF" w:rsidRDefault="006B7CDF" w:rsidP="00B310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530F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и видеозапись чтения </w:t>
            </w:r>
            <w:r w:rsidRPr="00530F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выслать на электронную почту)</w:t>
            </w:r>
            <w:r w:rsidRPr="00530FCA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6B7CDF" w:rsidRPr="001D3FB1" w:rsidRDefault="006B7CDF" w:rsidP="006B7CDF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FB1">
              <w:rPr>
                <w:rFonts w:ascii="Times New Roman" w:eastAsia="Calibri" w:hAnsi="Times New Roman" w:cs="Times New Roman"/>
                <w:sz w:val="24"/>
                <w:szCs w:val="24"/>
              </w:rPr>
              <w:t>Итог.</w:t>
            </w:r>
          </w:p>
          <w:p w:rsidR="006B7CDF" w:rsidRPr="001D3FB1" w:rsidRDefault="006B7CDF" w:rsidP="006B7CDF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3FB1">
              <w:rPr>
                <w:rFonts w:ascii="Times New Roman" w:eastAsia="Calibri" w:hAnsi="Times New Roman" w:cs="Times New Roman"/>
                <w:sz w:val="24"/>
                <w:szCs w:val="24"/>
              </w:rPr>
              <w:t>– Чему учит этот рассказ?</w:t>
            </w:r>
          </w:p>
          <w:p w:rsidR="006B7CDF" w:rsidRPr="001D3FB1" w:rsidRDefault="006B7CDF" w:rsidP="00B310E1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  <w:p w:rsidR="006B7CDF" w:rsidRPr="00200675" w:rsidRDefault="006B7CDF" w:rsidP="00B310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6B7CDF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с.144-153 краткий пересказ  </w:t>
            </w:r>
          </w:p>
          <w:p w:rsidR="006B7CDF" w:rsidRPr="00530FCA" w:rsidRDefault="006B7CDF" w:rsidP="00B310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( видеозапись пересказа</w:t>
            </w:r>
            <w:r w:rsidRPr="00530F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выслать на электронную почту)</w:t>
            </w:r>
            <w:r w:rsidRPr="00530FCA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6B7CDF" w:rsidRPr="00530FCA" w:rsidRDefault="006B7CDF" w:rsidP="00B310E1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До 18-00ч    9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.04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</w:p>
          <w:p w:rsidR="006B7CDF" w:rsidRPr="003234EC" w:rsidRDefault="006B7CDF" w:rsidP="00B310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B7CDF" w:rsidRPr="00530FCA" w:rsidRDefault="006B7CDF" w:rsidP="00B310E1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Calibri" w:eastAsia="Calibri" w:hAnsi="Calibri" w:cs="Times New Roman"/>
              </w:rPr>
              <w:t xml:space="preserve"> </w:t>
            </w:r>
            <w:hyperlink r:id="rId13" w:history="1"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 xml:space="preserve"> 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lyubinan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a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.3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klass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@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yandex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</w:t>
              </w:r>
              <w:proofErr w:type="spellStart"/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6B7CDF" w:rsidRPr="00530FCA" w:rsidTr="00B310E1">
        <w:trPr>
          <w:trHeight w:val="514"/>
        </w:trPr>
        <w:tc>
          <w:tcPr>
            <w:tcW w:w="516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33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75" w:type="dxa"/>
          </w:tcPr>
          <w:p w:rsidR="006B7CDF" w:rsidRPr="001665B8" w:rsidRDefault="006B7CDF" w:rsidP="00B310E1">
            <w:pPr>
              <w:spacing w:after="0" w:line="259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D3F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имен прилагательным по падежам.</w:t>
            </w:r>
          </w:p>
          <w:p w:rsidR="006B7CDF" w:rsidRPr="00FE4AB8" w:rsidRDefault="00A658E5" w:rsidP="006B7CDF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4" w:history="1">
              <w:r w:rsidR="006B7CDF" w:rsidRPr="005942A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https://yandex.ru/video/preview/?filmId=5767560814499032540&amp;text=изменение+имен+п</w:t>
              </w:r>
              <w:r w:rsidR="006B7CDF" w:rsidRPr="005942AC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рилагательных+по+падежам+3+класс+канакиной+видеоурок</w:t>
              </w:r>
            </w:hyperlink>
          </w:p>
          <w:p w:rsidR="006B7CDF" w:rsidRDefault="006B7CDF" w:rsidP="006B7CDF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С.82 правило наизусть</w:t>
            </w:r>
          </w:p>
          <w:p w:rsidR="006B7CDF" w:rsidRPr="00FE4AB8" w:rsidRDefault="006B7CDF" w:rsidP="006B7CDF">
            <w:pPr>
              <w:pStyle w:val="a4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Просклонять одно из данных прилагательных с.83 упр.144</w:t>
            </w:r>
          </w:p>
        </w:tc>
        <w:tc>
          <w:tcPr>
            <w:tcW w:w="2064" w:type="dxa"/>
          </w:tcPr>
          <w:p w:rsidR="006B7CDF" w:rsidRDefault="006B7CDF" w:rsidP="00B310E1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  <w:shd w:val="clear" w:color="auto" w:fill="F9FAF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Просклонять имя   прилагательное </w:t>
            </w:r>
            <w:r w:rsidRPr="00FE4A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Высокая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FE4AB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(гора)</w:t>
            </w:r>
          </w:p>
          <w:p w:rsidR="006B7CDF" w:rsidRPr="00530FCA" w:rsidRDefault="006B7CDF" w:rsidP="00B310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hd w:val="clear" w:color="auto" w:fill="F9FAFA"/>
              </w:rPr>
              <w:t xml:space="preserve"> </w:t>
            </w: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30F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(фото выполненного </w:t>
            </w:r>
            <w:r w:rsidRPr="00530F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задания выслать на электронную почту)</w:t>
            </w:r>
            <w:r w:rsidRPr="00530FCA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6B7CDF" w:rsidRPr="00530FCA" w:rsidRDefault="006B7CDF" w:rsidP="00B310E1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.04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</w:p>
          <w:p w:rsidR="006B7CDF" w:rsidRPr="00530FCA" w:rsidRDefault="006B7CDF" w:rsidP="00B310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B7CDF" w:rsidRPr="00530FCA" w:rsidRDefault="00A658E5" w:rsidP="00B310E1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hyperlink r:id="rId15" w:history="1"/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 xml:space="preserve"> </w:t>
            </w:r>
            <w:proofErr w:type="spellStart"/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lyubinan</w:t>
            </w:r>
            <w:proofErr w:type="spellEnd"/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</w:t>
            </w:r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a</w:t>
            </w:r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.3</w:t>
            </w:r>
            <w:proofErr w:type="spellStart"/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klass</w:t>
            </w:r>
            <w:proofErr w:type="spellEnd"/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@</w:t>
            </w:r>
            <w:proofErr w:type="spellStart"/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yandex</w:t>
            </w:r>
            <w:proofErr w:type="spellEnd"/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</w:t>
            </w:r>
            <w:proofErr w:type="spellStart"/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ru</w:t>
            </w:r>
            <w:proofErr w:type="spellEnd"/>
          </w:p>
        </w:tc>
      </w:tr>
      <w:tr w:rsidR="006B7CDF" w:rsidRPr="00530FCA" w:rsidTr="00B310E1">
        <w:trPr>
          <w:trHeight w:val="257"/>
        </w:trPr>
        <w:tc>
          <w:tcPr>
            <w:tcW w:w="516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33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75" w:type="dxa"/>
          </w:tcPr>
          <w:p w:rsidR="006B7CDF" w:rsidRDefault="006B7CDF" w:rsidP="00B310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письменных вычислений.</w:t>
            </w:r>
          </w:p>
          <w:p w:rsidR="006B7CDF" w:rsidRDefault="00A658E5" w:rsidP="00B310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" w:history="1">
              <w:r w:rsidR="006B7CDF" w:rsidRPr="005942AC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https://infourok.ru/prezentaciya-po-matematike-na-temu-priyomi-pismennih-vichisleniy-klass-3694974.html</w:t>
              </w:r>
            </w:hyperlink>
          </w:p>
          <w:p w:rsidR="006B7CDF" w:rsidRPr="00FE4AB8" w:rsidRDefault="006B7CDF" w:rsidP="00B310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6B7CDF" w:rsidRDefault="006B7CDF" w:rsidP="00B310E1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С.70 №5,7</w:t>
            </w:r>
          </w:p>
          <w:p w:rsidR="006B7CDF" w:rsidRPr="00530FCA" w:rsidRDefault="006B7CDF" w:rsidP="00B310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hd w:val="clear" w:color="auto" w:fill="F9FAFA"/>
              </w:rPr>
              <w:t xml:space="preserve"> </w:t>
            </w: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30F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выслать на электронную почту)</w:t>
            </w:r>
            <w:r w:rsidRPr="00530FCA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6B7CDF" w:rsidRPr="00530FCA" w:rsidRDefault="006B7CDF" w:rsidP="00B310E1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.04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</w:p>
          <w:p w:rsidR="006B7CDF" w:rsidRPr="000B575E" w:rsidRDefault="006B7CDF" w:rsidP="00B310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B7CDF" w:rsidRPr="00530FCA" w:rsidRDefault="00A658E5" w:rsidP="00B310E1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hyperlink r:id="rId17" w:history="1"/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 xml:space="preserve"> </w:t>
            </w:r>
            <w:proofErr w:type="spellStart"/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lyubinan</w:t>
            </w:r>
            <w:proofErr w:type="spellEnd"/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</w:t>
            </w:r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a</w:t>
            </w:r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.3</w:t>
            </w:r>
            <w:proofErr w:type="spellStart"/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klass</w:t>
            </w:r>
            <w:proofErr w:type="spellEnd"/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@</w:t>
            </w:r>
            <w:proofErr w:type="spellStart"/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yandex</w:t>
            </w:r>
            <w:proofErr w:type="spellEnd"/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</w:t>
            </w:r>
            <w:proofErr w:type="spellStart"/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ru</w:t>
            </w:r>
            <w:proofErr w:type="spellEnd"/>
          </w:p>
        </w:tc>
      </w:tr>
      <w:tr w:rsidR="006B7CDF" w:rsidRPr="00530FCA" w:rsidTr="00B310E1">
        <w:trPr>
          <w:trHeight w:val="514"/>
        </w:trPr>
        <w:tc>
          <w:tcPr>
            <w:tcW w:w="516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3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975" w:type="dxa"/>
          </w:tcPr>
          <w:p w:rsidR="006B7CDF" w:rsidRDefault="006B7CDF" w:rsidP="00B310E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7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Эстафетный бег. Бег к мячам.</w:t>
            </w:r>
          </w:p>
          <w:p w:rsidR="006B7CDF" w:rsidRDefault="00A658E5" w:rsidP="006B7CDF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8" w:history="1">
              <w:r w:rsidR="006B7CDF" w:rsidRPr="005942AC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?filmId=11884507434963650713&amp;text=видеоурок%20Эстафетный%20бег.%203%20класс%20лях&amp;path=wizard&amp;parent-reqid=1586248091928736-1025164639976528690800156-production-app-host-man-web-yp-216&amp;redircnt=1586248116.1</w:t>
              </w:r>
            </w:hyperlink>
          </w:p>
          <w:p w:rsidR="006B7CDF" w:rsidRDefault="006B7CDF" w:rsidP="006B7CDF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ОРУ комплекс</w:t>
            </w:r>
          </w:p>
          <w:p w:rsidR="006B7CDF" w:rsidRDefault="00A658E5" w:rsidP="00B310E1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9" w:history="1">
              <w:r w:rsidR="006B7CDF" w:rsidRPr="005942AC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https://yandex.ru/video/preview/?filmId=1786649620655687255&amp;text=видеоурок%20.%20ОРУ%20комплекс%203%20класс%20лях&amp;path=wizard&amp;parent-reqid=1586248195062856-179146946557436831300324-prestable-app-host-sas-web-yp-2&amp;redircnt=1586248213.1</w:t>
              </w:r>
            </w:hyperlink>
          </w:p>
          <w:p w:rsidR="006B7CDF" w:rsidRPr="00F66898" w:rsidRDefault="006B7CDF" w:rsidP="006B7CDF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Игры с мячом на свежем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воздухе</w:t>
            </w:r>
          </w:p>
        </w:tc>
        <w:tc>
          <w:tcPr>
            <w:tcW w:w="2064" w:type="dxa"/>
          </w:tcPr>
          <w:p w:rsidR="006B7CDF" w:rsidRDefault="006B7CDF" w:rsidP="00B310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Составить свой режим дня.</w:t>
            </w:r>
          </w:p>
          <w:p w:rsidR="006B7CDF" w:rsidRPr="00530FCA" w:rsidRDefault="006B7CDF" w:rsidP="00B310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530F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выслать на электронную почту)</w:t>
            </w:r>
            <w:r w:rsidRPr="00530FCA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6B7CDF" w:rsidRDefault="006B7CDF" w:rsidP="00B310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</w:t>
            </w:r>
          </w:p>
          <w:p w:rsidR="006B7CDF" w:rsidRPr="00F66898" w:rsidRDefault="006B7CDF" w:rsidP="00B310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.04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</w:p>
        </w:tc>
        <w:tc>
          <w:tcPr>
            <w:tcW w:w="1677" w:type="dxa"/>
          </w:tcPr>
          <w:p w:rsidR="006B7CDF" w:rsidRPr="00530FCA" w:rsidRDefault="00A658E5" w:rsidP="00B310E1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hyperlink r:id="rId20" w:history="1"/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 xml:space="preserve"> </w:t>
            </w:r>
            <w:proofErr w:type="spellStart"/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lyubinan</w:t>
            </w:r>
            <w:proofErr w:type="spellEnd"/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</w:t>
            </w:r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a</w:t>
            </w:r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.3</w:t>
            </w:r>
            <w:proofErr w:type="spellStart"/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klass</w:t>
            </w:r>
            <w:proofErr w:type="spellEnd"/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@</w:t>
            </w:r>
            <w:proofErr w:type="spellStart"/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yandex</w:t>
            </w:r>
            <w:proofErr w:type="spellEnd"/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</w:t>
            </w:r>
            <w:proofErr w:type="spellStart"/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ru</w:t>
            </w:r>
            <w:proofErr w:type="spellEnd"/>
          </w:p>
        </w:tc>
      </w:tr>
    </w:tbl>
    <w:p w:rsidR="006B7CDF" w:rsidRDefault="006B7CDF" w:rsidP="006B7CDF"/>
    <w:p w:rsidR="006B7CDF" w:rsidRPr="00530FCA" w:rsidRDefault="006B7CDF" w:rsidP="006B7CDF">
      <w:pPr>
        <w:spacing w:after="0" w:line="259" w:lineRule="auto"/>
        <w:rPr>
          <w:rFonts w:ascii="Calibri" w:eastAsia="Calibri" w:hAnsi="Calibri" w:cs="Times New Roman"/>
        </w:rPr>
      </w:pPr>
      <w:r w:rsidRPr="00530FCA">
        <w:rPr>
          <w:rFonts w:ascii="Calibri" w:eastAsia="Calibri" w:hAnsi="Calibri" w:cs="Times New Roman"/>
        </w:rPr>
        <w:t>3  класс</w:t>
      </w:r>
      <w:r>
        <w:rPr>
          <w:rFonts w:ascii="Calibri" w:eastAsia="Calibri" w:hAnsi="Calibri" w:cs="Times New Roman"/>
        </w:rPr>
        <w:t xml:space="preserve"> 10 </w:t>
      </w:r>
      <w:r w:rsidRPr="00530FCA">
        <w:rPr>
          <w:rFonts w:ascii="Calibri" w:eastAsia="Calibri" w:hAnsi="Calibri" w:cs="Times New Roman"/>
        </w:rPr>
        <w:t xml:space="preserve"> апреля   </w:t>
      </w:r>
      <w:r>
        <w:rPr>
          <w:rFonts w:ascii="Calibri" w:eastAsia="Calibri" w:hAnsi="Calibri" w:cs="Times New Roman"/>
        </w:rPr>
        <w:t>пятница</w:t>
      </w:r>
    </w:p>
    <w:tbl>
      <w:tblPr>
        <w:tblW w:w="10065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975"/>
        <w:gridCol w:w="2064"/>
        <w:gridCol w:w="1677"/>
      </w:tblGrid>
      <w:tr w:rsidR="006B7CDF" w:rsidRPr="00530FCA" w:rsidTr="00B310E1">
        <w:trPr>
          <w:trHeight w:val="257"/>
        </w:trPr>
        <w:tc>
          <w:tcPr>
            <w:tcW w:w="516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677" w:type="dxa"/>
          </w:tcPr>
          <w:p w:rsidR="006B7CDF" w:rsidRPr="00530FCA" w:rsidRDefault="006B7CDF" w:rsidP="00B310E1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6B7CDF" w:rsidRPr="00530FCA" w:rsidTr="00B310E1">
        <w:trPr>
          <w:trHeight w:val="529"/>
        </w:trPr>
        <w:tc>
          <w:tcPr>
            <w:tcW w:w="516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3975" w:type="dxa"/>
          </w:tcPr>
          <w:p w:rsidR="006B7CDF" w:rsidRDefault="006B7CDF" w:rsidP="00B310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EE6">
              <w:rPr>
                <w:rFonts w:ascii="Times New Roman" w:hAnsi="Times New Roman"/>
                <w:sz w:val="24"/>
                <w:szCs w:val="24"/>
              </w:rPr>
              <w:t xml:space="preserve">Правила написания частей речи. </w:t>
            </w:r>
            <w:r w:rsidRPr="00C16856">
              <w:rPr>
                <w:rFonts w:ascii="Times New Roman" w:hAnsi="Times New Roman"/>
                <w:b/>
                <w:sz w:val="24"/>
                <w:szCs w:val="24"/>
              </w:rPr>
              <w:t>Диктант.</w:t>
            </w:r>
          </w:p>
          <w:p w:rsidR="006B7CDF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460E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Выполните </w:t>
            </w:r>
            <w:proofErr w:type="spellStart"/>
            <w:r w:rsidRPr="00460EE6">
              <w:rPr>
                <w:rFonts w:ascii="Times New Roman" w:eastAsia="Calibri" w:hAnsi="Times New Roman" w:cs="Times New Roman"/>
                <w:sz w:val="24"/>
                <w:szCs w:val="24"/>
              </w:rPr>
              <w:t>поддиктовку</w:t>
            </w:r>
            <w:proofErr w:type="spellEnd"/>
            <w:r w:rsidRPr="00460E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текста</w:t>
            </w:r>
          </w:p>
          <w:p w:rsidR="006B7CDF" w:rsidRPr="00460EE6" w:rsidRDefault="006B7CDF" w:rsidP="00B310E1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Merriweather" w:hAnsi="Merriweather"/>
                <w:color w:val="000000"/>
              </w:rPr>
            </w:pPr>
            <w:r>
              <w:rPr>
                <w:rStyle w:val="c18"/>
                <w:color w:val="000000"/>
                <w:sz w:val="40"/>
                <w:szCs w:val="40"/>
              </w:rPr>
              <w:t> </w:t>
            </w:r>
            <w:r w:rsidRPr="00460EE6">
              <w:rPr>
                <w:rStyle w:val="c18"/>
                <w:color w:val="000000"/>
              </w:rPr>
              <w:t>Помоги  птицам.</w:t>
            </w:r>
          </w:p>
          <w:p w:rsidR="006B7CDF" w:rsidRPr="00460EE6" w:rsidRDefault="006B7CDF" w:rsidP="00B310E1">
            <w:pPr>
              <w:pStyle w:val="c9"/>
              <w:shd w:val="clear" w:color="auto" w:fill="FFFFFF"/>
              <w:spacing w:before="0" w:beforeAutospacing="0" w:after="0" w:afterAutospacing="0"/>
              <w:rPr>
                <w:rFonts w:ascii="Merriweather" w:hAnsi="Merriweather"/>
                <w:color w:val="000000"/>
              </w:rPr>
            </w:pPr>
            <w:r w:rsidRPr="00460EE6">
              <w:rPr>
                <w:rStyle w:val="c18"/>
                <w:color w:val="000000"/>
              </w:rPr>
              <w:t>    Зима. Трещал сильный мороз. Ребята вышли на улицу. На берёзках висели кормушки. Мальчики положили туда кусочки сала. Скоро прилетели синички. Они радостно защебетали. В стороне кружилась маленькая птичка. Это был снегирь с красной грудкой. Таня разбросала на снежок горстку семян. Снегирь подлетел и стал клевать вкусные зёрнышки. (49 слов).</w:t>
            </w:r>
          </w:p>
          <w:p w:rsidR="006B7CDF" w:rsidRDefault="006B7CDF" w:rsidP="00B310E1">
            <w:pPr>
              <w:pStyle w:val="c9"/>
              <w:shd w:val="clear" w:color="auto" w:fill="FFFFFF"/>
              <w:spacing w:before="0" w:beforeAutospacing="0" w:after="0" w:afterAutospacing="0"/>
              <w:rPr>
                <w:rStyle w:val="c18"/>
                <w:color w:val="000000"/>
              </w:rPr>
            </w:pPr>
            <w:r w:rsidRPr="00460EE6">
              <w:rPr>
                <w:rStyle w:val="c18"/>
                <w:b/>
                <w:bCs/>
                <w:color w:val="000000"/>
              </w:rPr>
              <w:t>Слова для справок:</w:t>
            </w:r>
            <w:r w:rsidRPr="00460EE6">
              <w:rPr>
                <w:rStyle w:val="c18"/>
                <w:color w:val="000000"/>
              </w:rPr>
              <w:t> положили, радостно, зёрнышки, с красной грудкой.</w:t>
            </w:r>
          </w:p>
          <w:p w:rsidR="006B7CDF" w:rsidRPr="00460EE6" w:rsidRDefault="006B7CDF" w:rsidP="006B7CDF">
            <w:pPr>
              <w:pStyle w:val="c9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rStyle w:val="c18"/>
                <w:rFonts w:ascii="Merriweather" w:hAnsi="Merriweather"/>
                <w:color w:val="000000"/>
              </w:rPr>
            </w:pPr>
            <w:r>
              <w:rPr>
                <w:rStyle w:val="c18"/>
                <w:color w:val="000000"/>
              </w:rPr>
              <w:t>Выполните грамматические задания</w:t>
            </w:r>
          </w:p>
          <w:p w:rsidR="006B7CDF" w:rsidRPr="00460EE6" w:rsidRDefault="006B7CDF" w:rsidP="006B7CDF">
            <w:pPr>
              <w:numPr>
                <w:ilvl w:val="0"/>
                <w:numId w:val="7"/>
              </w:numPr>
              <w:shd w:val="clear" w:color="auto" w:fill="FFFFFF"/>
              <w:spacing w:after="0" w:line="240" w:lineRule="auto"/>
              <w:rPr>
                <w:rFonts w:ascii="Merriweather" w:eastAsia="Times New Roman" w:hAnsi="Merriweather" w:cs="Arial"/>
                <w:color w:val="000000"/>
                <w:sz w:val="24"/>
                <w:szCs w:val="24"/>
                <w:lang w:eastAsia="ru-RU"/>
              </w:rPr>
            </w:pPr>
            <w:r w:rsidRPr="00C16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Выпишите слова, в которых одинаковое количество звуков и букв.</w:t>
            </w:r>
          </w:p>
          <w:p w:rsidR="006B7CDF" w:rsidRPr="00460EE6" w:rsidRDefault="006B7CDF" w:rsidP="00B310E1">
            <w:pPr>
              <w:shd w:val="clear" w:color="auto" w:fill="FFFFFF"/>
              <w:spacing w:after="0" w:line="240" w:lineRule="auto"/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</w:pPr>
            <w:r w:rsidRPr="00C16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</w:t>
            </w:r>
            <w:r w:rsidRPr="00C168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Подъезд, сердце, завод, морковь, ельник, солнце, снегирь, радуга.</w:t>
            </w:r>
          </w:p>
          <w:p w:rsidR="006B7CDF" w:rsidRPr="00460EE6" w:rsidRDefault="006B7CDF" w:rsidP="006B7CDF">
            <w:pPr>
              <w:numPr>
                <w:ilvl w:val="0"/>
                <w:numId w:val="8"/>
              </w:numPr>
              <w:shd w:val="clear" w:color="auto" w:fill="FFFFFF"/>
              <w:spacing w:after="0" w:line="240" w:lineRule="auto"/>
              <w:rPr>
                <w:rFonts w:ascii="Merriweather" w:eastAsia="Times New Roman" w:hAnsi="Merriweather" w:cs="Arial"/>
                <w:color w:val="000000"/>
                <w:sz w:val="24"/>
                <w:szCs w:val="24"/>
                <w:lang w:eastAsia="ru-RU"/>
              </w:rPr>
            </w:pPr>
            <w:r w:rsidRPr="00C16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Выпишите слова, которые имеют следующий состав: корень, суффикс,  окончание.   ͡</w:t>
            </w:r>
            <w:r w:rsidRPr="00C1685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   ^ □</w:t>
            </w:r>
          </w:p>
          <w:p w:rsidR="006B7CDF" w:rsidRPr="00460EE6" w:rsidRDefault="006B7CDF" w:rsidP="00B310E1">
            <w:pPr>
              <w:shd w:val="clear" w:color="auto" w:fill="FFFFFF"/>
              <w:spacing w:after="0" w:line="240" w:lineRule="auto"/>
              <w:ind w:left="360"/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</w:pPr>
            <w:r w:rsidRPr="00C1685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Зёрнышко, ромашка, столик,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 подорожник, медведица.</w:t>
            </w:r>
          </w:p>
          <w:p w:rsidR="006B7CDF" w:rsidRPr="00460EE6" w:rsidRDefault="006B7CDF" w:rsidP="00B310E1">
            <w:pPr>
              <w:shd w:val="clear" w:color="auto" w:fill="FFFFFF"/>
              <w:spacing w:after="0" w:line="240" w:lineRule="auto"/>
              <w:rPr>
                <w:rFonts w:ascii="Merriweather" w:eastAsia="Times New Roman" w:hAnsi="Merriweather" w:cs="Times New Roman"/>
                <w:color w:val="000000"/>
                <w:sz w:val="24"/>
                <w:szCs w:val="24"/>
                <w:lang w:eastAsia="ru-RU"/>
              </w:rPr>
            </w:pPr>
            <w:r w:rsidRPr="00C16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__________________________________________________________________________________________________________________________________</w:t>
            </w:r>
          </w:p>
          <w:p w:rsidR="006B7CDF" w:rsidRPr="00460EE6" w:rsidRDefault="006B7CDF" w:rsidP="006B7CDF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rPr>
                <w:rFonts w:ascii="Merriweather" w:eastAsia="Times New Roman" w:hAnsi="Merriweather" w:cs="Arial"/>
                <w:color w:val="000000"/>
                <w:sz w:val="24"/>
                <w:szCs w:val="24"/>
                <w:lang w:eastAsia="ru-RU"/>
              </w:rPr>
            </w:pPr>
            <w:r w:rsidRPr="00C168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Вставьте пропущенные буквы.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B7CDF" w:rsidRPr="00460EE6" w:rsidRDefault="006B7CDF" w:rsidP="00B310E1">
            <w:pPr>
              <w:rPr>
                <w:rFonts w:ascii="Merriweather" w:hAnsi="Merriweather"/>
                <w:lang w:eastAsia="ru-RU"/>
              </w:rPr>
            </w:pPr>
            <w:r>
              <w:rPr>
                <w:lang w:eastAsia="ru-RU"/>
              </w:rPr>
              <w:t>Под…</w:t>
            </w:r>
            <w:proofErr w:type="spellStart"/>
            <w:r>
              <w:rPr>
                <w:lang w:eastAsia="ru-RU"/>
              </w:rPr>
              <w:t>езд</w:t>
            </w:r>
            <w:proofErr w:type="spellEnd"/>
            <w:r>
              <w:rPr>
                <w:lang w:eastAsia="ru-RU"/>
              </w:rPr>
              <w:t xml:space="preserve"> - в…юга       </w:t>
            </w:r>
            <w:r w:rsidRPr="00C16856">
              <w:rPr>
                <w:lang w:eastAsia="ru-RU"/>
              </w:rPr>
              <w:t> </w:t>
            </w:r>
            <w:proofErr w:type="spellStart"/>
            <w:r w:rsidRPr="00C16856">
              <w:rPr>
                <w:lang w:eastAsia="ru-RU"/>
              </w:rPr>
              <w:t>кв</w:t>
            </w:r>
            <w:proofErr w:type="spellEnd"/>
            <w:r w:rsidRPr="00C16856">
              <w:rPr>
                <w:lang w:eastAsia="ru-RU"/>
              </w:rPr>
              <w:t>…</w:t>
            </w:r>
            <w:proofErr w:type="spellStart"/>
            <w:r w:rsidRPr="00C16856">
              <w:rPr>
                <w:lang w:eastAsia="ru-RU"/>
              </w:rPr>
              <w:t>ртира</w:t>
            </w:r>
            <w:proofErr w:type="spellEnd"/>
            <w:r w:rsidRPr="00C16856">
              <w:rPr>
                <w:lang w:eastAsia="ru-RU"/>
              </w:rPr>
              <w:t xml:space="preserve"> – </w:t>
            </w:r>
            <w:proofErr w:type="spellStart"/>
            <w:proofErr w:type="gramStart"/>
            <w:r w:rsidRPr="00C16856">
              <w:rPr>
                <w:lang w:eastAsia="ru-RU"/>
              </w:rPr>
              <w:t>комн</w:t>
            </w:r>
            <w:proofErr w:type="spellEnd"/>
            <w:proofErr w:type="gramEnd"/>
            <w:r w:rsidRPr="00C16856">
              <w:rPr>
                <w:lang w:eastAsia="ru-RU"/>
              </w:rPr>
              <w:t>…та</w:t>
            </w:r>
          </w:p>
          <w:p w:rsidR="006B7CDF" w:rsidRPr="00460EE6" w:rsidRDefault="006B7CDF" w:rsidP="00B310E1">
            <w:pPr>
              <w:rPr>
                <w:rFonts w:ascii="Merriweather" w:hAnsi="Merriweather"/>
                <w:lang w:eastAsia="ru-RU"/>
              </w:rPr>
            </w:pPr>
            <w:proofErr w:type="spellStart"/>
            <w:r w:rsidRPr="00C16856">
              <w:rPr>
                <w:lang w:eastAsia="ru-RU"/>
              </w:rPr>
              <w:t>Улы</w:t>
            </w:r>
            <w:proofErr w:type="spellEnd"/>
            <w:r w:rsidRPr="00C16856">
              <w:rPr>
                <w:lang w:eastAsia="ru-RU"/>
              </w:rPr>
              <w:t xml:space="preserve">…ка – </w:t>
            </w:r>
            <w:r>
              <w:rPr>
                <w:lang w:eastAsia="ru-RU"/>
              </w:rPr>
              <w:t>шля…ка        </w:t>
            </w:r>
            <w:r w:rsidRPr="00C16856">
              <w:rPr>
                <w:lang w:eastAsia="ru-RU"/>
              </w:rPr>
              <w:t xml:space="preserve">  </w:t>
            </w:r>
            <w:r>
              <w:rPr>
                <w:lang w:eastAsia="ru-RU"/>
              </w:rPr>
              <w:t xml:space="preserve"> </w:t>
            </w:r>
          </w:p>
          <w:p w:rsidR="006B7CDF" w:rsidRPr="00460EE6" w:rsidRDefault="006B7CDF" w:rsidP="00B310E1">
            <w:pPr>
              <w:rPr>
                <w:rFonts w:ascii="Merriweather" w:hAnsi="Merriweather"/>
                <w:lang w:eastAsia="ru-RU"/>
              </w:rPr>
            </w:pPr>
            <w:proofErr w:type="spellStart"/>
            <w:r w:rsidRPr="00C16856">
              <w:rPr>
                <w:lang w:eastAsia="ru-RU"/>
              </w:rPr>
              <w:t>Обез</w:t>
            </w:r>
            <w:proofErr w:type="spellEnd"/>
            <w:r w:rsidRPr="00C16856">
              <w:rPr>
                <w:lang w:eastAsia="ru-RU"/>
              </w:rPr>
              <w:t>…</w:t>
            </w:r>
            <w:proofErr w:type="spellStart"/>
            <w:r w:rsidRPr="00C16856">
              <w:rPr>
                <w:lang w:eastAsia="ru-RU"/>
              </w:rPr>
              <w:t>яна</w:t>
            </w:r>
            <w:proofErr w:type="spellEnd"/>
            <w:r>
              <w:rPr>
                <w:lang w:eastAsia="ru-RU"/>
              </w:rPr>
              <w:t xml:space="preserve"> – дерев…</w:t>
            </w:r>
            <w:proofErr w:type="gramStart"/>
            <w:r>
              <w:rPr>
                <w:lang w:eastAsia="ru-RU"/>
              </w:rPr>
              <w:t>я        </w:t>
            </w:r>
            <w:r w:rsidRPr="00C16856">
              <w:rPr>
                <w:lang w:eastAsia="ru-RU"/>
              </w:rPr>
              <w:t xml:space="preserve"> </w:t>
            </w:r>
            <w:proofErr w:type="spellStart"/>
            <w:r w:rsidRPr="00C16856">
              <w:rPr>
                <w:lang w:eastAsia="ru-RU"/>
              </w:rPr>
              <w:t>лё</w:t>
            </w:r>
            <w:proofErr w:type="spellEnd"/>
            <w:proofErr w:type="gramEnd"/>
            <w:r w:rsidRPr="00C16856">
              <w:rPr>
                <w:lang w:eastAsia="ru-RU"/>
              </w:rPr>
              <w:t xml:space="preserve">…кий – </w:t>
            </w:r>
            <w:proofErr w:type="spellStart"/>
            <w:r w:rsidRPr="00C16856">
              <w:rPr>
                <w:lang w:eastAsia="ru-RU"/>
              </w:rPr>
              <w:lastRenderedPageBreak/>
              <w:t>звёз</w:t>
            </w:r>
            <w:proofErr w:type="spellEnd"/>
            <w:r w:rsidRPr="00C16856">
              <w:rPr>
                <w:lang w:eastAsia="ru-RU"/>
              </w:rPr>
              <w:t>…</w:t>
            </w:r>
            <w:proofErr w:type="spellStart"/>
            <w:r w:rsidRPr="00C16856">
              <w:rPr>
                <w:lang w:eastAsia="ru-RU"/>
              </w:rPr>
              <w:t>ный</w:t>
            </w:r>
            <w:proofErr w:type="spellEnd"/>
          </w:p>
          <w:p w:rsidR="006B7CDF" w:rsidRPr="00460EE6" w:rsidRDefault="006B7CDF" w:rsidP="00B310E1">
            <w:pPr>
              <w:rPr>
                <w:rFonts w:ascii="Merriweather" w:hAnsi="Merriweather"/>
                <w:lang w:eastAsia="ru-RU"/>
              </w:rPr>
            </w:pPr>
            <w:proofErr w:type="spellStart"/>
            <w:r w:rsidRPr="00C16856">
              <w:rPr>
                <w:lang w:eastAsia="ru-RU"/>
              </w:rPr>
              <w:t>Коч</w:t>
            </w:r>
            <w:proofErr w:type="spellEnd"/>
            <w:r w:rsidRPr="00C16856">
              <w:rPr>
                <w:lang w:eastAsia="ru-RU"/>
              </w:rPr>
              <w:t>…ка – ту</w:t>
            </w:r>
            <w:r>
              <w:rPr>
                <w:lang w:eastAsia="ru-RU"/>
              </w:rPr>
              <w:t xml:space="preserve">ч…ка         </w:t>
            </w:r>
            <w:r w:rsidRPr="00C16856">
              <w:rPr>
                <w:lang w:eastAsia="ru-RU"/>
              </w:rPr>
              <w:t xml:space="preserve"> б</w:t>
            </w:r>
            <w:proofErr w:type="gramStart"/>
            <w:r w:rsidRPr="00C16856">
              <w:rPr>
                <w:lang w:eastAsia="ru-RU"/>
              </w:rPr>
              <w:t>а(</w:t>
            </w:r>
            <w:proofErr w:type="gramEnd"/>
            <w:r w:rsidRPr="00C16856">
              <w:rPr>
                <w:lang w:eastAsia="ru-RU"/>
              </w:rPr>
              <w:t xml:space="preserve">с, </w:t>
            </w:r>
            <w:proofErr w:type="spellStart"/>
            <w:r w:rsidRPr="00C16856">
              <w:rPr>
                <w:lang w:eastAsia="ru-RU"/>
              </w:rPr>
              <w:t>сс</w:t>
            </w:r>
            <w:proofErr w:type="spellEnd"/>
            <w:r w:rsidRPr="00C16856">
              <w:rPr>
                <w:lang w:eastAsia="ru-RU"/>
              </w:rPr>
              <w:t>)</w:t>
            </w:r>
            <w:proofErr w:type="spellStart"/>
            <w:r w:rsidRPr="00C16856">
              <w:rPr>
                <w:lang w:eastAsia="ru-RU"/>
              </w:rPr>
              <w:t>ейн</w:t>
            </w:r>
            <w:proofErr w:type="spellEnd"/>
            <w:r w:rsidRPr="00C16856">
              <w:rPr>
                <w:lang w:eastAsia="ru-RU"/>
              </w:rPr>
              <w:t xml:space="preserve"> – ёж…к</w:t>
            </w:r>
          </w:p>
          <w:p w:rsidR="006B7CDF" w:rsidRPr="00C16856" w:rsidRDefault="006B7CDF" w:rsidP="00B310E1">
            <w:pPr>
              <w:pStyle w:val="a6"/>
              <w:rPr>
                <w:rFonts w:ascii="Merriweather" w:hAnsi="Merriweather"/>
              </w:rPr>
            </w:pPr>
          </w:p>
          <w:p w:rsidR="006B7CDF" w:rsidRPr="00530FCA" w:rsidRDefault="006B7CDF" w:rsidP="00B310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530F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выслать на электронную почту)</w:t>
            </w:r>
            <w:r w:rsidRPr="00530FCA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6B7CDF" w:rsidRDefault="006B7CDF" w:rsidP="00B310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</w:t>
            </w:r>
          </w:p>
          <w:p w:rsidR="006B7CDF" w:rsidRPr="00460EE6" w:rsidRDefault="006B7CDF" w:rsidP="00B310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10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.04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</w:p>
        </w:tc>
        <w:tc>
          <w:tcPr>
            <w:tcW w:w="2064" w:type="dxa"/>
          </w:tcPr>
          <w:p w:rsidR="006B7CDF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6B7CDF" w:rsidRPr="00530FCA" w:rsidRDefault="006B7CDF" w:rsidP="00B31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Повторить словарные слова.</w:t>
            </w:r>
          </w:p>
          <w:p w:rsidR="006B7CDF" w:rsidRPr="003234EC" w:rsidRDefault="006B7CDF" w:rsidP="00B310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B7CDF" w:rsidRPr="00530FCA" w:rsidRDefault="006B7CDF" w:rsidP="00B310E1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Calibri" w:eastAsia="Calibri" w:hAnsi="Calibri" w:cs="Times New Roman"/>
              </w:rPr>
              <w:t xml:space="preserve"> </w:t>
            </w:r>
            <w:hyperlink r:id="rId21" w:history="1"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 xml:space="preserve"> 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lyubinan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a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.3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klass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@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yandex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</w:t>
              </w:r>
              <w:proofErr w:type="spellStart"/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6B7CDF" w:rsidRPr="00530FCA" w:rsidTr="00B310E1">
        <w:trPr>
          <w:trHeight w:val="514"/>
        </w:trPr>
        <w:tc>
          <w:tcPr>
            <w:tcW w:w="516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33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975" w:type="dxa"/>
          </w:tcPr>
          <w:p w:rsidR="006B7CDF" w:rsidRDefault="006B7CDF" w:rsidP="00B310E1">
            <w:pPr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44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 сложения трехзначных чисел</w:t>
            </w:r>
            <w:r w:rsidRPr="00A2448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6B7CDF" w:rsidRDefault="006B7CDF" w:rsidP="00B310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  <w:p w:rsidR="006B7CDF" w:rsidRDefault="00A658E5" w:rsidP="00B310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2" w:history="1">
              <w:r w:rsidR="006B7CDF" w:rsidRPr="005942AC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?filmId=14833710924533456285&amp;text=видеоурок%20алгоритм%20сложения%20трехзначных%20чисел%203%20класс&amp;path=wizard&amp;parent-reqid=1586249930414836-63750273221309603700328-production-app-host-vla-web-yp-195&amp;redircnt=1586249937.1</w:t>
              </w:r>
            </w:hyperlink>
          </w:p>
          <w:p w:rsidR="006B7CDF" w:rsidRDefault="006B7CDF" w:rsidP="006B7CDF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Реши с объяснением с.71. №2</w:t>
            </w:r>
          </w:p>
          <w:p w:rsidR="006B7CDF" w:rsidRPr="00DC2E4F" w:rsidRDefault="006B7CDF" w:rsidP="006B7CDF">
            <w:pPr>
              <w:pStyle w:val="a4"/>
              <w:numPr>
                <w:ilvl w:val="0"/>
                <w:numId w:val="7"/>
              </w:num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Реши задачу с помощью чертежа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.71№4</w:t>
            </w:r>
          </w:p>
        </w:tc>
        <w:tc>
          <w:tcPr>
            <w:tcW w:w="2064" w:type="dxa"/>
          </w:tcPr>
          <w:p w:rsidR="006B7CDF" w:rsidRDefault="006B7CDF" w:rsidP="00B310E1">
            <w:pPr>
              <w:spacing w:after="0" w:line="240" w:lineRule="auto"/>
              <w:jc w:val="center"/>
              <w:rPr>
                <w:rFonts w:ascii="Segoe UI" w:hAnsi="Segoe UI" w:cs="Segoe UI"/>
                <w:color w:val="000000"/>
                <w:shd w:val="clear" w:color="auto" w:fill="F9FAF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С.71 №5 </w:t>
            </w:r>
          </w:p>
          <w:p w:rsidR="006B7CDF" w:rsidRPr="00530FCA" w:rsidRDefault="006B7CDF" w:rsidP="00B310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hd w:val="clear" w:color="auto" w:fill="F9FAFA"/>
              </w:rPr>
              <w:t xml:space="preserve"> </w:t>
            </w: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30F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выслать на электронную почту)</w:t>
            </w:r>
            <w:r w:rsidRPr="00530FCA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6B7CDF" w:rsidRPr="00530FCA" w:rsidRDefault="006B7CDF" w:rsidP="00B310E1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10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.04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</w:p>
          <w:p w:rsidR="006B7CDF" w:rsidRPr="00530FCA" w:rsidRDefault="006B7CDF" w:rsidP="00B310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B7CDF" w:rsidRPr="00530FCA" w:rsidRDefault="00A658E5" w:rsidP="00B310E1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hyperlink r:id="rId23" w:history="1"/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 xml:space="preserve"> </w:t>
            </w:r>
            <w:proofErr w:type="spellStart"/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lyubinan</w:t>
            </w:r>
            <w:proofErr w:type="spellEnd"/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</w:t>
            </w:r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a</w:t>
            </w:r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.3</w:t>
            </w:r>
            <w:proofErr w:type="spellStart"/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klass</w:t>
            </w:r>
            <w:proofErr w:type="spellEnd"/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@</w:t>
            </w:r>
            <w:proofErr w:type="spellStart"/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yandex</w:t>
            </w:r>
            <w:proofErr w:type="spellEnd"/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</w:t>
            </w:r>
            <w:proofErr w:type="spellStart"/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ru</w:t>
            </w:r>
            <w:proofErr w:type="spellEnd"/>
          </w:p>
        </w:tc>
      </w:tr>
      <w:tr w:rsidR="006B7CDF" w:rsidRPr="00530FCA" w:rsidTr="00B310E1">
        <w:trPr>
          <w:trHeight w:val="257"/>
        </w:trPr>
        <w:tc>
          <w:tcPr>
            <w:tcW w:w="516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33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75" w:type="dxa"/>
          </w:tcPr>
          <w:p w:rsidR="006B7CDF" w:rsidRDefault="006B7CDF" w:rsidP="00B310E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A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письменных вычислений.</w:t>
            </w:r>
          </w:p>
          <w:p w:rsidR="006B7CDF" w:rsidRDefault="00A658E5" w:rsidP="00B310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4" w:history="1">
              <w:r w:rsidR="006B7CDF" w:rsidRPr="005942AC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https://infourok.ru/prezentaciya-po-matematike-na-temu-priyomi-pismennih-vichisleniy-klass-3694974.html</w:t>
              </w:r>
            </w:hyperlink>
          </w:p>
          <w:p w:rsidR="006B7CDF" w:rsidRPr="00FE4AB8" w:rsidRDefault="006B7CDF" w:rsidP="00B310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6B7CDF" w:rsidRDefault="006B7CDF" w:rsidP="00B310E1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С.70 №5,7</w:t>
            </w:r>
          </w:p>
          <w:p w:rsidR="006B7CDF" w:rsidRPr="00530FCA" w:rsidRDefault="006B7CDF" w:rsidP="00B310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Segoe UI" w:hAnsi="Segoe UI" w:cs="Segoe UI"/>
                <w:color w:val="000000"/>
                <w:shd w:val="clear" w:color="auto" w:fill="F9FAFA"/>
              </w:rPr>
              <w:t xml:space="preserve"> </w:t>
            </w: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30F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выслать на электронную почту)</w:t>
            </w:r>
            <w:r w:rsidRPr="00530FCA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6B7CDF" w:rsidRPr="00530FCA" w:rsidRDefault="006B7CDF" w:rsidP="00B310E1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10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.04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</w:p>
          <w:p w:rsidR="006B7CDF" w:rsidRPr="000B575E" w:rsidRDefault="006B7CDF" w:rsidP="00B310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B7CDF" w:rsidRPr="00530FCA" w:rsidRDefault="00A658E5" w:rsidP="00B310E1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hyperlink r:id="rId25" w:history="1"/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 xml:space="preserve"> </w:t>
            </w:r>
            <w:proofErr w:type="spellStart"/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lyubinan</w:t>
            </w:r>
            <w:proofErr w:type="spellEnd"/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</w:t>
            </w:r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a</w:t>
            </w:r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.3</w:t>
            </w:r>
            <w:proofErr w:type="spellStart"/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klass</w:t>
            </w:r>
            <w:proofErr w:type="spellEnd"/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@</w:t>
            </w:r>
            <w:proofErr w:type="spellStart"/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yandex</w:t>
            </w:r>
            <w:proofErr w:type="spellEnd"/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</w:t>
            </w:r>
            <w:proofErr w:type="spellStart"/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ru</w:t>
            </w:r>
            <w:proofErr w:type="spellEnd"/>
          </w:p>
        </w:tc>
      </w:tr>
      <w:tr w:rsidR="006B7CDF" w:rsidRPr="00530FCA" w:rsidTr="00B310E1">
        <w:trPr>
          <w:trHeight w:val="257"/>
        </w:trPr>
        <w:tc>
          <w:tcPr>
            <w:tcW w:w="516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33" w:type="dxa"/>
          </w:tcPr>
          <w:p w:rsidR="006B7CDF" w:rsidRPr="00530FCA" w:rsidRDefault="006B7CDF" w:rsidP="00B310E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975" w:type="dxa"/>
          </w:tcPr>
          <w:p w:rsidR="006B7CDF" w:rsidRPr="00DC2E4F" w:rsidRDefault="006B7CDF" w:rsidP="00B310E1">
            <w:pPr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  <w:r w:rsidRPr="00E2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 xml:space="preserve">Эдвард Григ. Сюита «Пер </w:t>
            </w:r>
            <w:proofErr w:type="spellStart"/>
            <w:r w:rsidRPr="00E2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Гюнт</w:t>
            </w:r>
            <w:proofErr w:type="spellEnd"/>
            <w:r w:rsidRPr="00E230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B7CDF" w:rsidRPr="00E230FE" w:rsidRDefault="00A658E5" w:rsidP="006B7CDF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6" w:history="1">
              <w:r w:rsidR="006B7CDF" w:rsidRPr="005942AC">
                <w:rPr>
                  <w:rStyle w:val="a3"/>
                  <w:rFonts w:ascii="Times New Roman" w:eastAsia="Calibri" w:hAnsi="Times New Roman" w:cs="Times New Roman"/>
                  <w:i/>
                  <w:sz w:val="28"/>
                  <w:szCs w:val="28"/>
                </w:rPr>
                <w:t>https://yandex.ru/video/preview/?filmId=8040163022850855009&amp;text=Видеоурок%20Музыка%20Эдвард%20Григ.%20Сюита%20«Пер%20Гюнт»3%20кл%20критская&amp;path=wizard&amp;parent-reqid=1586250803892952-839857206629233350500158-production-app-host-vla-web-yp-38&amp;redircnt=1586251100</w:t>
              </w:r>
            </w:hyperlink>
          </w:p>
          <w:p w:rsidR="006B7CDF" w:rsidRPr="00E230FE" w:rsidRDefault="006B7CDF" w:rsidP="006B7CDF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30F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Какие картины вы представили, слушая это произведение </w:t>
            </w:r>
          </w:p>
          <w:p w:rsidR="006B7CDF" w:rsidRPr="00702AE4" w:rsidRDefault="006B7CDF" w:rsidP="006B7CDF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Прослушать</w:t>
            </w:r>
            <w:r w:rsidRPr="00702A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песню</w:t>
            </w:r>
            <w:r w:rsidRPr="00702A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702A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весне</w:t>
            </w:r>
            <w:r w:rsidRPr="00702AE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702AE4">
              <w:t xml:space="preserve"> </w:t>
            </w:r>
            <w:r w:rsidRPr="00702AE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hyperlink r:id="rId27" w:history="1">
              <w:r w:rsidRPr="005942AC">
                <w:rPr>
                  <w:rStyle w:val="a3"/>
                  <w:rFonts w:ascii="Times New Roman" w:eastAsia="Calibri" w:hAnsi="Times New Roman" w:cs="Times New Roman"/>
                  <w:sz w:val="28"/>
                  <w:szCs w:val="28"/>
                </w:rPr>
                <w:t>https://yandex.ru/video/preview/?filmId=8563002740814006969&amp;text=в%20гости%20к%20нам%20пришла%20весна%20песня%20текст&amp;path=wizard&amp;parent-reqid=1586251351676613-236139423476399940700328-production-app-host-vla-web-yp-152&amp;redircnt=1586251369.1</w:t>
              </w:r>
            </w:hyperlink>
          </w:p>
          <w:p w:rsidR="006B7CDF" w:rsidRDefault="006B7CDF" w:rsidP="006B7CDF">
            <w:pPr>
              <w:pStyle w:val="a4"/>
              <w:numPr>
                <w:ilvl w:val="0"/>
                <w:numId w:val="10"/>
              </w:num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Петь песню по словам </w:t>
            </w:r>
          </w:p>
          <w:p w:rsidR="006B7CDF" w:rsidRPr="00702AE4" w:rsidRDefault="006B7CDF" w:rsidP="00B310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Я сегодня увидала</w:t>
            </w:r>
          </w:p>
          <w:p w:rsidR="006B7CDF" w:rsidRPr="00702AE4" w:rsidRDefault="006B7CDF" w:rsidP="00B310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Что на улице весна</w:t>
            </w:r>
          </w:p>
          <w:p w:rsidR="006B7CDF" w:rsidRPr="00702AE4" w:rsidRDefault="006B7CDF" w:rsidP="00B310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Мы её так долго ждали</w:t>
            </w:r>
          </w:p>
          <w:p w:rsidR="006B7CDF" w:rsidRPr="00702AE4" w:rsidRDefault="006B7CDF" w:rsidP="00B310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 она уже пришла</w:t>
            </w:r>
          </w:p>
          <w:p w:rsidR="006B7CDF" w:rsidRPr="00702AE4" w:rsidRDefault="006B7CDF" w:rsidP="00B310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7CDF" w:rsidRPr="00702AE4" w:rsidRDefault="006B7CDF" w:rsidP="00B310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припев: Тёплый ветер заиграл в </w:t>
            </w:r>
            <w:r w:rsidRPr="00702A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волосах </w:t>
            </w:r>
          </w:p>
          <w:p w:rsidR="006B7CDF" w:rsidRPr="00702AE4" w:rsidRDefault="006B7CDF" w:rsidP="00B310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      Ситец платьев закружил по двору</w:t>
            </w:r>
          </w:p>
          <w:p w:rsidR="006B7CDF" w:rsidRPr="00702AE4" w:rsidRDefault="006B7CDF" w:rsidP="00B310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shd w:val="clear" w:color="auto" w:fill="EEFFEE"/>
                <w:lang w:eastAsia="ru-RU"/>
              </w:rPr>
              <w:t xml:space="preserve">        И на солнышке жуки усачи</w:t>
            </w:r>
          </w:p>
          <w:p w:rsidR="006B7CDF" w:rsidRPr="00702AE4" w:rsidRDefault="006B7CDF" w:rsidP="00B310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      Дружно песенку поют про весну</w:t>
            </w:r>
          </w:p>
          <w:p w:rsidR="006B7CDF" w:rsidRPr="00702AE4" w:rsidRDefault="006B7CDF" w:rsidP="00B310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      По асфальту вновь стучат каблучки</w:t>
            </w:r>
          </w:p>
          <w:p w:rsidR="006B7CDF" w:rsidRPr="00702AE4" w:rsidRDefault="006B7CDF" w:rsidP="00B310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      Отвечает им вдогонку капель</w:t>
            </w:r>
          </w:p>
          <w:p w:rsidR="006B7CDF" w:rsidRPr="00702AE4" w:rsidRDefault="006B7CDF" w:rsidP="00B310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      Я сегодня увидала весну</w:t>
            </w:r>
          </w:p>
          <w:p w:rsidR="006B7CDF" w:rsidRPr="00702AE4" w:rsidRDefault="006B7CDF" w:rsidP="00B310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       На окошке распустилась сирень</w:t>
            </w:r>
          </w:p>
          <w:p w:rsidR="006B7CDF" w:rsidRPr="00702AE4" w:rsidRDefault="006B7CDF" w:rsidP="00B310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B7CDF" w:rsidRPr="00702AE4" w:rsidRDefault="006B7CDF" w:rsidP="00B310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Стихли вьюги и метели</w:t>
            </w:r>
          </w:p>
          <w:p w:rsidR="006B7CDF" w:rsidRPr="00702AE4" w:rsidRDefault="006B7CDF" w:rsidP="00B310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Позабыты холода</w:t>
            </w:r>
          </w:p>
          <w:p w:rsidR="006B7CDF" w:rsidRPr="00702AE4" w:rsidRDefault="006B7CDF" w:rsidP="00B310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Словно в старой доброй сказке </w:t>
            </w:r>
          </w:p>
          <w:p w:rsidR="006B7CDF" w:rsidRPr="00702AE4" w:rsidRDefault="006B7CDF" w:rsidP="00B310E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83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AE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гости к нам пришла весна</w:t>
            </w:r>
          </w:p>
          <w:p w:rsidR="006B7CDF" w:rsidRDefault="006B7CDF" w:rsidP="00B310E1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B7CDF" w:rsidRDefault="00A658E5" w:rsidP="00B310E1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8" w:history="1">
              <w:r w:rsidR="006B7CDF" w:rsidRPr="005942AC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https://x-minus.me/track/120306/про-весну</w:t>
              </w:r>
            </w:hyperlink>
          </w:p>
          <w:p w:rsidR="006B7CDF" w:rsidRPr="00702AE4" w:rsidRDefault="006B7CDF" w:rsidP="00B310E1">
            <w:pPr>
              <w:pStyle w:val="a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6B7CDF" w:rsidRPr="00702AE4" w:rsidRDefault="006B7CDF" w:rsidP="00B310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AE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Учить слова песни «Про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весну»</w:t>
            </w:r>
          </w:p>
          <w:p w:rsidR="006B7CDF" w:rsidRPr="00530FCA" w:rsidRDefault="006B7CDF" w:rsidP="00B310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530F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аудиозапись </w:t>
            </w:r>
            <w:r w:rsidRPr="00530F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задания выслать на электронную почту)</w:t>
            </w:r>
            <w:r w:rsidRPr="00530FCA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6B7CDF" w:rsidRDefault="006B7CDF" w:rsidP="00B310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</w:t>
            </w:r>
          </w:p>
          <w:p w:rsidR="006B7CDF" w:rsidRPr="00F66898" w:rsidRDefault="006B7CDF" w:rsidP="00B310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10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.04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</w:p>
        </w:tc>
        <w:tc>
          <w:tcPr>
            <w:tcW w:w="1677" w:type="dxa"/>
          </w:tcPr>
          <w:p w:rsidR="006B7CDF" w:rsidRPr="00530FCA" w:rsidRDefault="00A658E5" w:rsidP="00B310E1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hyperlink r:id="rId29" w:history="1"/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 xml:space="preserve"> </w:t>
            </w:r>
            <w:proofErr w:type="spellStart"/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lyubinan</w:t>
            </w:r>
            <w:proofErr w:type="spellEnd"/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</w:t>
            </w:r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a</w:t>
            </w:r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.3</w:t>
            </w:r>
            <w:proofErr w:type="spellStart"/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klass</w:t>
            </w:r>
            <w:proofErr w:type="spellEnd"/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@</w:t>
            </w:r>
            <w:proofErr w:type="spellStart"/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yandex</w:t>
            </w:r>
            <w:proofErr w:type="spellEnd"/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</w:t>
            </w:r>
            <w:proofErr w:type="spellStart"/>
            <w:r w:rsidR="006B7CDF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ru</w:t>
            </w:r>
            <w:proofErr w:type="spellEnd"/>
          </w:p>
        </w:tc>
      </w:tr>
    </w:tbl>
    <w:p w:rsidR="006B7CDF" w:rsidRPr="006A073C" w:rsidRDefault="006B7CDF" w:rsidP="006B7CDF"/>
    <w:p w:rsidR="006B7CDF" w:rsidRPr="006A073C" w:rsidRDefault="006B7CDF" w:rsidP="006B7CDF"/>
    <w:p w:rsidR="00F379EB" w:rsidRDefault="00F379EB"/>
    <w:sectPr w:rsidR="00F37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erriweather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96A0B"/>
    <w:multiLevelType w:val="hybridMultilevel"/>
    <w:tmpl w:val="F55A1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AC6B1D"/>
    <w:multiLevelType w:val="hybridMultilevel"/>
    <w:tmpl w:val="89E48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65366"/>
    <w:multiLevelType w:val="hybridMultilevel"/>
    <w:tmpl w:val="69A2E196"/>
    <w:lvl w:ilvl="0" w:tplc="DC8466C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EEB5C22"/>
    <w:multiLevelType w:val="multilevel"/>
    <w:tmpl w:val="B2249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EB4BA7"/>
    <w:multiLevelType w:val="hybridMultilevel"/>
    <w:tmpl w:val="8D42A5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F462F2"/>
    <w:multiLevelType w:val="hybridMultilevel"/>
    <w:tmpl w:val="A0C652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D10024"/>
    <w:multiLevelType w:val="multilevel"/>
    <w:tmpl w:val="145214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8A5F56"/>
    <w:multiLevelType w:val="hybridMultilevel"/>
    <w:tmpl w:val="CF90660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4C4590"/>
    <w:multiLevelType w:val="multilevel"/>
    <w:tmpl w:val="E896703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EEB7834"/>
    <w:multiLevelType w:val="hybridMultilevel"/>
    <w:tmpl w:val="EFA07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6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165"/>
    <w:rsid w:val="003D6165"/>
    <w:rsid w:val="006B7CDF"/>
    <w:rsid w:val="00A658E5"/>
    <w:rsid w:val="00D81C90"/>
    <w:rsid w:val="00F3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7CD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B7CD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B7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B7CDF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6B7CDF"/>
    <w:rPr>
      <w:b/>
      <w:bCs/>
    </w:rPr>
  </w:style>
  <w:style w:type="paragraph" w:customStyle="1" w:styleId="podzagolovok">
    <w:name w:val="podzagolovok"/>
    <w:basedOn w:val="a"/>
    <w:rsid w:val="006B7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B7CDF"/>
  </w:style>
  <w:style w:type="character" w:customStyle="1" w:styleId="c23">
    <w:name w:val="c23"/>
    <w:basedOn w:val="a0"/>
    <w:rsid w:val="006B7CDF"/>
  </w:style>
  <w:style w:type="character" w:customStyle="1" w:styleId="c1">
    <w:name w:val="c1"/>
    <w:basedOn w:val="a0"/>
    <w:rsid w:val="006B7CDF"/>
  </w:style>
  <w:style w:type="paragraph" w:customStyle="1" w:styleId="c9">
    <w:name w:val="c9"/>
    <w:basedOn w:val="a"/>
    <w:rsid w:val="006B7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6B7C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C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7CD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B7CDF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6B7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6B7CDF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Strong"/>
    <w:basedOn w:val="a0"/>
    <w:uiPriority w:val="22"/>
    <w:qFormat/>
    <w:rsid w:val="006B7CDF"/>
    <w:rPr>
      <w:b/>
      <w:bCs/>
    </w:rPr>
  </w:style>
  <w:style w:type="paragraph" w:customStyle="1" w:styleId="podzagolovok">
    <w:name w:val="podzagolovok"/>
    <w:basedOn w:val="a"/>
    <w:rsid w:val="006B7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6B7CDF"/>
  </w:style>
  <w:style w:type="character" w:customStyle="1" w:styleId="c23">
    <w:name w:val="c23"/>
    <w:basedOn w:val="a0"/>
    <w:rsid w:val="006B7CDF"/>
  </w:style>
  <w:style w:type="character" w:customStyle="1" w:styleId="c1">
    <w:name w:val="c1"/>
    <w:basedOn w:val="a0"/>
    <w:rsid w:val="006B7CDF"/>
  </w:style>
  <w:style w:type="paragraph" w:customStyle="1" w:styleId="c9">
    <w:name w:val="c9"/>
    <w:basedOn w:val="a"/>
    <w:rsid w:val="006B7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6B7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17291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3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-minus.me/track/68259/&#1074;&#1086;-&#1082;&#1091;&#1079;&#1085;&#1080;&#1094;&#1077;" TargetMode="External"/><Relationship Id="rId13" Type="http://schemas.openxmlformats.org/officeDocument/2006/relationships/hyperlink" Target="mailto:%20lyubinan.a.3klass@yandex.ru" TargetMode="External"/><Relationship Id="rId18" Type="http://schemas.openxmlformats.org/officeDocument/2006/relationships/hyperlink" Target="https://yandex.ru/video/preview/?filmId=11884507434963650713&amp;text=&#1074;&#1080;&#1076;&#1077;&#1086;&#1091;&#1088;&#1086;&#1082;%20&#1069;&#1089;&#1090;&#1072;&#1092;&#1077;&#1090;&#1085;&#1099;&#1081;%20&#1073;&#1077;&#1075;.%203%20&#1082;&#1083;&#1072;&#1089;&#1089;%20&#1083;&#1103;&#1093;&amp;path=wizard&amp;parent-reqid=1586248091928736-1025164639976528690800156-production-app-host-man-web-yp-216&amp;redircnt=1586248116.1" TargetMode="External"/><Relationship Id="rId26" Type="http://schemas.openxmlformats.org/officeDocument/2006/relationships/hyperlink" Target="https://yandex.ru/video/preview/?filmId=8040163022850855009&amp;text=&#1042;&#1080;&#1076;&#1077;&#1086;&#1091;&#1088;&#1086;&#1082;%20&#1052;&#1091;&#1079;&#1099;&#1082;&#1072;%20&#1069;&#1076;&#1074;&#1072;&#1088;&#1076;%20&#1043;&#1088;&#1080;&#1075;.%20&#1057;&#1102;&#1080;&#1090;&#1072;%20" TargetMode="External"/><Relationship Id="rId3" Type="http://schemas.microsoft.com/office/2007/relationships/stylesWithEffects" Target="stylesWithEffects.xml"/><Relationship Id="rId21" Type="http://schemas.openxmlformats.org/officeDocument/2006/relationships/hyperlink" Target="mailto:%20lyubinan.a.3klass@yandex.ru" TargetMode="External"/><Relationship Id="rId7" Type="http://schemas.openxmlformats.org/officeDocument/2006/relationships/hyperlink" Target="https://yandex.ru/video/preview/?filmId=16952494746192361628&amp;text=&#1087;&#1077;&#1089;&#1085;&#1103;%20&#1074;&#1086;%20&#1082;&#1091;&#1079;&#1085;&#1080;&#1094;&#1077;%20&#1084;&#1086;&#1083;&#1086;&#1076;&#1099;&#1077;%20&#1082;&#1091;&#1079;&#1085;&#1077;&#1094;&#1099;%20&#1089;&#1083;&#1091;&#1096;&#1072;&#1090;&#1100;&amp;path=wizard&amp;parent-reqid=1586255111660322-854317195235013823000328-production-app-host-vla-web-yp-204&amp;redircnt=1586255173.1" TargetMode="External"/><Relationship Id="rId12" Type="http://schemas.openxmlformats.org/officeDocument/2006/relationships/hyperlink" Target="https://yandex.ru/video/preview/?filmId=13339153578968082016&amp;text=&#1074;&#1080;&#1076;&#1077;&#1086;&#1091;&#1088;&#1086;&#1082;%20&#1087;&#1086;%20&#1090;&#1077;&#1084;&#1077;%20&#1052;.%20&#1052;.%20&#1047;&#1086;&#1097;&#1077;&#1085;&#1082;&#1086;%20" TargetMode="External"/><Relationship Id="rId17" Type="http://schemas.openxmlformats.org/officeDocument/2006/relationships/hyperlink" Target="mailto:klass2020evgenia@yandex.ru" TargetMode="External"/><Relationship Id="rId25" Type="http://schemas.openxmlformats.org/officeDocument/2006/relationships/hyperlink" Target="mailto:klass2020evgenia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prezentaciya-po-matematike-na-temu-priyomi-pismennih-vichisleniy-klass-3694974.html" TargetMode="External"/><Relationship Id="rId20" Type="http://schemas.openxmlformats.org/officeDocument/2006/relationships/hyperlink" Target="mailto:klass2020evgenia@yandex.ru" TargetMode="External"/><Relationship Id="rId29" Type="http://schemas.openxmlformats.org/officeDocument/2006/relationships/hyperlink" Target="mailto:klass2020evgenia@yandex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?filmId=12693874821534132001&amp;text=&#1074;&#1080;&#1076;&#1077;&#1086;&#1091;&#1088;&#1086;&#1082;%20&#1095;&#1090;&#1086;%20&#1090;&#1072;&#1082;&#1086;&#1077;%20&#1085;&#1072;&#1088;&#1086;&#1076;&#1085;&#1072;&#1103;%20&#1087;&#1077;&#1089;&#1085;&#1103;%20&#1076;&#1083;&#1103;%20&#1085;&#1072;&#1095;&#1072;&#1083;&#1100;&#1085;&#1086;&#1081;%20&#1096;&#1082;&#1086;&#1083;&#1099;&amp;path=wizard&amp;parent-reqid=1586254969489759-1604535342846882352500158-production-app-host-sas-web-yp-214&amp;redircnt=1586254974.1" TargetMode="External"/><Relationship Id="rId11" Type="http://schemas.openxmlformats.org/officeDocument/2006/relationships/hyperlink" Target="mailto:klass2020evgenia@yandex.ru" TargetMode="External"/><Relationship Id="rId24" Type="http://schemas.openxmlformats.org/officeDocument/2006/relationships/hyperlink" Target="https://infourok.ru/prezentaciya-po-matematike-na-temu-priyomi-pismennih-vichisleniy-klass-3694974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lass2020evgenia@yandex.ru" TargetMode="External"/><Relationship Id="rId23" Type="http://schemas.openxmlformats.org/officeDocument/2006/relationships/hyperlink" Target="mailto:klass2020evgenia@yandex.ru" TargetMode="External"/><Relationship Id="rId28" Type="http://schemas.openxmlformats.org/officeDocument/2006/relationships/hyperlink" Target="https://x-minus.me/track/120306/&#1087;&#1088;&#1086;-&#1074;&#1077;&#1089;&#1085;&#1091;" TargetMode="External"/><Relationship Id="rId10" Type="http://schemas.openxmlformats.org/officeDocument/2006/relationships/hyperlink" Target="mailto:klass2020evgenia@yandex.ru" TargetMode="External"/><Relationship Id="rId19" Type="http://schemas.openxmlformats.org/officeDocument/2006/relationships/hyperlink" Target="https://yandex.ru/video/preview/?filmId=1786649620655687255&amp;text=&#1074;&#1080;&#1076;&#1077;&#1086;&#1091;&#1088;&#1086;&#1082;%20.%20&#1054;&#1056;&#1059;%20&#1082;&#1086;&#1084;&#1087;&#1083;&#1077;&#1082;&#1089;%203%20&#1082;&#1083;&#1072;&#1089;&#1089;%20&#1083;&#1103;&#1093;&amp;path=wizard&amp;parent-reqid=1586248195062856-179146946557436831300324-prestable-app-host-sas-web-yp-2&amp;redircnt=1586248213.1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klass2020evgenia@yandex.ru" TargetMode="External"/><Relationship Id="rId14" Type="http://schemas.openxmlformats.org/officeDocument/2006/relationships/hyperlink" Target="https://yandex.ru/video/preview/?filmId=5767560814499032540&amp;text=&#1080;&#1079;&#1084;&#1077;&#1085;&#1077;&#1085;&#1080;&#1077;+&#1080;&#1084;&#1077;&#1085;+&#1087;&#1088;&#1080;&#1083;&#1072;&#1075;&#1072;&#1090;&#1077;&#1083;&#1100;&#1085;&#1099;&#1093;+&#1087;&#1086;+&#1087;&#1072;&#1076;&#1077;&#1078;&#1072;&#1084;+3+&#1082;&#1083;&#1072;&#1089;&#1089;+&#1082;&#1072;&#1085;&#1072;&#1082;&#1080;&#1085;&#1086;&#1081;+&#1074;&#1080;&#1076;&#1077;&#1086;&#1091;&#1088;&#1086;&#1082;" TargetMode="External"/><Relationship Id="rId22" Type="http://schemas.openxmlformats.org/officeDocument/2006/relationships/hyperlink" Target="https://yandex.ru/video/preview/?filmId=14833710924533456285&amp;text=&#1074;&#1080;&#1076;&#1077;&#1086;&#1091;&#1088;&#1086;&#1082;%20&#1072;&#1083;&#1075;&#1086;&#1088;&#1080;&#1090;&#1084;%20&#1089;&#1083;&#1086;&#1078;&#1077;&#1085;&#1080;&#1103;%20&#1090;&#1088;&#1077;&#1093;&#1079;&#1085;&#1072;&#1095;&#1085;&#1099;&#1093;%20&#1095;&#1080;&#1089;&#1077;&#1083;%203%20&#1082;&#1083;&#1072;&#1089;&#1089;&amp;path=wizard&amp;parent-reqid=1586249930414836-63750273221309603700328-production-app-host-vla-web-yp-195&amp;redircnt=1586249937.1" TargetMode="External"/><Relationship Id="rId27" Type="http://schemas.openxmlformats.org/officeDocument/2006/relationships/hyperlink" Target="https://yandex.ru/video/preview/?filmId=8563002740814006969&amp;text=&#1074;%20&#1075;&#1086;&#1089;&#1090;&#1080;%20&#1082;%20&#1085;&#1072;&#1084;%20&#1087;&#1088;&#1080;&#1096;&#1083;&#1072;%20&#1074;&#1077;&#1089;&#1085;&#1072;%20&#1087;&#1077;&#1089;&#1085;&#1103;%20&#1090;&#1077;&#1082;&#1089;&#1090;&amp;path=wizard&amp;parent-reqid=1586251351676613-236139423476399940700328-production-app-host-vla-web-yp-152&amp;redircnt=1586251369.1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1745</Words>
  <Characters>9950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4</cp:revision>
  <dcterms:created xsi:type="dcterms:W3CDTF">2020-04-07T09:32:00Z</dcterms:created>
  <dcterms:modified xsi:type="dcterms:W3CDTF">2020-04-07T09:32:00Z</dcterms:modified>
</cp:coreProperties>
</file>