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E4" w:rsidRPr="0034207C" w:rsidRDefault="003C441A" w:rsidP="00827F92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1907E4" w:rsidRPr="0034207C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Рогаликовская основная</w:t>
      </w:r>
      <w:r w:rsidR="001907E4" w:rsidRPr="0034207C">
        <w:rPr>
          <w:rFonts w:ascii="Times New Roman" w:hAnsi="Times New Roman" w:cs="Times New Roman"/>
          <w:sz w:val="24"/>
          <w:szCs w:val="24"/>
        </w:rPr>
        <w:t xml:space="preserve"> общеобразовательная школа </w:t>
      </w:r>
    </w:p>
    <w:p w:rsidR="001907E4" w:rsidRPr="0034207C" w:rsidRDefault="001907E4" w:rsidP="00827F92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907E4" w:rsidRPr="0034207C" w:rsidRDefault="001907E4" w:rsidP="00827F92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07C">
        <w:rPr>
          <w:rFonts w:ascii="Times New Roman" w:hAnsi="Times New Roman" w:cs="Times New Roman"/>
          <w:sz w:val="24"/>
          <w:szCs w:val="24"/>
        </w:rPr>
        <w:t>ПРИКАЗ</w:t>
      </w:r>
    </w:p>
    <w:p w:rsidR="001907E4" w:rsidRPr="0034207C" w:rsidRDefault="001907E4" w:rsidP="00827F92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907E4" w:rsidRPr="0034207C" w:rsidRDefault="001907E4" w:rsidP="00827F92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4207C">
        <w:rPr>
          <w:rFonts w:ascii="Times New Roman" w:hAnsi="Times New Roman" w:cs="Times New Roman"/>
          <w:sz w:val="24"/>
          <w:szCs w:val="24"/>
        </w:rPr>
        <w:t xml:space="preserve">от </w:t>
      </w:r>
      <w:r w:rsidR="003C441A">
        <w:rPr>
          <w:rFonts w:ascii="Times New Roman" w:hAnsi="Times New Roman" w:cs="Times New Roman"/>
          <w:sz w:val="24"/>
          <w:szCs w:val="24"/>
        </w:rPr>
        <w:t>28.08.</w:t>
      </w:r>
      <w:r w:rsidRPr="0034207C">
        <w:rPr>
          <w:rFonts w:ascii="Times New Roman" w:hAnsi="Times New Roman" w:cs="Times New Roman"/>
          <w:sz w:val="24"/>
          <w:szCs w:val="24"/>
        </w:rPr>
        <w:t>20</w:t>
      </w:r>
      <w:r w:rsidR="00901BF5" w:rsidRPr="0034207C">
        <w:rPr>
          <w:rFonts w:ascii="Times New Roman" w:hAnsi="Times New Roman" w:cs="Times New Roman"/>
          <w:sz w:val="24"/>
          <w:szCs w:val="24"/>
        </w:rPr>
        <w:t>2</w:t>
      </w:r>
      <w:r w:rsidR="003B77FD">
        <w:rPr>
          <w:rFonts w:ascii="Times New Roman" w:hAnsi="Times New Roman" w:cs="Times New Roman"/>
          <w:sz w:val="24"/>
          <w:szCs w:val="24"/>
        </w:rPr>
        <w:t>4</w:t>
      </w:r>
      <w:r w:rsidR="003C441A">
        <w:rPr>
          <w:rFonts w:ascii="Times New Roman" w:hAnsi="Times New Roman" w:cs="Times New Roman"/>
          <w:sz w:val="24"/>
          <w:szCs w:val="24"/>
        </w:rPr>
        <w:t xml:space="preserve"> </w:t>
      </w:r>
      <w:r w:rsidRPr="0034207C">
        <w:rPr>
          <w:rFonts w:ascii="Times New Roman" w:hAnsi="Times New Roman" w:cs="Times New Roman"/>
          <w:sz w:val="24"/>
          <w:szCs w:val="24"/>
        </w:rPr>
        <w:t>г</w:t>
      </w:r>
      <w:r w:rsidR="003C441A">
        <w:rPr>
          <w:rFonts w:ascii="Times New Roman" w:hAnsi="Times New Roman" w:cs="Times New Roman"/>
          <w:sz w:val="24"/>
          <w:szCs w:val="24"/>
        </w:rPr>
        <w:t>.</w:t>
      </w:r>
      <w:r w:rsidRPr="003420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D42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0A9B">
        <w:rPr>
          <w:rFonts w:ascii="Times New Roman" w:hAnsi="Times New Roman" w:cs="Times New Roman"/>
          <w:sz w:val="24"/>
          <w:szCs w:val="24"/>
        </w:rPr>
        <w:t xml:space="preserve"> </w:t>
      </w:r>
      <w:r w:rsidR="003D4295">
        <w:rPr>
          <w:rFonts w:ascii="Times New Roman" w:hAnsi="Times New Roman" w:cs="Times New Roman"/>
          <w:sz w:val="24"/>
          <w:szCs w:val="24"/>
        </w:rPr>
        <w:t xml:space="preserve">    </w:t>
      </w:r>
      <w:r w:rsidRPr="0034207C">
        <w:rPr>
          <w:rFonts w:ascii="Times New Roman" w:hAnsi="Times New Roman" w:cs="Times New Roman"/>
          <w:sz w:val="24"/>
          <w:szCs w:val="24"/>
        </w:rPr>
        <w:t xml:space="preserve">    № </w:t>
      </w:r>
      <w:r w:rsidR="003C441A">
        <w:rPr>
          <w:rFonts w:ascii="Times New Roman" w:hAnsi="Times New Roman" w:cs="Times New Roman"/>
          <w:sz w:val="24"/>
          <w:szCs w:val="24"/>
        </w:rPr>
        <w:t>95</w:t>
      </w:r>
    </w:p>
    <w:p w:rsidR="0043039E" w:rsidRDefault="003C441A" w:rsidP="00827F92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4207C">
        <w:rPr>
          <w:rFonts w:ascii="Times New Roman" w:hAnsi="Times New Roman" w:cs="Times New Roman"/>
          <w:sz w:val="24"/>
          <w:szCs w:val="24"/>
        </w:rPr>
        <w:t xml:space="preserve"> </w:t>
      </w:r>
      <w:r w:rsidR="001907E4" w:rsidRPr="0034207C">
        <w:rPr>
          <w:rFonts w:ascii="Times New Roman" w:hAnsi="Times New Roman" w:cs="Times New Roman"/>
          <w:sz w:val="24"/>
          <w:szCs w:val="24"/>
        </w:rPr>
        <w:t>«</w:t>
      </w:r>
      <w:r w:rsidR="00B30A9B">
        <w:rPr>
          <w:rFonts w:ascii="Times New Roman" w:hAnsi="Times New Roman" w:cs="Times New Roman"/>
          <w:sz w:val="24"/>
          <w:szCs w:val="24"/>
        </w:rPr>
        <w:t xml:space="preserve">О создании школьного музейного уголка </w:t>
      </w:r>
    </w:p>
    <w:p w:rsidR="001907E4" w:rsidRPr="0034207C" w:rsidRDefault="00B30A9B" w:rsidP="00827F92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назначении ответственного</w:t>
      </w:r>
      <w:r w:rsidR="001907E4" w:rsidRPr="0034207C">
        <w:rPr>
          <w:rFonts w:ascii="Times New Roman" w:hAnsi="Times New Roman" w:cs="Times New Roman"/>
          <w:sz w:val="24"/>
          <w:szCs w:val="24"/>
        </w:rPr>
        <w:t>»</w:t>
      </w:r>
    </w:p>
    <w:p w:rsidR="001907E4" w:rsidRPr="0034207C" w:rsidRDefault="001907E4" w:rsidP="00827F92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1907E4" w:rsidRPr="0034207C" w:rsidRDefault="00B30A9B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содействия патриотическому, гражданскому и общекультурному воспитанию обучающихся, реализации интегрирующей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цели формирования личности гражданина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процессе учебной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М</w:t>
      </w:r>
      <w:r w:rsidR="003C441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3C441A">
        <w:rPr>
          <w:rFonts w:ascii="Times New Roman" w:hAnsi="Times New Roman" w:cs="Times New Roman"/>
          <w:sz w:val="24"/>
          <w:szCs w:val="24"/>
        </w:rPr>
        <w:t>Рогаликов</w:t>
      </w:r>
      <w:r>
        <w:rPr>
          <w:rFonts w:ascii="Times New Roman" w:hAnsi="Times New Roman" w:cs="Times New Roman"/>
          <w:sz w:val="24"/>
          <w:szCs w:val="24"/>
        </w:rPr>
        <w:t xml:space="preserve">ская </w:t>
      </w:r>
      <w:r w:rsidR="003C441A">
        <w:rPr>
          <w:rFonts w:ascii="Times New Roman" w:hAnsi="Times New Roman" w:cs="Times New Roman"/>
          <w:sz w:val="24"/>
          <w:szCs w:val="24"/>
        </w:rPr>
        <w:t>ООШ</w:t>
      </w:r>
    </w:p>
    <w:p w:rsidR="001907E4" w:rsidRPr="0034207C" w:rsidRDefault="001907E4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0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4207C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1907E4" w:rsidRDefault="001907E4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07C">
        <w:rPr>
          <w:rFonts w:ascii="Times New Roman" w:hAnsi="Times New Roman" w:cs="Times New Roman"/>
          <w:sz w:val="24"/>
          <w:szCs w:val="24"/>
        </w:rPr>
        <w:t xml:space="preserve">1. </w:t>
      </w:r>
      <w:r w:rsidR="00B30A9B">
        <w:rPr>
          <w:rFonts w:ascii="Times New Roman" w:hAnsi="Times New Roman" w:cs="Times New Roman"/>
          <w:sz w:val="24"/>
          <w:szCs w:val="24"/>
        </w:rPr>
        <w:t>Создать в М</w:t>
      </w:r>
      <w:r w:rsidR="003C441A">
        <w:rPr>
          <w:rFonts w:ascii="Times New Roman" w:hAnsi="Times New Roman" w:cs="Times New Roman"/>
          <w:sz w:val="24"/>
          <w:szCs w:val="24"/>
        </w:rPr>
        <w:t>Б</w:t>
      </w:r>
      <w:r w:rsidR="00B30A9B">
        <w:rPr>
          <w:rFonts w:ascii="Times New Roman" w:hAnsi="Times New Roman" w:cs="Times New Roman"/>
          <w:sz w:val="24"/>
          <w:szCs w:val="24"/>
        </w:rPr>
        <w:t xml:space="preserve">ОУ </w:t>
      </w:r>
      <w:r w:rsidR="003C441A">
        <w:rPr>
          <w:rFonts w:ascii="Times New Roman" w:hAnsi="Times New Roman" w:cs="Times New Roman"/>
          <w:sz w:val="24"/>
          <w:szCs w:val="24"/>
        </w:rPr>
        <w:t>Рогалик</w:t>
      </w:r>
      <w:r w:rsidR="00B30A9B">
        <w:rPr>
          <w:rFonts w:ascii="Times New Roman" w:hAnsi="Times New Roman" w:cs="Times New Roman"/>
          <w:sz w:val="24"/>
          <w:szCs w:val="24"/>
        </w:rPr>
        <w:t xml:space="preserve">овская </w:t>
      </w:r>
      <w:r w:rsidR="003C441A">
        <w:rPr>
          <w:rFonts w:ascii="Times New Roman" w:hAnsi="Times New Roman" w:cs="Times New Roman"/>
          <w:sz w:val="24"/>
          <w:szCs w:val="24"/>
        </w:rPr>
        <w:t>ООШ</w:t>
      </w:r>
      <w:r w:rsidR="00B30A9B">
        <w:rPr>
          <w:rFonts w:ascii="Times New Roman" w:hAnsi="Times New Roman" w:cs="Times New Roman"/>
          <w:sz w:val="24"/>
          <w:szCs w:val="24"/>
        </w:rPr>
        <w:t xml:space="preserve"> музейный уголок, посвященный </w:t>
      </w:r>
      <w:r w:rsidR="003C441A">
        <w:rPr>
          <w:rFonts w:ascii="Times New Roman" w:hAnsi="Times New Roman" w:cs="Times New Roman"/>
          <w:sz w:val="24"/>
          <w:szCs w:val="24"/>
        </w:rPr>
        <w:t>ВОВ</w:t>
      </w:r>
      <w:r w:rsidR="00B30A9B">
        <w:rPr>
          <w:rFonts w:ascii="Times New Roman" w:hAnsi="Times New Roman" w:cs="Times New Roman"/>
          <w:sz w:val="24"/>
          <w:szCs w:val="24"/>
        </w:rPr>
        <w:t>.</w:t>
      </w:r>
    </w:p>
    <w:p w:rsidR="00B30A9B" w:rsidRDefault="00B30A9B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Положение о музейном уголке </w:t>
      </w:r>
      <w:r w:rsidR="003C441A" w:rsidRPr="003C441A">
        <w:rPr>
          <w:rFonts w:ascii="Times New Roman" w:hAnsi="Times New Roman" w:cs="Times New Roman"/>
          <w:sz w:val="24"/>
          <w:szCs w:val="24"/>
        </w:rPr>
        <w:t>МБОУ Рогаликовская ООШ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9B" w:rsidRDefault="00B30A9B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План работы музейного уголка </w:t>
      </w:r>
      <w:r w:rsidR="003C441A">
        <w:rPr>
          <w:rFonts w:ascii="Times New Roman" w:hAnsi="Times New Roman" w:cs="Times New Roman"/>
          <w:sz w:val="24"/>
          <w:szCs w:val="24"/>
        </w:rPr>
        <w:t>МБОУ Рогаликовская ООШ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9B" w:rsidRDefault="00B30A9B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музейный уголок учителя истории и обществознания </w:t>
      </w:r>
      <w:proofErr w:type="spellStart"/>
      <w:r w:rsidR="003C441A">
        <w:rPr>
          <w:rFonts w:ascii="Times New Roman" w:hAnsi="Times New Roman" w:cs="Times New Roman"/>
          <w:sz w:val="24"/>
          <w:szCs w:val="24"/>
        </w:rPr>
        <w:t>Голоколосову</w:t>
      </w:r>
      <w:proofErr w:type="spellEnd"/>
      <w:r w:rsidR="003C441A">
        <w:rPr>
          <w:rFonts w:ascii="Times New Roman" w:hAnsi="Times New Roman" w:cs="Times New Roman"/>
          <w:sz w:val="24"/>
          <w:szCs w:val="24"/>
        </w:rPr>
        <w:t xml:space="preserve"> О.И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9B" w:rsidRDefault="00B30A9B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Выделить для размещения му</w:t>
      </w:r>
      <w:r w:rsidR="003C441A">
        <w:rPr>
          <w:rFonts w:ascii="Times New Roman" w:hAnsi="Times New Roman" w:cs="Times New Roman"/>
          <w:sz w:val="24"/>
          <w:szCs w:val="24"/>
        </w:rPr>
        <w:t>зейного уголка место в кабинете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9B" w:rsidRDefault="00B30A9B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Разработать и внедрить концепцию музейного уголка.</w:t>
      </w:r>
    </w:p>
    <w:p w:rsidR="00B30A9B" w:rsidRPr="0034207C" w:rsidRDefault="00B30A9B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Организовать работу по поиску и сбору материалов </w:t>
      </w:r>
      <w:r w:rsidR="003C441A">
        <w:rPr>
          <w:rFonts w:ascii="Times New Roman" w:hAnsi="Times New Roman" w:cs="Times New Roman"/>
          <w:sz w:val="24"/>
          <w:szCs w:val="24"/>
        </w:rPr>
        <w:t xml:space="preserve">и информации </w:t>
      </w:r>
      <w:r>
        <w:rPr>
          <w:rFonts w:ascii="Times New Roman" w:hAnsi="Times New Roman" w:cs="Times New Roman"/>
          <w:sz w:val="24"/>
          <w:szCs w:val="24"/>
        </w:rPr>
        <w:t xml:space="preserve">по теме музейного уголка, обеспечить сохранность материалов, информировать учащихся о мероприятиях музейного уголка. </w:t>
      </w:r>
    </w:p>
    <w:p w:rsidR="001907E4" w:rsidRPr="0034207C" w:rsidRDefault="00B30A9B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07E4" w:rsidRPr="0034207C">
        <w:rPr>
          <w:rFonts w:ascii="Times New Roman" w:hAnsi="Times New Roman" w:cs="Times New Roman"/>
          <w:sz w:val="24"/>
          <w:szCs w:val="24"/>
        </w:rPr>
        <w:t>. Контроль исполнения приказа оставляю за собой.</w:t>
      </w:r>
    </w:p>
    <w:p w:rsidR="001907E4" w:rsidRPr="0034207C" w:rsidRDefault="001907E4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907E4" w:rsidRPr="0034207C" w:rsidRDefault="001907E4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907E4" w:rsidRPr="0034207C" w:rsidRDefault="001907E4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907E4" w:rsidRPr="0034207C" w:rsidRDefault="001907E4" w:rsidP="00827F92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907E4" w:rsidRPr="0034207C" w:rsidRDefault="001907E4" w:rsidP="00827F92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07C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</w:t>
      </w:r>
      <w:r w:rsidR="003C441A">
        <w:rPr>
          <w:rFonts w:ascii="Times New Roman" w:hAnsi="Times New Roman" w:cs="Times New Roman"/>
          <w:sz w:val="24"/>
          <w:szCs w:val="24"/>
        </w:rPr>
        <w:t>Н.П. Стахурлова</w:t>
      </w:r>
      <w:r w:rsidRPr="00342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A14" w:rsidRPr="0034207C" w:rsidRDefault="00F02A14" w:rsidP="00827F92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907E4" w:rsidRPr="0034207C" w:rsidRDefault="001907E4" w:rsidP="00827F92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4207C">
        <w:rPr>
          <w:rFonts w:ascii="Times New Roman" w:hAnsi="Times New Roman" w:cs="Times New Roman"/>
          <w:sz w:val="24"/>
          <w:szCs w:val="24"/>
        </w:rPr>
        <w:t xml:space="preserve">  </w:t>
      </w:r>
      <w:r w:rsidR="003D429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07C"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 w:rsidRPr="0034207C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34207C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="003D4295">
        <w:rPr>
          <w:rFonts w:ascii="Times New Roman" w:hAnsi="Times New Roman" w:cs="Times New Roman"/>
          <w:sz w:val="24"/>
          <w:szCs w:val="24"/>
        </w:rPr>
        <w:t xml:space="preserve"> </w:t>
      </w:r>
      <w:r w:rsidRPr="0034207C">
        <w:rPr>
          <w:rFonts w:ascii="Times New Roman" w:hAnsi="Times New Roman" w:cs="Times New Roman"/>
          <w:sz w:val="24"/>
          <w:szCs w:val="24"/>
        </w:rPr>
        <w:t xml:space="preserve">   </w:t>
      </w:r>
      <w:r w:rsidR="003C441A">
        <w:rPr>
          <w:rFonts w:ascii="Times New Roman" w:hAnsi="Times New Roman" w:cs="Times New Roman"/>
          <w:sz w:val="24"/>
          <w:szCs w:val="24"/>
        </w:rPr>
        <w:t>О.И. Голоколосова</w:t>
      </w:r>
      <w:bookmarkStart w:id="0" w:name="_GoBack"/>
      <w:bookmarkEnd w:id="0"/>
    </w:p>
    <w:p w:rsidR="009E27D9" w:rsidRPr="00C56EA6" w:rsidRDefault="009E27D9" w:rsidP="00736473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</w:p>
    <w:p w:rsidR="009E27D9" w:rsidRPr="00C56EA6" w:rsidRDefault="009E27D9" w:rsidP="00736473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</w:p>
    <w:p w:rsidR="009E27D9" w:rsidRPr="00C56EA6" w:rsidRDefault="009E27D9" w:rsidP="00736473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</w:p>
    <w:p w:rsidR="009E27D9" w:rsidRPr="00C56EA6" w:rsidRDefault="009E27D9" w:rsidP="00736473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</w:p>
    <w:sectPr w:rsidR="009E27D9" w:rsidRPr="00C56EA6" w:rsidSect="003F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473"/>
    <w:rsid w:val="00000B4B"/>
    <w:rsid w:val="00012875"/>
    <w:rsid w:val="00030B87"/>
    <w:rsid w:val="00031058"/>
    <w:rsid w:val="00065C9C"/>
    <w:rsid w:val="0006685A"/>
    <w:rsid w:val="00076C02"/>
    <w:rsid w:val="00085AA0"/>
    <w:rsid w:val="00086107"/>
    <w:rsid w:val="0008705A"/>
    <w:rsid w:val="000C2AAE"/>
    <w:rsid w:val="000C69A5"/>
    <w:rsid w:val="000D0FE6"/>
    <w:rsid w:val="000D6E9C"/>
    <w:rsid w:val="000E464B"/>
    <w:rsid w:val="000F460E"/>
    <w:rsid w:val="00100C0B"/>
    <w:rsid w:val="00100C9C"/>
    <w:rsid w:val="001142D3"/>
    <w:rsid w:val="00115951"/>
    <w:rsid w:val="00124792"/>
    <w:rsid w:val="00151F8E"/>
    <w:rsid w:val="00152FC5"/>
    <w:rsid w:val="0015521D"/>
    <w:rsid w:val="0015722F"/>
    <w:rsid w:val="00160D02"/>
    <w:rsid w:val="00162FB7"/>
    <w:rsid w:val="00173090"/>
    <w:rsid w:val="001907E4"/>
    <w:rsid w:val="001A1C16"/>
    <w:rsid w:val="001A3237"/>
    <w:rsid w:val="001A5C16"/>
    <w:rsid w:val="001B4C89"/>
    <w:rsid w:val="001B60A9"/>
    <w:rsid w:val="001D0CCE"/>
    <w:rsid w:val="001E0549"/>
    <w:rsid w:val="001F65E1"/>
    <w:rsid w:val="00205EAA"/>
    <w:rsid w:val="00207238"/>
    <w:rsid w:val="00217A96"/>
    <w:rsid w:val="0022608F"/>
    <w:rsid w:val="0023269A"/>
    <w:rsid w:val="00232F5A"/>
    <w:rsid w:val="00250319"/>
    <w:rsid w:val="00277B37"/>
    <w:rsid w:val="00281CB9"/>
    <w:rsid w:val="00282028"/>
    <w:rsid w:val="00292294"/>
    <w:rsid w:val="002935C9"/>
    <w:rsid w:val="00294BDF"/>
    <w:rsid w:val="002A0AE5"/>
    <w:rsid w:val="002B2E7F"/>
    <w:rsid w:val="002B482A"/>
    <w:rsid w:val="002B7673"/>
    <w:rsid w:val="002C50C3"/>
    <w:rsid w:val="002E2566"/>
    <w:rsid w:val="002E2BFC"/>
    <w:rsid w:val="002E4686"/>
    <w:rsid w:val="002F2C54"/>
    <w:rsid w:val="002F5A57"/>
    <w:rsid w:val="003044BE"/>
    <w:rsid w:val="003046A7"/>
    <w:rsid w:val="00307EF5"/>
    <w:rsid w:val="003153C2"/>
    <w:rsid w:val="00324204"/>
    <w:rsid w:val="00325163"/>
    <w:rsid w:val="00326A1F"/>
    <w:rsid w:val="00327188"/>
    <w:rsid w:val="003322BD"/>
    <w:rsid w:val="0034207C"/>
    <w:rsid w:val="00342CD5"/>
    <w:rsid w:val="00345847"/>
    <w:rsid w:val="00345A0B"/>
    <w:rsid w:val="0034603A"/>
    <w:rsid w:val="00356CDE"/>
    <w:rsid w:val="003636C0"/>
    <w:rsid w:val="00383929"/>
    <w:rsid w:val="0038512A"/>
    <w:rsid w:val="00387945"/>
    <w:rsid w:val="0039138B"/>
    <w:rsid w:val="003A4234"/>
    <w:rsid w:val="003B110B"/>
    <w:rsid w:val="003B77FD"/>
    <w:rsid w:val="003C271E"/>
    <w:rsid w:val="003C441A"/>
    <w:rsid w:val="003D4295"/>
    <w:rsid w:val="003F1F96"/>
    <w:rsid w:val="003F5530"/>
    <w:rsid w:val="003F6031"/>
    <w:rsid w:val="00404091"/>
    <w:rsid w:val="00407C93"/>
    <w:rsid w:val="00414D96"/>
    <w:rsid w:val="004163DE"/>
    <w:rsid w:val="0043039E"/>
    <w:rsid w:val="004531F7"/>
    <w:rsid w:val="00454529"/>
    <w:rsid w:val="004611E4"/>
    <w:rsid w:val="004614E0"/>
    <w:rsid w:val="00462888"/>
    <w:rsid w:val="0048348C"/>
    <w:rsid w:val="00484A62"/>
    <w:rsid w:val="00492459"/>
    <w:rsid w:val="004A51DF"/>
    <w:rsid w:val="004C675E"/>
    <w:rsid w:val="004D5D1D"/>
    <w:rsid w:val="004E4E9B"/>
    <w:rsid w:val="004F628B"/>
    <w:rsid w:val="0051785E"/>
    <w:rsid w:val="0055089C"/>
    <w:rsid w:val="005569A9"/>
    <w:rsid w:val="005625B0"/>
    <w:rsid w:val="00565AE7"/>
    <w:rsid w:val="00592022"/>
    <w:rsid w:val="0059456E"/>
    <w:rsid w:val="005B777B"/>
    <w:rsid w:val="005C05A7"/>
    <w:rsid w:val="005C2ED6"/>
    <w:rsid w:val="005C70D7"/>
    <w:rsid w:val="005D6AFA"/>
    <w:rsid w:val="005D7C0B"/>
    <w:rsid w:val="005F4B06"/>
    <w:rsid w:val="00611058"/>
    <w:rsid w:val="0061646A"/>
    <w:rsid w:val="00634993"/>
    <w:rsid w:val="00645412"/>
    <w:rsid w:val="00660726"/>
    <w:rsid w:val="0067038D"/>
    <w:rsid w:val="00671775"/>
    <w:rsid w:val="006822BF"/>
    <w:rsid w:val="0068318C"/>
    <w:rsid w:val="00695E34"/>
    <w:rsid w:val="0069697A"/>
    <w:rsid w:val="006A00B0"/>
    <w:rsid w:val="006B2CE3"/>
    <w:rsid w:val="006E0028"/>
    <w:rsid w:val="006E2AC9"/>
    <w:rsid w:val="006F50CC"/>
    <w:rsid w:val="00701F15"/>
    <w:rsid w:val="00706FD1"/>
    <w:rsid w:val="007124E4"/>
    <w:rsid w:val="00720504"/>
    <w:rsid w:val="007336D6"/>
    <w:rsid w:val="00734300"/>
    <w:rsid w:val="007357E8"/>
    <w:rsid w:val="007362EC"/>
    <w:rsid w:val="00736473"/>
    <w:rsid w:val="007400B6"/>
    <w:rsid w:val="007410B6"/>
    <w:rsid w:val="00741AA6"/>
    <w:rsid w:val="00790D47"/>
    <w:rsid w:val="0079714C"/>
    <w:rsid w:val="007974DD"/>
    <w:rsid w:val="007A0703"/>
    <w:rsid w:val="007A4243"/>
    <w:rsid w:val="007B066B"/>
    <w:rsid w:val="007B12EA"/>
    <w:rsid w:val="007D0315"/>
    <w:rsid w:val="007D6D1A"/>
    <w:rsid w:val="007E301A"/>
    <w:rsid w:val="007E3FD4"/>
    <w:rsid w:val="007F4BD6"/>
    <w:rsid w:val="008051ED"/>
    <w:rsid w:val="00810CDB"/>
    <w:rsid w:val="008115FE"/>
    <w:rsid w:val="00815DFA"/>
    <w:rsid w:val="00826F57"/>
    <w:rsid w:val="00827F92"/>
    <w:rsid w:val="00840EFF"/>
    <w:rsid w:val="00846E30"/>
    <w:rsid w:val="008558FC"/>
    <w:rsid w:val="00861FBF"/>
    <w:rsid w:val="008760B8"/>
    <w:rsid w:val="00887352"/>
    <w:rsid w:val="008A6408"/>
    <w:rsid w:val="008B2D60"/>
    <w:rsid w:val="008B4B19"/>
    <w:rsid w:val="008C22B0"/>
    <w:rsid w:val="008C7D9C"/>
    <w:rsid w:val="008D3969"/>
    <w:rsid w:val="008E4EEF"/>
    <w:rsid w:val="008E6246"/>
    <w:rsid w:val="008F2FC7"/>
    <w:rsid w:val="008F5074"/>
    <w:rsid w:val="008F5400"/>
    <w:rsid w:val="00901BF5"/>
    <w:rsid w:val="00902DA1"/>
    <w:rsid w:val="009110F7"/>
    <w:rsid w:val="00920625"/>
    <w:rsid w:val="00923AC0"/>
    <w:rsid w:val="00930719"/>
    <w:rsid w:val="00940C2F"/>
    <w:rsid w:val="00961CB8"/>
    <w:rsid w:val="00965FE9"/>
    <w:rsid w:val="00975AE7"/>
    <w:rsid w:val="00980785"/>
    <w:rsid w:val="009861C8"/>
    <w:rsid w:val="0099450A"/>
    <w:rsid w:val="009A01D7"/>
    <w:rsid w:val="009C2F92"/>
    <w:rsid w:val="009C53DC"/>
    <w:rsid w:val="009D05D8"/>
    <w:rsid w:val="009E27D9"/>
    <w:rsid w:val="009E4D99"/>
    <w:rsid w:val="009E65A9"/>
    <w:rsid w:val="00A3423C"/>
    <w:rsid w:val="00A51AA8"/>
    <w:rsid w:val="00A526C1"/>
    <w:rsid w:val="00A616D2"/>
    <w:rsid w:val="00A6632E"/>
    <w:rsid w:val="00A9676E"/>
    <w:rsid w:val="00AA09BF"/>
    <w:rsid w:val="00AA40A0"/>
    <w:rsid w:val="00AA4C3A"/>
    <w:rsid w:val="00AA5D09"/>
    <w:rsid w:val="00AB0966"/>
    <w:rsid w:val="00AB576A"/>
    <w:rsid w:val="00AB7DF1"/>
    <w:rsid w:val="00AC4655"/>
    <w:rsid w:val="00AC6076"/>
    <w:rsid w:val="00AD1651"/>
    <w:rsid w:val="00AD1EAD"/>
    <w:rsid w:val="00AD4FE3"/>
    <w:rsid w:val="00AE1FCA"/>
    <w:rsid w:val="00B100BB"/>
    <w:rsid w:val="00B17767"/>
    <w:rsid w:val="00B17C7C"/>
    <w:rsid w:val="00B22695"/>
    <w:rsid w:val="00B26198"/>
    <w:rsid w:val="00B27519"/>
    <w:rsid w:val="00B30A9B"/>
    <w:rsid w:val="00B36A87"/>
    <w:rsid w:val="00B37C13"/>
    <w:rsid w:val="00B52081"/>
    <w:rsid w:val="00B713A2"/>
    <w:rsid w:val="00B9775F"/>
    <w:rsid w:val="00BA02CB"/>
    <w:rsid w:val="00BB6EFC"/>
    <w:rsid w:val="00BC4D0E"/>
    <w:rsid w:val="00BD2479"/>
    <w:rsid w:val="00BD6355"/>
    <w:rsid w:val="00BD636A"/>
    <w:rsid w:val="00BE0E25"/>
    <w:rsid w:val="00BE132B"/>
    <w:rsid w:val="00BF0B6D"/>
    <w:rsid w:val="00BF53A5"/>
    <w:rsid w:val="00BF772A"/>
    <w:rsid w:val="00BF7A5F"/>
    <w:rsid w:val="00C23811"/>
    <w:rsid w:val="00C25147"/>
    <w:rsid w:val="00C25860"/>
    <w:rsid w:val="00C33C10"/>
    <w:rsid w:val="00C41219"/>
    <w:rsid w:val="00C539C3"/>
    <w:rsid w:val="00C56EA6"/>
    <w:rsid w:val="00C644FD"/>
    <w:rsid w:val="00C77AF6"/>
    <w:rsid w:val="00C77ECE"/>
    <w:rsid w:val="00C822D6"/>
    <w:rsid w:val="00C82740"/>
    <w:rsid w:val="00C91C08"/>
    <w:rsid w:val="00CA44EB"/>
    <w:rsid w:val="00CA7336"/>
    <w:rsid w:val="00CB18A1"/>
    <w:rsid w:val="00CB43AD"/>
    <w:rsid w:val="00CC05FC"/>
    <w:rsid w:val="00CC4475"/>
    <w:rsid w:val="00CC5DDD"/>
    <w:rsid w:val="00CC5E3A"/>
    <w:rsid w:val="00CC7A44"/>
    <w:rsid w:val="00CD688C"/>
    <w:rsid w:val="00CD6B20"/>
    <w:rsid w:val="00CE1254"/>
    <w:rsid w:val="00CE485A"/>
    <w:rsid w:val="00CE65F7"/>
    <w:rsid w:val="00D07F27"/>
    <w:rsid w:val="00D44A8F"/>
    <w:rsid w:val="00D50379"/>
    <w:rsid w:val="00D6500A"/>
    <w:rsid w:val="00D808D8"/>
    <w:rsid w:val="00D9077F"/>
    <w:rsid w:val="00DA7CB7"/>
    <w:rsid w:val="00DB226B"/>
    <w:rsid w:val="00DB555A"/>
    <w:rsid w:val="00DB5BC4"/>
    <w:rsid w:val="00DB77AF"/>
    <w:rsid w:val="00DD24E5"/>
    <w:rsid w:val="00DE428E"/>
    <w:rsid w:val="00DE54A2"/>
    <w:rsid w:val="00DE5600"/>
    <w:rsid w:val="00DF2E7B"/>
    <w:rsid w:val="00E03076"/>
    <w:rsid w:val="00E07BF7"/>
    <w:rsid w:val="00E11BAB"/>
    <w:rsid w:val="00E216F9"/>
    <w:rsid w:val="00E4353C"/>
    <w:rsid w:val="00E436EF"/>
    <w:rsid w:val="00E61384"/>
    <w:rsid w:val="00E6552C"/>
    <w:rsid w:val="00E7255A"/>
    <w:rsid w:val="00E76318"/>
    <w:rsid w:val="00E85572"/>
    <w:rsid w:val="00E928FB"/>
    <w:rsid w:val="00E93E5C"/>
    <w:rsid w:val="00E94010"/>
    <w:rsid w:val="00EA3C94"/>
    <w:rsid w:val="00EA5106"/>
    <w:rsid w:val="00EB19D8"/>
    <w:rsid w:val="00EB245A"/>
    <w:rsid w:val="00EB3F03"/>
    <w:rsid w:val="00EB501A"/>
    <w:rsid w:val="00EC12C2"/>
    <w:rsid w:val="00EE1332"/>
    <w:rsid w:val="00EF6FF0"/>
    <w:rsid w:val="00F001C8"/>
    <w:rsid w:val="00F02A14"/>
    <w:rsid w:val="00F06ECD"/>
    <w:rsid w:val="00F1197C"/>
    <w:rsid w:val="00F143DD"/>
    <w:rsid w:val="00F240D7"/>
    <w:rsid w:val="00F30C4A"/>
    <w:rsid w:val="00F447FC"/>
    <w:rsid w:val="00F627E4"/>
    <w:rsid w:val="00F71515"/>
    <w:rsid w:val="00F83343"/>
    <w:rsid w:val="00F9539A"/>
    <w:rsid w:val="00FA36D3"/>
    <w:rsid w:val="00FB35AD"/>
    <w:rsid w:val="00FB3F76"/>
    <w:rsid w:val="00FB7C99"/>
    <w:rsid w:val="00FD2F3E"/>
    <w:rsid w:val="00FD7CE4"/>
    <w:rsid w:val="00FE0BE2"/>
    <w:rsid w:val="00FF04E8"/>
    <w:rsid w:val="00FF0BE1"/>
    <w:rsid w:val="00FF0E9A"/>
    <w:rsid w:val="00FF1DE4"/>
    <w:rsid w:val="00FF44D5"/>
    <w:rsid w:val="00FF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cp:lastPrinted>2024-06-07T04:42:00Z</cp:lastPrinted>
  <dcterms:created xsi:type="dcterms:W3CDTF">2024-06-07T04:57:00Z</dcterms:created>
  <dcterms:modified xsi:type="dcterms:W3CDTF">2025-11-27T06:45:00Z</dcterms:modified>
</cp:coreProperties>
</file>