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91" w:rsidRPr="001E4991" w:rsidRDefault="00B53CC8" w:rsidP="00B53CC8">
      <w:pPr>
        <w:spacing w:after="0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1E4991">
        <w:rPr>
          <w:rFonts w:ascii="Times New Roman" w:hAnsi="Times New Roman" w:cs="Times New Roman"/>
          <w:color w:val="00B050"/>
          <w:sz w:val="32"/>
          <w:szCs w:val="32"/>
        </w:rPr>
        <w:t xml:space="preserve">ПЕРЕЧЕНЬ </w:t>
      </w:r>
    </w:p>
    <w:p w:rsidR="00B53CC8" w:rsidRPr="001E4991" w:rsidRDefault="00B53CC8" w:rsidP="00B53CC8">
      <w:pP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r w:rsidRPr="001E4991">
        <w:rPr>
          <w:rFonts w:ascii="Times New Roman" w:hAnsi="Times New Roman" w:cs="Times New Roman"/>
          <w:color w:val="00B050"/>
          <w:sz w:val="28"/>
          <w:szCs w:val="28"/>
        </w:rPr>
        <w:t xml:space="preserve">государственных общеобразовательных учреждений, реализующих адаптированные программы </w:t>
      </w:r>
      <w:proofErr w:type="gramStart"/>
      <w:r w:rsidRPr="001E4991">
        <w:rPr>
          <w:rFonts w:ascii="Times New Roman" w:hAnsi="Times New Roman" w:cs="Times New Roman"/>
          <w:color w:val="00B050"/>
          <w:sz w:val="28"/>
          <w:szCs w:val="28"/>
        </w:rPr>
        <w:t>для</w:t>
      </w:r>
      <w:proofErr w:type="gramEnd"/>
      <w:r w:rsidRPr="001E4991">
        <w:rPr>
          <w:rFonts w:ascii="Times New Roman" w:hAnsi="Times New Roman" w:cs="Times New Roman"/>
          <w:color w:val="00B050"/>
          <w:sz w:val="28"/>
          <w:szCs w:val="28"/>
        </w:rPr>
        <w:t xml:space="preserve"> обучающихся с умственной отсталостью (интеллектуальными нарушениями)</w:t>
      </w:r>
    </w:p>
    <w:bookmarkEnd w:id="0"/>
    <w:p w:rsidR="001E4991" w:rsidRPr="001E4991" w:rsidRDefault="001E4991" w:rsidP="00B53CC8">
      <w:pPr>
        <w:spacing w:after="0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31"/>
        <w:gridCol w:w="3865"/>
        <w:gridCol w:w="2926"/>
        <w:gridCol w:w="2313"/>
      </w:tblGrid>
      <w:tr w:rsidR="00B53CC8" w:rsidTr="00B53CC8">
        <w:tc>
          <w:tcPr>
            <w:tcW w:w="531" w:type="dxa"/>
          </w:tcPr>
          <w:p w:rsidR="00B53CC8" w:rsidRPr="001E4991" w:rsidRDefault="00B53CC8" w:rsidP="00393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9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E499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E499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865" w:type="dxa"/>
          </w:tcPr>
          <w:p w:rsidR="00B53CC8" w:rsidRPr="001E4991" w:rsidRDefault="00B53CC8" w:rsidP="00393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9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2926" w:type="dxa"/>
          </w:tcPr>
          <w:p w:rsidR="00B53CC8" w:rsidRPr="001E4991" w:rsidRDefault="00B53CC8" w:rsidP="00393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991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 нахождения) организации</w:t>
            </w:r>
          </w:p>
        </w:tc>
        <w:tc>
          <w:tcPr>
            <w:tcW w:w="2313" w:type="dxa"/>
          </w:tcPr>
          <w:p w:rsidR="00B53CC8" w:rsidRPr="001E4991" w:rsidRDefault="00B53CC8" w:rsidP="00393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9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и номер телефона руководителя организации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«Азовская специальная школа № 7»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346780, Ростовская область, г. Азов, ул. Васильева, 92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Попова Инна Петрова, 8 (863 42) 6-07-45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Волгодонская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 – интернат № 14»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347380, Ростовская область, г. Волгодонск, ул. Маршала Кошевого, 8 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proofErr w:type="spellStart"/>
            <w:r w:rsidRPr="00855F86">
              <w:rPr>
                <w:rFonts w:ascii="Times New Roman" w:hAnsi="Times New Roman" w:cs="Times New Roman"/>
              </w:rPr>
              <w:t>Загребельная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Ольга Анатольевна, 8 (863 92) 5-68-86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Гуковская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 – интернат № 11»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347871, Ростовская область, г. Гуково, ул. Герцена, 115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Дьяченко Татьяна Петровна, 8 (863 61) 5-49-04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Гуковская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 – интернат № 12»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347879, Ростовская область, г. Гуково, ул. Комсомольская, 75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Сейфулина Ирина </w:t>
            </w:r>
            <w:proofErr w:type="spellStart"/>
            <w:r w:rsidRPr="00855F86">
              <w:rPr>
                <w:rFonts w:ascii="Times New Roman" w:hAnsi="Times New Roman" w:cs="Times New Roman"/>
              </w:rPr>
              <w:t>Рифатовна</w:t>
            </w:r>
            <w:proofErr w:type="spellEnd"/>
            <w:r w:rsidRPr="00855F86">
              <w:rPr>
                <w:rFonts w:ascii="Times New Roman" w:hAnsi="Times New Roman" w:cs="Times New Roman"/>
              </w:rPr>
              <w:t>, 8 (863 61) 5-86-11 5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«Каменская специальная школа № 15»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347800, Ростовская область, г. Каменск Шахтинский, ул. Кирова, 70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Лещинская Татьяна Анатольевна, 8 (863 65) 7-50-42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Колушкинская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 – интернат»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346065, Ростовская область, Тарасовский район, сл. </w:t>
            </w:r>
            <w:proofErr w:type="spellStart"/>
            <w:r w:rsidRPr="00855F86">
              <w:rPr>
                <w:rFonts w:ascii="Times New Roman" w:hAnsi="Times New Roman" w:cs="Times New Roman"/>
              </w:rPr>
              <w:t>Колушкино</w:t>
            </w:r>
            <w:proofErr w:type="spellEnd"/>
            <w:r w:rsidRPr="00855F86">
              <w:rPr>
                <w:rFonts w:ascii="Times New Roman" w:hAnsi="Times New Roman" w:cs="Times New Roman"/>
              </w:rPr>
              <w:t>, ул. Лесная, 8 «а»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proofErr w:type="spellStart"/>
            <w:r w:rsidRPr="00855F86">
              <w:rPr>
                <w:rFonts w:ascii="Times New Roman" w:hAnsi="Times New Roman" w:cs="Times New Roman"/>
              </w:rPr>
              <w:t>Землянская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Людмила Григорьевна, 8 (863 86) 3-77-19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Красносулинская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 – интернат № 1»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346353, Ростовская область, г. Красный Сулин, </w:t>
            </w:r>
            <w:proofErr w:type="spellStart"/>
            <w:r w:rsidRPr="00855F86">
              <w:rPr>
                <w:rFonts w:ascii="Times New Roman" w:hAnsi="Times New Roman" w:cs="Times New Roman"/>
              </w:rPr>
              <w:t>пер</w:t>
            </w:r>
            <w:proofErr w:type="gramStart"/>
            <w:r w:rsidRPr="00855F86">
              <w:rPr>
                <w:rFonts w:ascii="Times New Roman" w:hAnsi="Times New Roman" w:cs="Times New Roman"/>
              </w:rPr>
              <w:t>.Ф</w:t>
            </w:r>
            <w:proofErr w:type="gramEnd"/>
            <w:r w:rsidRPr="00855F86">
              <w:rPr>
                <w:rFonts w:ascii="Times New Roman" w:hAnsi="Times New Roman" w:cs="Times New Roman"/>
              </w:rPr>
              <w:t>ондовый</w:t>
            </w:r>
            <w:proofErr w:type="spellEnd"/>
            <w:r w:rsidRPr="00855F86">
              <w:rPr>
                <w:rFonts w:ascii="Times New Roman" w:hAnsi="Times New Roman" w:cs="Times New Roman"/>
              </w:rPr>
              <w:t>, 16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Маликова Наталья Анатольевна, 8 (863 67) 5-71-11 8.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«Матвеево Курганская специальная школа – интернат»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346970, Ростовская область, п. Матвеев Курган, ул.40 лет Пионерии, 3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Зинченко Вячеслав Викторович, 8 (863 41) 3-25-59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«Николаевская специальная школа – интернат»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347272, Ростовская область, Константиновский район, ст. Николаевская, ул. Гагарина, 43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Острянская Анна Алексеевна, 8 (863 93) 5-11-81 10.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346430, Ростовская область,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Новочеркасская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 – интернат № 1» г. Новочеркасск, п. Октябрьский, ул. Споривная,111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proofErr w:type="spellStart"/>
            <w:r w:rsidRPr="00855F86">
              <w:rPr>
                <w:rFonts w:ascii="Times New Roman" w:hAnsi="Times New Roman" w:cs="Times New Roman"/>
              </w:rPr>
              <w:t>Мирошникова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Вера  Викторовна, 8 (863 52) 3-23-24 11.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«Орловская специальная школа – интернат»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347510, Ростовская область, Орловский район, п. Орловский, пер. Октябрьский, 119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Краснощекова Алевтина Григорьевна, 8 (863 75) 3-29-23 12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«Пролетарская специальная школа – интернат»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 347544, Ростовая область, г. Пролетарск, ул. Рокоссовского, 11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Грачева Евгения Васильевна, 8 (863 74) 9-96-16 13.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Развиленская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 – интернат»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347561, Ростовская область, </w:t>
            </w:r>
            <w:proofErr w:type="spellStart"/>
            <w:r w:rsidRPr="00855F86">
              <w:rPr>
                <w:rFonts w:ascii="Times New Roman" w:hAnsi="Times New Roman" w:cs="Times New Roman"/>
              </w:rPr>
              <w:t>Песчанокопский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район, с. Развильное, ул. Первомайская, 56а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proofErr w:type="spellStart"/>
            <w:r w:rsidRPr="00855F86">
              <w:rPr>
                <w:rFonts w:ascii="Times New Roman" w:hAnsi="Times New Roman" w:cs="Times New Roman"/>
              </w:rPr>
              <w:t>Пензар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Валентина Михайловна, 8 (863 73) 9-22-63 14.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«Ростовская специальная школа – интернат № 41»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344065, г. Ростов-на-Дону, пер. Днепровский, 119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Козлова Елена Васильевна, 8 (863) 223-41-70 15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«Ростовская специальная школа – интернат № 42»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344112, г. Ростов-на-Дону, ул. </w:t>
            </w:r>
            <w:proofErr w:type="spellStart"/>
            <w:r w:rsidRPr="00855F86">
              <w:rPr>
                <w:rFonts w:ascii="Times New Roman" w:hAnsi="Times New Roman" w:cs="Times New Roman"/>
              </w:rPr>
              <w:t>Леваневского</w:t>
            </w:r>
            <w:proofErr w:type="spellEnd"/>
            <w:r w:rsidRPr="00855F86">
              <w:rPr>
                <w:rFonts w:ascii="Times New Roman" w:hAnsi="Times New Roman" w:cs="Times New Roman"/>
              </w:rPr>
              <w:t>, 34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proofErr w:type="spellStart"/>
            <w:r w:rsidRPr="00855F86">
              <w:rPr>
                <w:rFonts w:ascii="Times New Roman" w:hAnsi="Times New Roman" w:cs="Times New Roman"/>
              </w:rPr>
              <w:t>Дорохина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Алла Владимировна, 8 (863) 254-89-33 16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«Таганрогская специальная школа № 19»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347924, Ростовская область, г. Таганрог, ул. Черняховского, 4-1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proofErr w:type="spellStart"/>
            <w:r w:rsidRPr="00855F86">
              <w:rPr>
                <w:rFonts w:ascii="Times New Roman" w:hAnsi="Times New Roman" w:cs="Times New Roman"/>
              </w:rPr>
              <w:t>Лепшова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Лариса Александровна, 8 (863 46) 7-97-92 17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Тацинская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школа-интернат»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347060, Ростовская область, Тацинский район, станица </w:t>
            </w:r>
            <w:proofErr w:type="spellStart"/>
            <w:r w:rsidRPr="00855F86">
              <w:rPr>
                <w:rFonts w:ascii="Times New Roman" w:hAnsi="Times New Roman" w:cs="Times New Roman"/>
              </w:rPr>
              <w:t>Тацинская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>, улица Г. Волкова, 67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 Иванова Галина Дмитриевна, 8 (863 97) 2-23-58 18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«Центр образования детей с ограниченными возможностями здоровья»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346930, Ростовская область, г. Новошахтинск, ул. </w:t>
            </w:r>
            <w:proofErr w:type="spellStart"/>
            <w:r w:rsidRPr="00855F86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855F86">
              <w:rPr>
                <w:rFonts w:ascii="Times New Roman" w:hAnsi="Times New Roman" w:cs="Times New Roman"/>
              </w:rPr>
              <w:t>, 30а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Карасева Наталья Викторовна, 8 (863 69) 2-83-30 19</w:t>
            </w:r>
          </w:p>
        </w:tc>
      </w:tr>
      <w:tr w:rsidR="00B53CC8" w:rsidTr="00B53CC8">
        <w:tc>
          <w:tcPr>
            <w:tcW w:w="531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65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855F86">
              <w:rPr>
                <w:rFonts w:ascii="Times New Roman" w:hAnsi="Times New Roman" w:cs="Times New Roman"/>
              </w:rPr>
              <w:t>Шахтинская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специальная школа – интернат № 16»</w:t>
            </w:r>
          </w:p>
        </w:tc>
        <w:tc>
          <w:tcPr>
            <w:tcW w:w="2926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r w:rsidRPr="00855F86">
              <w:rPr>
                <w:rFonts w:ascii="Times New Roman" w:hAnsi="Times New Roman" w:cs="Times New Roman"/>
              </w:rPr>
              <w:t xml:space="preserve">346504, Ростовская область, г. Шахты, пер. </w:t>
            </w:r>
            <w:proofErr w:type="gramStart"/>
            <w:r w:rsidRPr="00855F86">
              <w:rPr>
                <w:rFonts w:ascii="Times New Roman" w:hAnsi="Times New Roman" w:cs="Times New Roman"/>
              </w:rPr>
              <w:t>Тюменский</w:t>
            </w:r>
            <w:proofErr w:type="gramEnd"/>
            <w:r w:rsidRPr="00855F86">
              <w:rPr>
                <w:rFonts w:ascii="Times New Roman" w:hAnsi="Times New Roman" w:cs="Times New Roman"/>
              </w:rPr>
              <w:t>, 72</w:t>
            </w:r>
          </w:p>
        </w:tc>
        <w:tc>
          <w:tcPr>
            <w:tcW w:w="2313" w:type="dxa"/>
          </w:tcPr>
          <w:p w:rsidR="00B53CC8" w:rsidRPr="00855F86" w:rsidRDefault="00B53CC8" w:rsidP="00393E4E">
            <w:pPr>
              <w:rPr>
                <w:rFonts w:ascii="Times New Roman" w:hAnsi="Times New Roman" w:cs="Times New Roman"/>
              </w:rPr>
            </w:pPr>
            <w:proofErr w:type="spellStart"/>
            <w:r w:rsidRPr="00855F86">
              <w:rPr>
                <w:rFonts w:ascii="Times New Roman" w:hAnsi="Times New Roman" w:cs="Times New Roman"/>
              </w:rPr>
              <w:t>Нархова</w:t>
            </w:r>
            <w:proofErr w:type="spellEnd"/>
            <w:r w:rsidRPr="00855F86">
              <w:rPr>
                <w:rFonts w:ascii="Times New Roman" w:hAnsi="Times New Roman" w:cs="Times New Roman"/>
              </w:rPr>
              <w:t xml:space="preserve"> Елена Александровна, 8 (863 62) 2-61-47</w:t>
            </w:r>
          </w:p>
        </w:tc>
      </w:tr>
    </w:tbl>
    <w:p w:rsidR="00586CA7" w:rsidRDefault="00586CA7"/>
    <w:sectPr w:rsidR="00586CA7" w:rsidSect="001E499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C8"/>
    <w:rsid w:val="001E4991"/>
    <w:rsid w:val="00586CA7"/>
    <w:rsid w:val="00B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2021-01-14T12:05:00Z</dcterms:created>
  <dcterms:modified xsi:type="dcterms:W3CDTF">2021-09-09T18:09:00Z</dcterms:modified>
</cp:coreProperties>
</file>