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CB" w:rsidRDefault="00DA0CCB" w:rsidP="00DA0CC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класс  </w:t>
      </w:r>
      <w:r w:rsidR="00375ED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февраля    понедельник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DA0CCB" w:rsidTr="00DA0CCB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A0CCB" w:rsidTr="00DA0CCB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 w:rsidP="00DA0CC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A0CC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В. </w:t>
            </w:r>
            <w:proofErr w:type="spellStart"/>
            <w:r w:rsidRPr="00DA0CCB">
              <w:rPr>
                <w:rFonts w:ascii="Times New Roman" w:eastAsia="Times New Roman" w:hAnsi="Times New Roman"/>
                <w:i/>
                <w:sz w:val="24"/>
                <w:szCs w:val="24"/>
              </w:rPr>
              <w:t>Крупин</w:t>
            </w:r>
            <w:proofErr w:type="spellEnd"/>
            <w:r w:rsidRPr="00DA0CC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Pr="00DA0CCB">
              <w:rPr>
                <w:rFonts w:ascii="Times New Roman" w:eastAsia="Times New Roman" w:hAnsi="Times New Roman"/>
                <w:sz w:val="24"/>
                <w:szCs w:val="24"/>
              </w:rPr>
              <w:t xml:space="preserve">Первый букварь. </w:t>
            </w:r>
            <w:r>
              <w:t xml:space="preserve"> </w:t>
            </w:r>
          </w:p>
          <w:p w:rsidR="00DA0CCB" w:rsidRDefault="00DA0CCB" w:rsidP="00DA0CCB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в%20крупин%20первый%20букварь%201%20класс%20школа%20россии&amp;path=wizard&amp;parent-reqid=1645175238557888-9348533205115448401-sas3-0940-afa-sas-l7-balancer-8080-BAL-6483&amp;wiz_type=vital&amp;filmId=5264371893439089545</w:t>
              </w:r>
            </w:hyperlink>
          </w:p>
          <w:p w:rsidR="00DA0CCB" w:rsidRPr="00DA0CCB" w:rsidRDefault="008D2852" w:rsidP="00DA0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с.90-91 выразительно прочитать.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(видео выполненного задания выслать на электронную почту) </w:t>
            </w:r>
          </w:p>
          <w:p w:rsidR="00DA0CCB" w:rsidRDefault="00DA0CC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  </w:t>
            </w:r>
            <w:r w:rsidR="002063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DA0CCB" w:rsidTr="00DA0CCB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D2852" w:rsidRPr="008D2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</w:t>
            </w:r>
            <w:hyperlink r:id="rId8" w:history="1"/>
            <w:r w:rsidR="008D2852">
              <w:t xml:space="preserve"> </w:t>
            </w:r>
          </w:p>
          <w:p w:rsidR="00DA0CCB" w:rsidRDefault="008D2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7A0E8B"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написание%20слов%20и%20предложений%20с%20изученными%20буквами%201%20класс%20школа%20россии%20видео%20урок&amp;path=wizard&amp;parent-reqid=1645176202607667-4179887567819375090-sas3-0940-afa-sas-l7-balancer-8080-BAL-7675&amp;wiz_type=vital&amp;filmId=11020139502998305088</w:t>
              </w:r>
            </w:hyperlink>
          </w:p>
          <w:p w:rsidR="007A0E8B" w:rsidRDefault="007A0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852" w:rsidRPr="008D2852" w:rsidRDefault="008D2852" w:rsidP="008D28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D2852">
              <w:rPr>
                <w:rFonts w:ascii="Times New Roman" w:hAnsi="Times New Roman"/>
                <w:sz w:val="24"/>
                <w:szCs w:val="24"/>
              </w:rPr>
              <w:t>Составить и записать имена людей:</w:t>
            </w:r>
          </w:p>
          <w:p w:rsidR="008D2852" w:rsidRPr="007A0E8B" w:rsidRDefault="008D2852" w:rsidP="008D2852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ня</w:t>
            </w:r>
            <w:proofErr w:type="spell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Tё</w:t>
            </w:r>
            <w:proofErr w:type="spell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Лё</w:t>
            </w:r>
            <w:proofErr w:type="spell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ша</w:t>
            </w:r>
            <w:proofErr w:type="spell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   Сё </w:t>
            </w: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Ma</w:t>
            </w:r>
            <w:proofErr w:type="spell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ва</w:t>
            </w:r>
            <w:proofErr w:type="spellEnd"/>
            <w:proofErr w:type="gram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proofErr w:type="gram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proofErr w:type="spellEnd"/>
          </w:p>
          <w:p w:rsidR="008D2852" w:rsidRPr="008D2852" w:rsidRDefault="008D2852" w:rsidP="008D28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D2852">
              <w:rPr>
                <w:rFonts w:ascii="Times New Roman" w:hAnsi="Times New Roman"/>
                <w:sz w:val="24"/>
                <w:szCs w:val="24"/>
              </w:rPr>
              <w:t>Составить и записать предложения</w:t>
            </w:r>
          </w:p>
          <w:p w:rsidR="008D2852" w:rsidRPr="007A0E8B" w:rsidRDefault="008D2852" w:rsidP="008D2852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Кот, у, Тишка, жил,  </w:t>
            </w: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Миши</w:t>
            </w:r>
          </w:p>
          <w:p w:rsidR="008D2852" w:rsidRPr="007A0E8B" w:rsidRDefault="008D2852" w:rsidP="008D2852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Веры, у, лыжи, новые</w:t>
            </w:r>
          </w:p>
          <w:p w:rsidR="008D2852" w:rsidRPr="007A0E8B" w:rsidRDefault="007A0E8B" w:rsidP="007A0E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A0E8B">
              <w:rPr>
                <w:rFonts w:ascii="Times New Roman" w:hAnsi="Times New Roman"/>
                <w:sz w:val="24"/>
                <w:szCs w:val="24"/>
              </w:rPr>
              <w:t xml:space="preserve">Запиши </w:t>
            </w:r>
            <w:r w:rsidRPr="007A0E8B">
              <w:rPr>
                <w:rFonts w:ascii="Times New Roman" w:hAnsi="Times New Roman"/>
                <w:sz w:val="24"/>
                <w:szCs w:val="24"/>
              </w:rPr>
              <w:t>слова, в</w:t>
            </w:r>
            <w:r w:rsidRPr="007A0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E8B">
              <w:rPr>
                <w:rFonts w:ascii="Times New Roman" w:hAnsi="Times New Roman"/>
                <w:sz w:val="24"/>
                <w:szCs w:val="24"/>
              </w:rPr>
              <w:t>которых только твердые</w:t>
            </w:r>
            <w:r w:rsidRPr="007A0E8B">
              <w:rPr>
                <w:rFonts w:ascii="Times New Roman" w:hAnsi="Times New Roman"/>
                <w:sz w:val="24"/>
                <w:szCs w:val="24"/>
              </w:rPr>
              <w:t xml:space="preserve">  согласные:</w:t>
            </w:r>
          </w:p>
          <w:p w:rsidR="007A0E8B" w:rsidRPr="007A0E8B" w:rsidRDefault="007A0E8B" w:rsidP="007A0E8B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труд, ряд</w:t>
            </w:r>
            <w:proofErr w:type="gram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End"/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везда,</w:t>
            </w:r>
          </w:p>
          <w:p w:rsidR="007A0E8B" w:rsidRPr="007A0E8B" w:rsidRDefault="007A0E8B" w:rsidP="007A0E8B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окно, жизнь, жираф,</w:t>
            </w:r>
          </w:p>
          <w:p w:rsidR="007A0E8B" w:rsidRDefault="007A0E8B" w:rsidP="007A0E8B">
            <w:pPr>
              <w:pStyle w:val="a4"/>
              <w:ind w:left="720"/>
            </w:pPr>
            <w:r w:rsidRPr="007A0E8B">
              <w:rPr>
                <w:rFonts w:ascii="Times New Roman" w:hAnsi="Times New Roman"/>
                <w:i/>
                <w:sz w:val="24"/>
                <w:szCs w:val="24"/>
              </w:rPr>
              <w:t>малыши, чулок.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A0CCB" w:rsidRDefault="00DA0CCB" w:rsidP="0020630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18-00ч    </w:t>
            </w:r>
            <w:r w:rsidR="002063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DA0CCB" w:rsidTr="00DA0CCB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A0E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0CCB" w:rsidRDefault="007A0E8B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E8B">
              <w:rPr>
                <w:rFonts w:ascii="Times New Roman" w:eastAsia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  <w:p w:rsidR="007A0E8B" w:rsidRDefault="007A0E8B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864DC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https://yandex.ru/video/preview/?text=Вычитание%20из%20чисел%206%2C%207.%20Связь%20между%20суммой%20и%20слагаемыми.1%20клас</w:t>
              </w:r>
              <w:r w:rsidRPr="00864DC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с%20видео%20моро%20с%2031&amp;path=wizard&amp;parent-reqid=1645176363394319-10139669700169532871-sas3-0940-afa-sas-l7-balancer-8080-BAL-5029&amp;wiz_type=vital&amp;filmId=463303028968643691</w:t>
              </w:r>
            </w:hyperlink>
          </w:p>
          <w:p w:rsidR="007A0E8B" w:rsidRDefault="007775D8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с.31 №1,6 (устно), решение №5</w:t>
            </w:r>
          </w:p>
          <w:p w:rsidR="007A0E8B" w:rsidRDefault="007A0E8B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A0CCB" w:rsidRDefault="00DA0CC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DA0CCB" w:rsidRDefault="00DA0CCB" w:rsidP="0020630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2063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DA0CCB" w:rsidTr="00DA0CC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D8" w:rsidRDefault="00DA0CCB" w:rsidP="007775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75D8" w:rsidRPr="007775D8">
              <w:rPr>
                <w:rFonts w:ascii="Times New Roman" w:hAnsi="Times New Roman"/>
                <w:sz w:val="24"/>
                <w:szCs w:val="24"/>
              </w:rPr>
              <w:t>Разыграй сказку. «Баба Яга» - русская народная сказка.</w:t>
            </w:r>
          </w:p>
          <w:p w:rsidR="00DA0CCB" w:rsidRDefault="007775D8">
            <w:hyperlink r:id="rId13" w:history="1">
              <w:r w:rsidRPr="00864DC8">
                <w:rPr>
                  <w:rStyle w:val="a3"/>
                </w:rPr>
                <w:t>https://yandex.ru/video/preview/?text=разыграй%20сказку%20баба%20яга%20русская%20народная%20сказка%20урок%20музыки%201%20класс%20видео%20для%20начальной&amp;path=wizard&amp;parent-reqid=1645177027876959-17407643623655147969-sas3-0940-afa-sas-l7-balancer-8080-BAL-5812&amp;wiz_type=vital&amp;filmId=402696794443059754</w:t>
              </w:r>
            </w:hyperlink>
          </w:p>
          <w:p w:rsidR="007775D8" w:rsidRPr="0020630C" w:rsidRDefault="007775D8">
            <w:pPr>
              <w:rPr>
                <w:rFonts w:ascii="Times New Roman" w:hAnsi="Times New Roman"/>
                <w:sz w:val="24"/>
                <w:szCs w:val="24"/>
              </w:rPr>
            </w:pPr>
            <w:r w:rsidRPr="0020630C">
              <w:rPr>
                <w:rFonts w:ascii="Times New Roman" w:hAnsi="Times New Roman"/>
                <w:sz w:val="24"/>
                <w:szCs w:val="24"/>
              </w:rPr>
              <w:t>Изобразить образ Бабы Яги</w:t>
            </w:r>
          </w:p>
          <w:p w:rsidR="00DA0CCB" w:rsidRDefault="007775D8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CCB" w:rsidRDefault="00DA0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CB" w:rsidRDefault="00DA0CCB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0630C">
              <w:rPr>
                <w:rFonts w:ascii="Times New Roman" w:hAnsi="Times New Roman"/>
                <w:i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выполненного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задания выслать на электронную почту) </w:t>
            </w:r>
          </w:p>
          <w:p w:rsidR="00DA0CCB" w:rsidRDefault="00DA0CC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DA0CCB" w:rsidRDefault="00DA0CC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063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DA0CCB" w:rsidRDefault="00DA0CCB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CB" w:rsidRDefault="00DA0CC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BB2F3D" w:rsidRDefault="00BB2F3D"/>
    <w:p w:rsidR="001B17A9" w:rsidRDefault="001B17A9"/>
    <w:p w:rsidR="001B17A9" w:rsidRPr="001B17A9" w:rsidRDefault="001B17A9" w:rsidP="001B17A9">
      <w:pPr>
        <w:spacing w:after="0" w:line="256" w:lineRule="auto"/>
      </w:pPr>
      <w:r w:rsidRPr="001B17A9">
        <w:t xml:space="preserve">3 класс </w:t>
      </w:r>
      <w:r w:rsidR="00375EDA">
        <w:t>21</w:t>
      </w:r>
      <w:r w:rsidRPr="001B17A9">
        <w:t xml:space="preserve"> февраля  понедельник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199"/>
        <w:gridCol w:w="3669"/>
        <w:gridCol w:w="2030"/>
        <w:gridCol w:w="1548"/>
      </w:tblGrid>
      <w:tr w:rsidR="001B17A9" w:rsidRPr="001B17A9" w:rsidTr="004558A5">
        <w:trPr>
          <w:trHeight w:val="2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17A9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17A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17A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1B17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1B17A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17A9" w:rsidRPr="001B17A9" w:rsidTr="004558A5">
        <w:trPr>
          <w:trHeight w:val="52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1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деления с остатком.</w:t>
            </w:r>
          </w:p>
          <w:p w:rsid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https://yandex.ru/video/preview/?text=Проверка%20деления%20с%20остатком.3%20класс%20моро%20видеоурок&amp;path=wizard&amp;parent-reqid=1645177643595004-15836416835658859816-sas3-0940-afa-sas-l7-balancer-8080-</w:t>
              </w:r>
              <w:r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BAL-6796&amp;wiz_type=vital&amp;filmId=7998772492386044295</w:t>
              </w:r>
            </w:hyperlink>
          </w:p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с32, №1,</w:t>
            </w:r>
            <w:r w:rsidR="0020630C">
              <w:rPr>
                <w:rFonts w:ascii="Times New Roman" w:hAnsi="Times New Roman"/>
                <w:sz w:val="24"/>
                <w:szCs w:val="24"/>
              </w:rPr>
              <w:t xml:space="preserve"> 5(1,3 </w:t>
            </w:r>
            <w:proofErr w:type="spellStart"/>
            <w:proofErr w:type="gramStart"/>
            <w:r w:rsidR="0020630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20630C">
              <w:rPr>
                <w:rFonts w:ascii="Times New Roman" w:hAnsi="Times New Roman"/>
                <w:sz w:val="24"/>
                <w:szCs w:val="24"/>
              </w:rPr>
              <w:t>), №2(устно)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A9" w:rsidRPr="001B17A9" w:rsidRDefault="001B17A9" w:rsidP="001B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С. 28 №6(1), №4</w:t>
            </w:r>
            <w:r w:rsidRPr="001B17A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B17A9" w:rsidRPr="001B17A9" w:rsidRDefault="001B17A9" w:rsidP="001B17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B17A9">
              <w:rPr>
                <w:rFonts w:ascii="Times New Roman" w:hAnsi="Times New Roman"/>
                <w:i/>
                <w:sz w:val="28"/>
                <w:szCs w:val="28"/>
              </w:rPr>
              <w:t xml:space="preserve"> (фото  выполненного задания    выслать на электронную почту)</w:t>
            </w:r>
            <w:r w:rsidRPr="001B17A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1B17A9" w:rsidRPr="001B17A9" w:rsidRDefault="001B17A9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До 18-00ч    </w:t>
            </w:r>
          </w:p>
          <w:p w:rsidR="001B17A9" w:rsidRPr="001B17A9" w:rsidRDefault="0020630C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21</w:t>
            </w:r>
            <w:r w:rsidR="001B17A9"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/>
            <w:r w:rsidRPr="001B17A9">
              <w:rPr>
                <w:rFonts w:ascii="Times New Roman" w:hAnsi="Times New Roman"/>
                <w:color w:val="0000FF" w:themeColor="hyperlink"/>
                <w:szCs w:val="56"/>
                <w:u w:val="single"/>
              </w:rPr>
              <w:t xml:space="preserve"> </w:t>
            </w:r>
            <w:hyperlink r:id="rId17" w:history="1">
              <w:r w:rsidRPr="001B17A9">
                <w:rPr>
                  <w:rFonts w:ascii="Times New Roman" w:eastAsiaTheme="minorHAnsi" w:hAnsi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Pr="001B17A9">
                <w:rPr>
                  <w:rFonts w:ascii="Times New Roman" w:eastAsiaTheme="minorHAnsi" w:hAnsi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1B17A9" w:rsidRPr="001B17A9" w:rsidTr="004558A5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20630C" w:rsidP="001B1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6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Житков «Про обезьянку».</w:t>
            </w:r>
          </w:p>
          <w:p w:rsidR="001B17A9" w:rsidRDefault="0020630C" w:rsidP="001B1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б%20с%20житков%20про%20обезьянку%203%20класс%20школа%20россии%20видео%20урок&amp;path=wizard&amp;parent-reqid=1645178510098411-16519763002409478786-sas3-0940-afa-sas-l7-balancer-8080-BAL-5526&amp;wiz_type=vital&amp;filmId=13346071123911509819</w:t>
              </w:r>
            </w:hyperlink>
          </w:p>
          <w:p w:rsidR="0020630C" w:rsidRDefault="00FC290D" w:rsidP="001B1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с.83 прочитать рассказ</w:t>
            </w:r>
          </w:p>
          <w:p w:rsidR="00FC290D" w:rsidRPr="001B17A9" w:rsidRDefault="00FC290D" w:rsidP="00FC2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вопрос: </w:t>
            </w:r>
            <w:r w:rsidRPr="00FC290D">
              <w:rPr>
                <w:rFonts w:ascii="Times New Roman" w:hAnsi="Times New Roman"/>
                <w:b/>
                <w:sz w:val="24"/>
                <w:szCs w:val="24"/>
              </w:rPr>
              <w:t>Хотелось бы вам иметь такую обезьянку?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A9" w:rsidRPr="001B17A9" w:rsidRDefault="0020630C" w:rsidP="001B17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17A9" w:rsidRPr="001B17A9" w:rsidRDefault="001B17A9" w:rsidP="001B17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B17A9">
              <w:rPr>
                <w:rFonts w:ascii="Times New Roman" w:hAnsi="Times New Roman"/>
                <w:i/>
                <w:sz w:val="28"/>
                <w:szCs w:val="28"/>
              </w:rPr>
              <w:t>(видео выполненного задания выслать на электронную почту)</w:t>
            </w:r>
            <w:r w:rsidRPr="001B17A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7A9" w:rsidRPr="001B17A9" w:rsidRDefault="001B17A9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1B17A9" w:rsidRPr="001B17A9" w:rsidRDefault="0020630C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21.</w:t>
            </w:r>
            <w:r w:rsidR="001B17A9"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02.22</w:t>
            </w:r>
          </w:p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1B17A9">
                <w:rPr>
                  <w:rFonts w:ascii="Times New Roman" w:hAnsi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20" w:history="1">
                <w:r w:rsidRPr="001B17A9">
                  <w:rPr>
                    <w:rFonts w:ascii="Times New Roman" w:eastAsiaTheme="minorHAnsi" w:hAnsi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Pr="001B17A9">
                  <w:rPr>
                    <w:rFonts w:ascii="Times New Roman" w:eastAsiaTheme="minorHAnsi" w:hAnsi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1B17A9" w:rsidRPr="001B17A9" w:rsidTr="004558A5">
        <w:trPr>
          <w:trHeight w:val="2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30C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B1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6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630C" w:rsidRPr="00206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Дательный падеж имен существительных.</w:t>
            </w:r>
            <w:r w:rsidR="00206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" w:history="1">
              <w:r w:rsidR="0020630C"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презентация%20дательный%20падеж%20имен%20существительных%203%20класс%20школа%20россии&amp;path=wizard&amp;parent-reqid=1645178052462568-3106345849523709333-sas3-0940-afa-sas-l7-balancer-8080-BAL-248&amp;wiz_type=vital&amp;filmId=14446184137923175975</w:t>
              </w:r>
            </w:hyperlink>
          </w:p>
          <w:p w:rsidR="0020630C" w:rsidRPr="001B17A9" w:rsidRDefault="0020630C" w:rsidP="00206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С.46 упр.82(устно), правило на с.47, упр.83(в тетради)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A9" w:rsidRPr="001B17A9" w:rsidRDefault="001B17A9" w:rsidP="002063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7A9" w:rsidRPr="001B17A9" w:rsidRDefault="001B17A9" w:rsidP="001B17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B17A9">
              <w:rPr>
                <w:rFonts w:ascii="Times New Roman" w:hAnsi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1B17A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1B17A9" w:rsidRPr="001B17A9" w:rsidRDefault="001B17A9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1B17A9" w:rsidRPr="001B17A9" w:rsidRDefault="0020630C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21</w:t>
            </w:r>
            <w:r w:rsidR="001B17A9"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1B17A9" w:rsidRPr="001B17A9" w:rsidRDefault="001B17A9" w:rsidP="001B17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1B17A9" w:rsidP="001B17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1B17A9">
                <w:rPr>
                  <w:rFonts w:ascii="Times New Roman" w:hAnsi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23" w:history="1">
                <w:r w:rsidRPr="001B17A9">
                  <w:rPr>
                    <w:rFonts w:ascii="Times New Roman" w:eastAsiaTheme="minorHAnsi" w:hAnsi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Pr="001B17A9">
                  <w:rPr>
                    <w:rFonts w:ascii="Times New Roman" w:eastAsiaTheme="minorHAnsi" w:hAnsi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1B17A9" w:rsidRPr="001B17A9" w:rsidTr="004558A5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A9" w:rsidRPr="001B17A9" w:rsidRDefault="001B17A9" w:rsidP="001B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 Музыка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FC290D" w:rsidP="001B17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Балет </w:t>
            </w:r>
            <w:proofErr w:type="spellStart"/>
            <w:r w:rsidRPr="00FC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П.Чайковского</w:t>
            </w:r>
            <w:proofErr w:type="spellEnd"/>
            <w:r w:rsidRPr="00FC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«Спящая красавица»</w:t>
            </w:r>
            <w:r w:rsidR="001B17A9" w:rsidRPr="001B1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FC290D" w:rsidRDefault="001B17A9" w:rsidP="00FC29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" w:history="1">
              <w:r w:rsidR="00FC290D"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</w:t>
              </w:r>
              <w:r w:rsidR="00FC290D" w:rsidRPr="00864DC8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xt=балет%20п%20чайковского%20спящая%20красавица%20видеоурок%203%20класс&amp;path=wizard&amp;parent-reqid=1645178840021607-2271395482093168812-sas3-0940-afa-sas-l7-balancer-8080-BAL-2955&amp;wiz_type=vital&amp;filmId=105391099967489616</w:t>
              </w:r>
            </w:hyperlink>
          </w:p>
          <w:p w:rsidR="001B17A9" w:rsidRPr="001B17A9" w:rsidRDefault="001B17A9" w:rsidP="00FC290D">
            <w:pPr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17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C290D" w:rsidRPr="00FC29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Нарисуй  театральную афишу к балету «Спящая красавица»</w:t>
            </w:r>
          </w:p>
          <w:p w:rsidR="001B17A9" w:rsidRPr="001B17A9" w:rsidRDefault="001B17A9" w:rsidP="001B17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A9" w:rsidRPr="001B17A9" w:rsidRDefault="001B17A9" w:rsidP="00FC29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B1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FC2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17A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B17A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FC290D">
              <w:rPr>
                <w:rFonts w:ascii="Times New Roman" w:hAnsi="Times New Roman"/>
                <w:i/>
                <w:sz w:val="28"/>
                <w:szCs w:val="28"/>
              </w:rPr>
              <w:t xml:space="preserve">фото </w:t>
            </w:r>
            <w:r w:rsidRPr="001B17A9">
              <w:rPr>
                <w:rFonts w:ascii="Times New Roman" w:hAnsi="Times New Roman"/>
                <w:i/>
                <w:sz w:val="28"/>
                <w:szCs w:val="28"/>
              </w:rPr>
              <w:t xml:space="preserve">выполненного задания    выслать на </w:t>
            </w:r>
            <w:r w:rsidRPr="001B17A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электронную почту) </w:t>
            </w:r>
            <w:r w:rsidRPr="001B17A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1B17A9" w:rsidRPr="001B17A9" w:rsidRDefault="001B17A9" w:rsidP="001B17A9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FC290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21</w:t>
            </w:r>
            <w:r w:rsidRPr="001B17A9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A9" w:rsidRPr="001B17A9" w:rsidRDefault="001B17A9" w:rsidP="001B17A9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B17A9">
                <w:rPr>
                  <w:rFonts w:ascii="Times New Roman" w:hAnsi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26" w:history="1">
                <w:r w:rsidRPr="001B17A9">
                  <w:rPr>
                    <w:rFonts w:ascii="Times New Roman" w:eastAsiaTheme="minorHAnsi" w:hAnsi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Pr="001B17A9">
                  <w:rPr>
                    <w:rFonts w:ascii="Times New Roman" w:eastAsiaTheme="minorHAnsi" w:hAnsi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</w:tbl>
    <w:p w:rsidR="00375EDA" w:rsidRDefault="00375EDA"/>
    <w:p w:rsidR="00375EDA" w:rsidRDefault="00375EDA" w:rsidP="00375EDA"/>
    <w:p w:rsidR="00375EDA" w:rsidRPr="00375EDA" w:rsidRDefault="00375EDA" w:rsidP="00375EDA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375EDA" w:rsidRPr="00375EDA" w:rsidRDefault="00375EDA" w:rsidP="00375EDA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375EDA">
        <w:rPr>
          <w:rFonts w:ascii="Times New Roman" w:hAnsi="Times New Roman"/>
          <w:sz w:val="24"/>
          <w:szCs w:val="24"/>
        </w:rPr>
        <w:t xml:space="preserve">7  класс </w:t>
      </w:r>
      <w:r>
        <w:rPr>
          <w:rFonts w:ascii="Times New Roman" w:hAnsi="Times New Roman"/>
          <w:sz w:val="24"/>
          <w:szCs w:val="24"/>
        </w:rPr>
        <w:t>21</w:t>
      </w:r>
      <w:r w:rsidRPr="00375EDA">
        <w:rPr>
          <w:rFonts w:ascii="Times New Roman" w:hAnsi="Times New Roman"/>
          <w:sz w:val="24"/>
          <w:szCs w:val="24"/>
        </w:rPr>
        <w:t xml:space="preserve"> февраля понедельник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75EDA" w:rsidRPr="00375EDA" w:rsidTr="004558A5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75E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75EDA" w:rsidRPr="00375EDA" w:rsidTr="004558A5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DA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DA" w:rsidRPr="00375EDA" w:rsidRDefault="00375EDA" w:rsidP="00375EDA">
            <w:pPr>
              <w:spacing w:before="100" w:beforeAutospacing="1" w:after="100" w:afterAutospacing="1" w:line="240" w:lineRule="auto"/>
            </w:pPr>
            <w:r w:rsidRPr="00375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Транскрипция. Ф. Лист</w:t>
            </w:r>
            <w:r w:rsidRPr="00375EDA">
              <w:t xml:space="preserve"> </w:t>
            </w:r>
          </w:p>
          <w:p w:rsidR="00375EDA" w:rsidRPr="00375EDA" w:rsidRDefault="00375EDA" w:rsidP="00375EDA">
            <w:pPr>
              <w:spacing w:before="100" w:beforeAutospacing="1" w:after="100" w:afterAutospacing="1" w:line="240" w:lineRule="auto"/>
            </w:pPr>
            <w:hyperlink r:id="rId27" w:history="1">
              <w:r w:rsidRPr="00375EDA">
                <w:rPr>
                  <w:color w:val="0000FF" w:themeColor="hyperlink"/>
                  <w:u w:val="single"/>
                </w:rPr>
                <w:t>https://yandex.ru/video/preview/?text=транскрипция%20ф%20лист%207%20класс%20конспект%20урока&amp;path=wizard&amp;parent-reqid=1645179684732748-1364474872485897009-sas3-0940-afa-sas-l7-balancer-8080-BAL-2023&amp;wiz_type=vital&amp;filmId=13021100983247865053</w:t>
              </w:r>
            </w:hyperlink>
          </w:p>
          <w:p w:rsidR="00375EDA" w:rsidRPr="00375EDA" w:rsidRDefault="00375EDA" w:rsidP="00375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5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375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.Узнать историю создания песни «Как </w:t>
            </w:r>
            <w:proofErr w:type="gramStart"/>
            <w:r w:rsidRPr="00375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здорово</w:t>
            </w:r>
            <w:proofErr w:type="gramEnd"/>
            <w:r w:rsidRPr="00375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75EDA" w:rsidRPr="00375EDA" w:rsidRDefault="00375EDA" w:rsidP="00375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DA" w:rsidRPr="00375EDA" w:rsidRDefault="00375EDA" w:rsidP="00375EDA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75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5EDA">
              <w:rPr>
                <w:rFonts w:ascii="Times New Roman" w:hAnsi="Times New Roman"/>
                <w:i/>
                <w:sz w:val="24"/>
                <w:szCs w:val="24"/>
              </w:rPr>
              <w:t xml:space="preserve"> (фото  выполненного задания    выслать на электронную почту)</w:t>
            </w:r>
            <w:r w:rsidRPr="00375ED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375EDA" w:rsidRPr="00375EDA" w:rsidRDefault="00375EDA" w:rsidP="00375EDA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75E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21.02.22</w:t>
            </w:r>
          </w:p>
          <w:p w:rsidR="00375EDA" w:rsidRPr="00375EDA" w:rsidRDefault="00375EDA" w:rsidP="0037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375E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28" w:history="1">
              <w:r w:rsidRPr="00375ED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r:id="rId29" w:history="1">
                <w:r w:rsidRPr="00375EDA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hyperlink r:id="rId30" w:history="1">
                  <w:r w:rsidRPr="00375ED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31" w:history="1">
                    <w:r w:rsidRPr="00375EDA">
                      <w:rPr>
                        <w:rFonts w:ascii="Times New Roman" w:hAnsi="Times New Roman"/>
                        <w:b/>
                        <w:sz w:val="24"/>
                        <w:szCs w:val="24"/>
                        <w:shd w:val="clear" w:color="auto" w:fill="FFFFFF"/>
                      </w:rPr>
                      <w:t>nata.lyubina72lyubina@ya</w:t>
                    </w:r>
                    <w:r w:rsidRPr="00375EDA">
                      <w:rPr>
                        <w:rFonts w:ascii="Times New Roman" w:hAnsi="Times New Roman"/>
                        <w:b/>
                        <w:sz w:val="24"/>
                        <w:szCs w:val="24"/>
                        <w:shd w:val="clear" w:color="auto" w:fill="FFFFFF"/>
                        <w:lang w:val="en-US"/>
                      </w:rPr>
                      <w:t>ndex.ru</w:t>
                    </w:r>
                  </w:hyperlink>
                </w:hyperlink>
              </w:hyperlink>
            </w:hyperlink>
          </w:p>
        </w:tc>
      </w:tr>
    </w:tbl>
    <w:p w:rsidR="00375EDA" w:rsidRPr="00375EDA" w:rsidRDefault="00375EDA" w:rsidP="00375EDA"/>
    <w:p w:rsidR="00375EDA" w:rsidRPr="00375EDA" w:rsidRDefault="00375EDA" w:rsidP="00375EDA">
      <w:pPr>
        <w:tabs>
          <w:tab w:val="left" w:pos="2955"/>
        </w:tabs>
        <w:rPr>
          <w:rFonts w:ascii="Times New Roman" w:hAnsi="Times New Roman"/>
          <w:sz w:val="24"/>
          <w:szCs w:val="24"/>
        </w:rPr>
      </w:pPr>
      <w:r w:rsidRPr="00375EDA">
        <w:rPr>
          <w:rFonts w:ascii="Times New Roman" w:eastAsiaTheme="minorHAnsi" w:hAnsi="Times New Roman"/>
          <w:sz w:val="24"/>
          <w:szCs w:val="24"/>
        </w:rPr>
        <w:t>Кружок «РИТМ» гр.№1</w:t>
      </w:r>
      <w:r w:rsidRPr="00375EDA">
        <w:rPr>
          <w:rFonts w:asciiTheme="minorHAnsi" w:eastAsiaTheme="minorHAnsi" w:hAnsiTheme="minorHAnsi" w:cstheme="minorBidi"/>
        </w:rPr>
        <w:tab/>
      </w:r>
      <w:r w:rsidRPr="00375E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75EDA">
        <w:rPr>
          <w:rFonts w:ascii="Times New Roman" w:hAnsi="Times New Roman"/>
          <w:sz w:val="24"/>
          <w:szCs w:val="24"/>
        </w:rPr>
        <w:t xml:space="preserve">  февраля  понедельник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75EDA" w:rsidRPr="00375EDA" w:rsidTr="004558A5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75E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375ED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75E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75EDA" w:rsidRPr="00375EDA" w:rsidTr="004558A5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DA">
              <w:rPr>
                <w:rFonts w:ascii="Times New Roman" w:hAnsi="Times New Roman"/>
                <w:sz w:val="24"/>
                <w:szCs w:val="24"/>
              </w:rPr>
              <w:t xml:space="preserve">Кружок «РИТМ» гр.№1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DA" w:rsidRPr="00375EDA" w:rsidRDefault="00375EDA" w:rsidP="00375ED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i/>
                <w:color w:val="000000"/>
                <w:lang w:eastAsia="ru-RU"/>
              </w:rPr>
            </w:pPr>
            <w:r w:rsidRPr="00375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на развитие дикции. Работа с солистами.</w:t>
            </w:r>
          </w:p>
          <w:p w:rsidR="00375EDA" w:rsidRPr="00375EDA" w:rsidRDefault="00375EDA" w:rsidP="00375EDA">
            <w:pPr>
              <w:rPr>
                <w:rFonts w:ascii="Times New Roman" w:eastAsiaTheme="minorHAnsi" w:hAnsi="Times New Roman" w:cstheme="minorBidi"/>
                <w:lang w:eastAsia="ru-RU"/>
              </w:rPr>
            </w:pPr>
            <w:hyperlink r:id="rId32" w:history="1"/>
            <w:r>
              <w:rPr>
                <w:rFonts w:ascii="Times New Roman" w:eastAsiaTheme="minorHAnsi" w:hAnsi="Times New Roman" w:cstheme="minorBidi"/>
                <w:color w:val="0000FF" w:themeColor="hyperlink"/>
                <w:u w:val="single"/>
                <w:lang w:eastAsia="ru-RU"/>
              </w:rPr>
              <w:t xml:space="preserve"> </w:t>
            </w:r>
            <w:r w:rsidR="000E2B56" w:rsidRPr="000E2B56">
              <w:rPr>
                <w:rFonts w:ascii="Times New Roman" w:eastAsiaTheme="minorHAnsi" w:hAnsi="Times New Roman" w:cstheme="minorBidi"/>
                <w:color w:val="0000FF" w:themeColor="hyperlink"/>
                <w:u w:val="single"/>
                <w:lang w:eastAsia="ru-RU"/>
              </w:rPr>
              <w:t>https://www.youtube.com/watch?v=DpVypedhVO8</w:t>
            </w:r>
          </w:p>
          <w:p w:rsidR="00375EDA" w:rsidRPr="00375EDA" w:rsidRDefault="000E2B56" w:rsidP="00375E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упражнения. </w:t>
            </w:r>
          </w:p>
          <w:p w:rsidR="00375EDA" w:rsidRPr="00375EDA" w:rsidRDefault="00375EDA" w:rsidP="00375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5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375EDA" w:rsidRPr="00375EDA" w:rsidRDefault="00375EDA" w:rsidP="00375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DA" w:rsidRPr="00375EDA" w:rsidRDefault="00375EDA" w:rsidP="00375EDA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75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75EDA">
              <w:rPr>
                <w:rFonts w:ascii="Times New Roman" w:hAnsi="Times New Roman"/>
                <w:i/>
                <w:sz w:val="24"/>
                <w:szCs w:val="24"/>
              </w:rPr>
              <w:t xml:space="preserve"> (видео выполненного задания    выслать на электронную почту)</w:t>
            </w:r>
            <w:r w:rsidRPr="00375ED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375EDA" w:rsidRPr="00375EDA" w:rsidRDefault="00375EDA" w:rsidP="00375EDA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75E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  </w:t>
            </w:r>
            <w:r w:rsidR="000E2B5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  <w:r w:rsidRPr="00375E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375EDA" w:rsidRPr="00375EDA" w:rsidRDefault="00375EDA" w:rsidP="0037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EDA" w:rsidRPr="00375EDA" w:rsidRDefault="00375EDA" w:rsidP="00375EDA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375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hyperlink r:id="rId33" w:history="1">
              <w:r w:rsidRPr="00375EDA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 xml:space="preserve"> </w:t>
              </w:r>
              <w:hyperlink r:id="rId34" w:history="1">
                <w:r w:rsidRPr="00375EDA">
                  <w:rPr>
                    <w:rFonts w:ascii="Times New Roman" w:hAnsi="Times New Roman"/>
                    <w:color w:val="0000FF"/>
                    <w:sz w:val="24"/>
                    <w:szCs w:val="24"/>
                    <w:u w:val="single"/>
                  </w:rPr>
                  <w:t xml:space="preserve"> </w:t>
                </w:r>
                <w:hyperlink r:id="rId35" w:history="1">
                  <w:r w:rsidRPr="00375EDA">
                    <w:rPr>
                      <w:rFonts w:ascii="Times New Roman" w:hAnsi="Times New Roman"/>
                      <w:color w:val="0000FF" w:themeColor="hyperlink"/>
                      <w:sz w:val="24"/>
                      <w:szCs w:val="24"/>
                      <w:u w:val="single"/>
                    </w:rPr>
                    <w:t xml:space="preserve"> </w:t>
                  </w:r>
                  <w:hyperlink r:id="rId36" w:history="1">
                    <w:r w:rsidRPr="00375EDA">
                      <w:rPr>
                        <w:rFonts w:ascii="Times New Roman" w:hAnsi="Times New Roman"/>
                        <w:color w:val="0000FF" w:themeColor="hyperlink"/>
                        <w:sz w:val="24"/>
                        <w:szCs w:val="24"/>
                        <w:u w:val="single"/>
                      </w:rPr>
                      <w:t xml:space="preserve"> </w:t>
                    </w:r>
                    <w:hyperlink r:id="rId37" w:history="1">
                      <w:r w:rsidRPr="00375EDA">
                        <w:rPr>
                          <w:rFonts w:ascii="Times New Roman" w:hAnsi="Times New Roman"/>
                          <w:b/>
                          <w:color w:val="0000FF" w:themeColor="hyperlink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nata.lyubina72lyubina@ya</w:t>
                      </w:r>
                      <w:r w:rsidRPr="00375EDA">
                        <w:rPr>
                          <w:rFonts w:ascii="Times New Roman" w:hAnsi="Times New Roman"/>
                          <w:b/>
                          <w:color w:val="0000FF" w:themeColor="hyperlink"/>
                          <w:sz w:val="24"/>
                          <w:szCs w:val="24"/>
                          <w:u w:val="single"/>
                          <w:shd w:val="clear" w:color="auto" w:fill="FFFFFF"/>
                          <w:lang w:val="en-US"/>
                        </w:rPr>
                        <w:t>ndex.ru</w:t>
                      </w:r>
                    </w:hyperlink>
                  </w:hyperlink>
                </w:hyperlink>
              </w:hyperlink>
            </w:hyperlink>
          </w:p>
        </w:tc>
      </w:tr>
    </w:tbl>
    <w:p w:rsidR="001B17A9" w:rsidRPr="00375EDA" w:rsidRDefault="001B17A9" w:rsidP="00375EDA"/>
    <w:sectPr w:rsidR="001B17A9" w:rsidRPr="0037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507E"/>
    <w:multiLevelType w:val="hybridMultilevel"/>
    <w:tmpl w:val="657E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AD"/>
    <w:rsid w:val="000E2B56"/>
    <w:rsid w:val="001B17A9"/>
    <w:rsid w:val="0020630C"/>
    <w:rsid w:val="00225AAD"/>
    <w:rsid w:val="00375EDA"/>
    <w:rsid w:val="007775D8"/>
    <w:rsid w:val="007A0E8B"/>
    <w:rsid w:val="008D2852"/>
    <w:rsid w:val="00BB2F3D"/>
    <w:rsid w:val="00DA0CCB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CCB"/>
    <w:rPr>
      <w:color w:val="0000FF" w:themeColor="hyperlink"/>
      <w:u w:val="single"/>
    </w:rPr>
  </w:style>
  <w:style w:type="paragraph" w:styleId="a4">
    <w:name w:val="No Spacing"/>
    <w:uiPriority w:val="1"/>
    <w:qFormat/>
    <w:rsid w:val="008D28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CCB"/>
    <w:rPr>
      <w:color w:val="0000FF" w:themeColor="hyperlink"/>
      <w:u w:val="single"/>
    </w:rPr>
  </w:style>
  <w:style w:type="paragraph" w:styleId="a4">
    <w:name w:val="No Spacing"/>
    <w:uiPriority w:val="1"/>
    <w:qFormat/>
    <w:rsid w:val="008D28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text=&#1088;&#1072;&#1079;&#1099;&#1075;&#1088;&#1072;&#1081;%20&#1089;&#1082;&#1072;&#1079;&#1082;&#1091;%20&#1073;&#1072;&#1073;&#1072;%20&#1103;&#1075;&#1072;%20&#1088;&#1091;&#1089;&#1089;&#1082;&#1072;&#1103;%20&#1085;&#1072;&#1088;&#1086;&#1076;&#1085;&#1072;&#1103;%20&#1089;&#1082;&#1072;&#1079;&#1082;&#1072;%20&#1091;&#1088;&#1086;&#1082;%20&#1084;&#1091;&#1079;&#1099;&#1082;&#1080;%201%20&#1082;&#1083;&#1072;&#1089;&#1089;%20&#1074;&#1080;&#1076;&#1077;&#1086;%20&#1076;&#1083;&#1103;%20&#1085;&#1072;&#1095;&#1072;&#1083;&#1100;&#1085;&#1086;&#1081;&amp;path=wizard&amp;parent-reqid=1645177027876959-17407643623655147969-sas3-0940-afa-sas-l7-balancer-8080-BAL-5812&amp;wiz_type=vital&amp;filmId=402696794443059754" TargetMode="External"/><Relationship Id="rId18" Type="http://schemas.openxmlformats.org/officeDocument/2006/relationships/hyperlink" Target="https://yandex.ru/video/preview/?text=&#1073;%20&#1089;%20&#1078;&#1080;&#1090;&#1082;&#1086;&#1074;%20&#1087;&#1088;&#1086;%20&#1086;&#1073;&#1077;&#1079;&#1100;&#1103;&#1085;&#1082;&#1091;%203%20&#1082;&#1083;&#1072;&#1089;&#1089;%20&#1096;&#1082;&#1086;&#1083;&#1072;%20&#1088;&#1086;&#1089;&#1089;&#1080;&#1080;%20&#1074;&#1080;&#1076;&#1077;&#1086;%20&#1091;&#1088;&#1086;&#1082;&amp;path=wizard&amp;parent-reqid=1645178510098411-16519763002409478786-sas3-0940-afa-sas-l7-balancer-8080-BAL-5526&amp;wiz_type=vital&amp;filmId=13346071123911509819" TargetMode="External"/><Relationship Id="rId26" Type="http://schemas.openxmlformats.org/officeDocument/2006/relationships/hyperlink" Target="mailto:nata.lyubina72lyubina@yandex.r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yandex.ru/video/preview/?text=&#1087;&#1088;&#1077;&#1079;&#1077;&#1085;&#1090;&#1072;&#1094;&#1080;&#1103;%20&#1076;&#1072;&#1090;&#1077;&#1083;&#1100;&#1085;&#1099;&#1081;%20&#1087;&#1072;&#1076;&#1077;&#1078;%20&#1080;&#1084;&#1077;&#1085;%20&#1089;&#1091;&#1097;&#1077;&#1089;&#1090;&#1074;&#1080;&#1090;&#1077;&#1083;&#1100;&#1085;&#1099;&#1093;%203%20&#1082;&#1083;&#1072;&#1089;&#1089;%20&#1096;&#1082;&#1086;&#1083;&#1072;%20&#1088;&#1086;&#1089;&#1089;&#1080;&#1080;&amp;path=wizard&amp;parent-reqid=1645178052462568-3106345849523709333-sas3-0940-afa-sas-l7-balancer-8080-BAL-248&amp;wiz_type=vital&amp;filmId=14446184137923175975" TargetMode="External"/><Relationship Id="rId34" Type="http://schemas.openxmlformats.org/officeDocument/2006/relationships/hyperlink" Target="mailto:%20lyubinan.a.3klass@yandex.ru" TargetMode="External"/><Relationship Id="rId7" Type="http://schemas.openxmlformats.org/officeDocument/2006/relationships/hyperlink" Target="mailto:nata.lyubina72lyubina@yandex.ru" TargetMode="External"/><Relationship Id="rId12" Type="http://schemas.openxmlformats.org/officeDocument/2006/relationships/hyperlink" Target="mailto:nata.lyubina72lyubina@yandex.ru" TargetMode="External"/><Relationship Id="rId17" Type="http://schemas.openxmlformats.org/officeDocument/2006/relationships/hyperlink" Target="mailto:nata.lyubina72lyubina@yandex.ru" TargetMode="External"/><Relationship Id="rId25" Type="http://schemas.openxmlformats.org/officeDocument/2006/relationships/hyperlink" Target="mailto:%20lyubinan.3klass@yandex.ru" TargetMode="External"/><Relationship Id="rId33" Type="http://schemas.openxmlformats.org/officeDocument/2006/relationships/hyperlink" Target="mailto:%20lyubinan.3klass@yandex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lyubinan.3klass@yandex.ru" TargetMode="External"/><Relationship Id="rId20" Type="http://schemas.openxmlformats.org/officeDocument/2006/relationships/hyperlink" Target="mailto:nata.lyubina72lyubina@yandex.ru" TargetMode="External"/><Relationship Id="rId29" Type="http://schemas.openxmlformats.org/officeDocument/2006/relationships/hyperlink" Target="mailto:%20lyubinan.3klass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74;%20&#1082;&#1088;&#1091;&#1087;&#1080;&#1085;%20&#1087;&#1077;&#1088;&#1074;&#1099;&#1081;%20&#1073;&#1091;&#1082;&#1074;&#1072;&#1088;&#1100;%201%20&#1082;&#1083;&#1072;&#1089;&#1089;%20&#1096;&#1082;&#1086;&#1083;&#1072;%20&#1088;&#1086;&#1089;&#1089;&#1080;&#1080;&amp;path=wizard&amp;parent-reqid=1645175238557888-9348533205115448401-sas3-0940-afa-sas-l7-balancer-8080-BAL-6483&amp;wiz_type=vital&amp;filmId=5264371893439089545" TargetMode="External"/><Relationship Id="rId11" Type="http://schemas.openxmlformats.org/officeDocument/2006/relationships/hyperlink" Target="https://yandex.ru/video/preview/?text=&#1042;&#1099;&#1095;&#1080;&#1090;&#1072;&#1085;&#1080;&#1077;%20&#1080;&#1079;%20&#1095;&#1080;&#1089;&#1077;&#1083;%206%2C%207.%20&#1057;&#1074;&#1103;&#1079;&#1100;%20&#1084;&#1077;&#1078;&#1076;&#1091;%20&#1089;&#1091;&#1084;&#1084;&#1086;&#1081;%20&#1080;%20&#1089;&#1083;&#1072;&#1075;&#1072;&#1077;&#1084;&#1099;&#1084;&#1080;.1%20&#1082;&#1083;&#1072;&#1089;&#1089;%20&#1074;&#1080;&#1076;&#1077;&#1086;%20&#1084;&#1086;&#1088;&#1086;%20&#1089;%2031&amp;path=wizard&amp;parent-reqid=1645176363394319-10139669700169532871-sas3-0940-afa-sas-l7-balancer-8080-BAL-5029&amp;wiz_type=vital&amp;filmId=463303028968643691" TargetMode="External"/><Relationship Id="rId24" Type="http://schemas.openxmlformats.org/officeDocument/2006/relationships/hyperlink" Target="https://yandex.ru/video/preview/?text=&#1073;&#1072;&#1083;&#1077;&#1090;%20&#1087;%20&#1095;&#1072;&#1081;&#1082;&#1086;&#1074;&#1089;&#1082;&#1086;&#1075;&#1086;%20&#1089;&#1087;&#1103;&#1097;&#1072;&#1103;%20&#1082;&#1088;&#1072;&#1089;&#1072;&#1074;&#1080;&#1094;&#1072;%20&#1074;&#1080;&#1076;&#1077;&#1086;&#1091;&#1088;&#1086;&#1082;%203%20&#1082;&#1083;&#1072;&#1089;&#1089;&amp;path=wizard&amp;parent-reqid=1645178840021607-2271395482093168812-sas3-0940-afa-sas-l7-balancer-8080-BAL-2955&amp;wiz_type=vital&amp;filmId=105391099967489616" TargetMode="External"/><Relationship Id="rId32" Type="http://schemas.openxmlformats.org/officeDocument/2006/relationships/hyperlink" Target="https://babysongs.ru/pesni/marina-basova-mamochka-lyubimaya" TargetMode="External"/><Relationship Id="rId37" Type="http://schemas.openxmlformats.org/officeDocument/2006/relationships/hyperlink" Target="mailto:nata.lyubina72lyubi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text=&#1055;&#1088;&#1086;&#1074;&#1077;&#1088;&#1082;&#1072;%20&#1076;&#1077;&#1083;&#1077;&#1085;&#1080;&#1103;%20&#1089;%20&#1086;&#1089;&#1090;&#1072;&#1090;&#1082;&#1086;&#1084;.3%20&#1082;&#1083;&#1072;&#1089;&#1089;%20&#1084;&#1086;&#1088;&#1086;%20&#1074;&#1080;&#1076;&#1077;&#1086;&#1091;&#1088;&#1086;&#1082;&amp;path=wizard&amp;parent-reqid=1645177643595004-15836416835658859816-sas3-0940-afa-sas-l7-balancer-8080-BAL-6796&amp;wiz_type=vital&amp;filmId=7998772492386044295" TargetMode="External"/><Relationship Id="rId23" Type="http://schemas.openxmlformats.org/officeDocument/2006/relationships/hyperlink" Target="mailto:nata.lyubina72lyubina@yandex.ru" TargetMode="External"/><Relationship Id="rId28" Type="http://schemas.openxmlformats.org/officeDocument/2006/relationships/hyperlink" Target="mailto:%20lyubinan.a.3klass@yandex.ru" TargetMode="External"/><Relationship Id="rId36" Type="http://schemas.openxmlformats.org/officeDocument/2006/relationships/hyperlink" Target="mailto:%20lyubinan.3klass@yandex.ru" TargetMode="External"/><Relationship Id="rId10" Type="http://schemas.openxmlformats.org/officeDocument/2006/relationships/hyperlink" Target="mailto:nata.lyubina72lyubina@yandex.ru" TargetMode="External"/><Relationship Id="rId19" Type="http://schemas.openxmlformats.org/officeDocument/2006/relationships/hyperlink" Target="mailto:%20lyubinan.3klass@yandex.ru" TargetMode="External"/><Relationship Id="rId31" Type="http://schemas.openxmlformats.org/officeDocument/2006/relationships/hyperlink" Target="mailto:nata.lyubina72lyub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5;&#1072;&#1087;&#1080;&#1089;&#1072;&#1085;&#1080;&#1077;%20&#1089;&#1083;&#1086;&#1074;%20&#1080;%20&#1087;&#1088;&#1077;&#1076;&#1083;&#1086;&#1078;&#1077;&#1085;&#1080;&#1081;%20&#1089;%20&#1080;&#1079;&#1091;&#1095;&#1077;&#1085;&#1085;&#1099;&#1084;&#1080;%20&#1073;&#1091;&#1082;&#1074;&#1072;&#1084;&#1080;%201%20&#1082;&#1083;&#1072;&#1089;&#1089;%20&#1096;&#1082;&#1086;&#1083;&#1072;%20&#1088;&#1086;&#1089;&#1089;&#1080;&#1080;%20&#1074;&#1080;&#1076;&#1077;&#1086;%20&#1091;&#1088;&#1086;&#1082;&amp;path=wizard&amp;parent-reqid=1645176202607667-4179887567819375090-sas3-0940-afa-sas-l7-balancer-8080-BAL-7675&amp;wiz_type=vital&amp;filmId=11020139502998305088" TargetMode="External"/><Relationship Id="rId14" Type="http://schemas.openxmlformats.org/officeDocument/2006/relationships/hyperlink" Target="mailto:nata.lyubina72lyubina@yandex.ru" TargetMode="External"/><Relationship Id="rId22" Type="http://schemas.openxmlformats.org/officeDocument/2006/relationships/hyperlink" Target="mailto:%20lyubinan.3klass@yandex.ru" TargetMode="External"/><Relationship Id="rId27" Type="http://schemas.openxmlformats.org/officeDocument/2006/relationships/hyperlink" Target="https://yandex.ru/video/preview/?text=&#1090;&#1088;&#1072;&#1085;&#1089;&#1082;&#1088;&#1080;&#1087;&#1094;&#1080;&#1103;%20&#1092;%20&#1083;&#1080;&#1089;&#1090;%207%20&#1082;&#1083;&#1072;&#1089;&#1089;%20&#1082;&#1086;&#1085;&#1089;&#1087;&#1077;&#1082;&#1090;%20&#1091;&#1088;&#1086;&#1082;&#1072;&amp;path=wizard&amp;parent-reqid=1645179684732748-1364474872485897009-sas3-0940-afa-sas-l7-balancer-8080-BAL-2023&amp;wiz_type=vital&amp;filmId=13021100983247865053" TargetMode="External"/><Relationship Id="rId30" Type="http://schemas.openxmlformats.org/officeDocument/2006/relationships/hyperlink" Target="mailto:%20lyubinan.3klass@yandex.ru" TargetMode="External"/><Relationship Id="rId35" Type="http://schemas.openxmlformats.org/officeDocument/2006/relationships/hyperlink" Target="mailto:%20lyubinan.3klass@yandex.ru" TargetMode="External"/><Relationship Id="rId8" Type="http://schemas.openxmlformats.org/officeDocument/2006/relationships/hyperlink" Target="https://yandex.ru/video/preview/?text=&#1089;&#1090;&#1088;&#1086;&#1095;&#1085;&#1072;&#1103;%20&#1073;&#1091;&#1082;&#1074;&#1072;%20&#1092;%201%20&#1082;&#1083;&#1072;&#1089;&#1089;%20&#1096;&#1082;&#1086;&#1083;&#1072;%20&#1088;&#1086;&#1089;&#1089;&#1080;&#1080;%20&#1074;&#1080;&#1076;&#1077;&#1086;&#1091;&#1088;&#1086;&#1082;&amp;path=wizard&amp;parent-reqid=1644912911275367-213202635918057662-vla1-0961-vla-l7-balancer-8080-BAL-8793&amp;wiz_type=vital&amp;filmId=15854952257394020809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2022-02-18T09:38:00Z</dcterms:created>
  <dcterms:modified xsi:type="dcterms:W3CDTF">2022-02-18T09:38:00Z</dcterms:modified>
</cp:coreProperties>
</file>