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DE" w:rsidRPr="001B4ADE" w:rsidRDefault="001B4ADE" w:rsidP="001B4ADE">
      <w:pPr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1B4ADE">
        <w:rPr>
          <w:rFonts w:ascii="Times New Roman" w:hAnsi="Times New Roman"/>
          <w:sz w:val="24"/>
          <w:szCs w:val="24"/>
        </w:rPr>
        <w:t>7  класс 14  февраля понедельник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1B4ADE" w:rsidRPr="001B4ADE" w:rsidTr="001B4ADE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4ADE" w:rsidRPr="001B4ADE" w:rsidTr="001B4ADE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Камерная инст</w:t>
            </w:r>
            <w:r w:rsidRPr="001B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рументальная, музыка: этюд.</w:t>
            </w:r>
          </w:p>
          <w:p w:rsidR="001B4ADE" w:rsidRPr="001B4ADE" w:rsidRDefault="009118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B4ADE" w:rsidRPr="001B4AD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Камерная%20инструментальная%2C%20музыка%3A%20этюд%20музыка%207%20кл%20видеоурок&amp;path=wizard&amp;parent-reqid=1644927389690416-15668708267438511691-vla1-0961-vla-l7-balancer-8080-BAL-6474&amp;wiz_type=vital&amp;filmId=18025198372483638896</w:t>
              </w:r>
            </w:hyperlink>
          </w:p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Повторить текст песни «Пока не поздно»</w:t>
            </w:r>
          </w:p>
          <w:p w:rsidR="001B4ADE" w:rsidRPr="001B4ADE" w:rsidRDefault="001B4ADE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i/>
                <w:sz w:val="24"/>
                <w:szCs w:val="24"/>
              </w:rPr>
              <w:t xml:space="preserve"> (фото  выполненного задания    выслать на электронную почту)</w:t>
            </w:r>
            <w:r w:rsidRPr="001B4A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B4ADE" w:rsidRPr="001B4ADE" w:rsidRDefault="001B4AD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14.02.22</w:t>
            </w:r>
          </w:p>
          <w:p w:rsidR="001B4ADE" w:rsidRPr="001B4ADE" w:rsidRDefault="001B4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1B4ADE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7" w:history="1">
                <w:r w:rsidRPr="001B4ADE">
                  <w:rPr>
                    <w:rStyle w:val="a3"/>
                    <w:rFonts w:ascii="Times New Roman" w:hAnsi="Times New Roman"/>
                    <w:color w:val="0000FF"/>
                    <w:sz w:val="24"/>
                    <w:szCs w:val="24"/>
                  </w:rPr>
                  <w:t xml:space="preserve"> </w:t>
                </w:r>
                <w:hyperlink r:id="rId8" w:history="1">
                  <w:r w:rsidRPr="001B4ADE">
                    <w:rPr>
                      <w:rStyle w:val="a3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1B4AD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hyperlink r:id="rId10" w:history="1"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nata.lyubina72lyubina@ya</w:t>
                      </w:r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1B4ADE" w:rsidRPr="001B4ADE" w:rsidRDefault="001B4ADE" w:rsidP="001B4ADE">
      <w:pPr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1B4ADE">
        <w:rPr>
          <w:rFonts w:ascii="Times New Roman" w:hAnsi="Times New Roman"/>
          <w:sz w:val="24"/>
          <w:szCs w:val="24"/>
        </w:rPr>
        <w:t>7  класс 15  февраля  вторник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1B4ADE" w:rsidRPr="001B4ADE" w:rsidTr="001B4ADE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4ADE" w:rsidRPr="001B4ADE" w:rsidTr="001B4ADE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Живое пространство города. Город, микрорайон, улица</w:t>
            </w:r>
            <w:r w:rsidRPr="001B4A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hyperlink r:id="rId11" w:history="1">
              <w:r w:rsidRPr="001B4ADE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video/preview/?text=Живое%20пространство%20города.%20Город%2C%20микрорайон%2C%20улица%207%20кл%20видеоурок&amp;path=wizard&amp;parent-reqid=1644927727550139-11614669555123152992-vla1-0961-vla-l7-balancer-8080-BAL-6969&amp;wiz_type=vital&amp;filmId=12495223966299807887</w:t>
              </w:r>
            </w:hyperlink>
          </w:p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B4ADE" w:rsidRPr="001B4ADE" w:rsidRDefault="001B4A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DE" w:rsidRPr="001B4ADE" w:rsidRDefault="001B4AD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Выполнить рисунок интерьера улицы города</w:t>
            </w:r>
          </w:p>
          <w:p w:rsidR="001B4ADE" w:rsidRPr="001B4ADE" w:rsidRDefault="001B4ADE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i/>
                <w:sz w:val="24"/>
                <w:szCs w:val="24"/>
              </w:rPr>
              <w:t xml:space="preserve"> (фото  выполненного задания    выслать на электронную почту)</w:t>
            </w:r>
            <w:r w:rsidRPr="001B4A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B4ADE" w:rsidRPr="001B4ADE" w:rsidRDefault="001B4AD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15.02.22</w:t>
            </w:r>
          </w:p>
          <w:p w:rsidR="001B4ADE" w:rsidRPr="001B4ADE" w:rsidRDefault="001B4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DE" w:rsidRPr="001B4ADE" w:rsidRDefault="001B4ADE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1B4ADE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13" w:history="1">
                <w:r w:rsidRPr="001B4ADE">
                  <w:rPr>
                    <w:rStyle w:val="a3"/>
                    <w:rFonts w:ascii="Times New Roman" w:hAnsi="Times New Roman"/>
                    <w:color w:val="0000FF"/>
                    <w:sz w:val="24"/>
                    <w:szCs w:val="24"/>
                  </w:rPr>
                  <w:t xml:space="preserve"> </w:t>
                </w:r>
                <w:hyperlink r:id="rId14" w:history="1">
                  <w:r w:rsidRPr="001B4ADE">
                    <w:rPr>
                      <w:rStyle w:val="a3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15" w:history="1">
                    <w:r w:rsidRPr="001B4AD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hyperlink r:id="rId16" w:history="1"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nata.lyubina72lyubina@ya</w:t>
                      </w:r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1B4ADE" w:rsidRPr="001B4ADE" w:rsidRDefault="001B4ADE" w:rsidP="001B4ADE">
      <w:pPr>
        <w:rPr>
          <w:rFonts w:ascii="Times New Roman" w:hAnsi="Times New Roman"/>
          <w:sz w:val="24"/>
          <w:szCs w:val="24"/>
        </w:rPr>
      </w:pPr>
    </w:p>
    <w:p w:rsidR="001B4ADE" w:rsidRPr="001B4ADE" w:rsidRDefault="001B4ADE" w:rsidP="001B4ADE">
      <w:pPr>
        <w:rPr>
          <w:rFonts w:ascii="Times New Roman" w:hAnsi="Times New Roman"/>
          <w:sz w:val="24"/>
          <w:szCs w:val="24"/>
        </w:rPr>
      </w:pPr>
    </w:p>
    <w:p w:rsidR="00911831" w:rsidRPr="001B4ADE" w:rsidRDefault="00911831" w:rsidP="00911831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911831" w:rsidRPr="001B4ADE" w:rsidRDefault="00911831" w:rsidP="00911831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B4ADE">
        <w:rPr>
          <w:rFonts w:ascii="Times New Roman" w:hAnsi="Times New Roman"/>
          <w:sz w:val="24"/>
          <w:szCs w:val="24"/>
        </w:rPr>
        <w:t xml:space="preserve">  класс 1</w:t>
      </w:r>
      <w:r>
        <w:rPr>
          <w:rFonts w:ascii="Times New Roman" w:hAnsi="Times New Roman"/>
          <w:sz w:val="24"/>
          <w:szCs w:val="24"/>
        </w:rPr>
        <w:t>6</w:t>
      </w:r>
      <w:r w:rsidRPr="001B4ADE">
        <w:rPr>
          <w:rFonts w:ascii="Times New Roman" w:hAnsi="Times New Roman"/>
          <w:sz w:val="24"/>
          <w:szCs w:val="24"/>
        </w:rPr>
        <w:t xml:space="preserve">  февраля  </w:t>
      </w:r>
      <w:r>
        <w:rPr>
          <w:rFonts w:ascii="Times New Roman" w:hAnsi="Times New Roman"/>
          <w:sz w:val="24"/>
          <w:szCs w:val="24"/>
        </w:rPr>
        <w:t>среда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911831" w:rsidRPr="001B4ADE" w:rsidTr="00FD24E8">
        <w:trPr>
          <w:trHeight w:val="4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1B4AD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4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11831" w:rsidRPr="001B4ADE" w:rsidTr="00FD24E8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31" w:rsidRPr="00911831" w:rsidRDefault="00911831" w:rsidP="009118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31">
              <w:rPr>
                <w:rFonts w:ascii="Times New Roman" w:hAnsi="Times New Roman"/>
                <w:sz w:val="24"/>
                <w:szCs w:val="24"/>
              </w:rPr>
              <w:t>Ночной пейзаж.</w:t>
            </w:r>
          </w:p>
          <w:p w:rsidR="00911831" w:rsidRPr="001B4ADE" w:rsidRDefault="00911831" w:rsidP="00911831">
            <w:pPr>
              <w:pStyle w:val="a4"/>
              <w:rPr>
                <w:bCs/>
                <w:lang w:eastAsia="ru-RU"/>
              </w:rPr>
            </w:pPr>
            <w:r w:rsidRPr="00911831">
              <w:rPr>
                <w:rFonts w:ascii="Times New Roman" w:hAnsi="Times New Roman"/>
                <w:sz w:val="24"/>
                <w:szCs w:val="24"/>
              </w:rPr>
              <w:t>Ноктюрн.</w:t>
            </w:r>
            <w:r w:rsidRPr="009118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11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hyperlink r:id="rId17" w:history="1"/>
            <w:r w:rsidRPr="00911831">
              <w:rPr>
                <w:rStyle w:val="a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11831" w:rsidRDefault="00911831" w:rsidP="00FD2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Pr="00160B9D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video/preview/?text=ночной%20пейзаж%20ноктюрн%206%20класс%20видеоурок&amp;path=wizard&amp;parent-reqid=1644943200820446-16844880416231795162-sas3-0877-80f-sas-l7-balancer-8080-BAL-5273&amp;wiz_type=vital&amp;filmId=553307967471328380</w:t>
              </w:r>
            </w:hyperlink>
          </w:p>
          <w:p w:rsidR="00911831" w:rsidRPr="001B4ADE" w:rsidRDefault="00911831" w:rsidP="00FD2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11831" w:rsidRPr="001B4ADE" w:rsidRDefault="00911831" w:rsidP="00FD2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31" w:rsidRPr="001B4ADE" w:rsidRDefault="00911831" w:rsidP="00FD24E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Выполнить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зарисовку ночного пейзажа</w:t>
            </w:r>
          </w:p>
          <w:p w:rsidR="00911831" w:rsidRPr="001B4ADE" w:rsidRDefault="00911831" w:rsidP="00FD24E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i/>
                <w:sz w:val="24"/>
                <w:szCs w:val="24"/>
              </w:rPr>
              <w:t xml:space="preserve"> (фото  выполненного задания    выслать на электронную почту)</w:t>
            </w:r>
            <w:r w:rsidRPr="001B4A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911831" w:rsidRPr="001B4ADE" w:rsidRDefault="00911831" w:rsidP="00FD24E8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4A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1B4A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911831" w:rsidRPr="001B4ADE" w:rsidRDefault="00911831" w:rsidP="00FD2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31" w:rsidRPr="001B4ADE" w:rsidRDefault="00911831" w:rsidP="00FD24E8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1B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1B4ADE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20" w:history="1">
                <w:r w:rsidRPr="001B4ADE">
                  <w:rPr>
                    <w:rStyle w:val="a3"/>
                    <w:rFonts w:ascii="Times New Roman" w:hAnsi="Times New Roman"/>
                    <w:color w:val="0000FF"/>
                    <w:sz w:val="24"/>
                    <w:szCs w:val="24"/>
                  </w:rPr>
                  <w:t xml:space="preserve"> </w:t>
                </w:r>
                <w:hyperlink r:id="rId21" w:history="1">
                  <w:r w:rsidRPr="001B4ADE">
                    <w:rPr>
                      <w:rStyle w:val="a3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22" w:history="1">
                    <w:r w:rsidRPr="001B4AD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hyperlink r:id="rId23" w:history="1"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</w:rPr>
                        <w:t>nata.lyubina72lyubina@ya</w:t>
                      </w:r>
                      <w:r w:rsidRPr="001B4ADE">
                        <w:rPr>
                          <w:rStyle w:val="a3"/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ndex.ru</w:t>
                      </w:r>
                    </w:hyperlink>
                  </w:hyperlink>
                </w:hyperlink>
              </w:hyperlink>
            </w:hyperlink>
          </w:p>
        </w:tc>
      </w:tr>
    </w:tbl>
    <w:p w:rsidR="007B7255" w:rsidRPr="001B4ADE" w:rsidRDefault="007B7255">
      <w:pPr>
        <w:rPr>
          <w:rFonts w:ascii="Times New Roman" w:hAnsi="Times New Roman"/>
          <w:sz w:val="24"/>
          <w:szCs w:val="24"/>
        </w:rPr>
      </w:pPr>
    </w:p>
    <w:sectPr w:rsidR="007B7255" w:rsidRPr="001B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69"/>
    <w:rsid w:val="001B4ADE"/>
    <w:rsid w:val="003C2269"/>
    <w:rsid w:val="007B7255"/>
    <w:rsid w:val="009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ADE"/>
    <w:rPr>
      <w:color w:val="0000FF" w:themeColor="hyperlink"/>
      <w:u w:val="single"/>
    </w:rPr>
  </w:style>
  <w:style w:type="paragraph" w:styleId="a4">
    <w:name w:val="No Spacing"/>
    <w:uiPriority w:val="1"/>
    <w:qFormat/>
    <w:rsid w:val="009118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ADE"/>
    <w:rPr>
      <w:color w:val="0000FF" w:themeColor="hyperlink"/>
      <w:u w:val="single"/>
    </w:rPr>
  </w:style>
  <w:style w:type="paragraph" w:styleId="a4">
    <w:name w:val="No Spacing"/>
    <w:uiPriority w:val="1"/>
    <w:qFormat/>
    <w:rsid w:val="009118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13" Type="http://schemas.openxmlformats.org/officeDocument/2006/relationships/hyperlink" Target="mailto:%20lyubinan.a.3klass@yandex.ru" TargetMode="External"/><Relationship Id="rId18" Type="http://schemas.openxmlformats.org/officeDocument/2006/relationships/hyperlink" Target="https://yandex.ru/video/preview/?text=&#1085;&#1086;&#1095;&#1085;&#1086;&#1081;%20&#1087;&#1077;&#1081;&#1079;&#1072;&#1078;%20&#1085;&#1086;&#1082;&#1090;&#1102;&#1088;&#1085;%206%20&#1082;&#1083;&#1072;&#1089;&#1089;%20&#1074;&#1080;&#1076;&#1077;&#1086;&#1091;&#1088;&#1086;&#1082;&amp;path=wizard&amp;parent-reqid=1644943200820446-16844880416231795162-sas3-0877-80f-sas-l7-balancer-8080-BAL-5273&amp;wiz_type=vital&amp;filmId=55330796747132838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%20lyubinan.3klass@yandex.ru" TargetMode="Externa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hyperlink" Target="mailto:%20lyubinan.3klass@yandex.ru" TargetMode="External"/><Relationship Id="rId17" Type="http://schemas.openxmlformats.org/officeDocument/2006/relationships/hyperlink" Target="https://yandex.ru/video/preview/?text=&#1046;&#1080;&#1074;&#1086;&#1077;%20&#1087;&#1088;&#1086;&#1089;&#1090;&#1088;&#1072;&#1085;&#1089;&#1090;&#1074;&#1086;%20&#1075;&#1086;&#1088;&#1086;&#1076;&#1072;.%20&#1043;&#1086;&#1088;&#1086;&#1076;%2C%20&#1084;&#1080;&#1082;&#1088;&#1086;&#1088;&#1072;&#1081;&#1086;&#1085;%2C%20&#1091;&#1083;&#1080;&#1094;&#1072;%207%20&#1082;&#1083;%20&#1074;&#1080;&#1076;&#1077;&#1086;&#1091;&#1088;&#1086;&#1082;&amp;path=wizard&amp;parent-reqid=1644927727550139-11614669555123152992-vla1-0961-vla-l7-balancer-8080-BAL-6969&amp;wiz_type=vital&amp;filmId=1249522396629980788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nata.lyubina72lyubina@yandex.ru" TargetMode="External"/><Relationship Id="rId20" Type="http://schemas.openxmlformats.org/officeDocument/2006/relationships/hyperlink" Target="mailto:%20lyubinan.a.3klass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hyperlink" Target="https://yandex.ru/video/preview/?text=&#1046;&#1080;&#1074;&#1086;&#1077;%20&#1087;&#1088;&#1086;&#1089;&#1090;&#1088;&#1072;&#1085;&#1089;&#1090;&#1074;&#1086;%20&#1075;&#1086;&#1088;&#1086;&#1076;&#1072;.%20&#1043;&#1086;&#1088;&#1086;&#1076;%2C%20&#1084;&#1080;&#1082;&#1088;&#1086;&#1088;&#1072;&#1081;&#1086;&#1085;%2C%20&#1091;&#1083;&#1080;&#1094;&#1072;%207%20&#1082;&#1083;%20&#1074;&#1080;&#1076;&#1077;&#1086;&#1091;&#1088;&#1086;&#1082;&amp;path=wizard&amp;parent-reqid=1644927727550139-11614669555123152992-vla1-0961-vla-l7-balancer-8080-BAL-6969&amp;wiz_type=vital&amp;filmId=1249522396629980788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video/preview/?text=&#1050;&#1072;&#1084;&#1077;&#1088;&#1085;&#1072;&#1103;%20&#1080;&#1085;&#1089;&#1090;&#1088;&#1091;&#1084;&#1077;&#1085;&#1090;&#1072;&#1083;&#1100;&#1085;&#1072;&#1103;%2C%20&#1084;&#1091;&#1079;&#1099;&#1082;&#1072;%3A%20&#1101;&#1090;&#1102;&#1076;%20&#1084;&#1091;&#1079;&#1099;&#1082;&#1072;%207%20&#1082;&#1083;%20&#1074;&#1080;&#1076;&#1077;&#1086;&#1091;&#1088;&#1086;&#1082;&amp;path=wizard&amp;parent-reqid=1644927389690416-15668708267438511691-vla1-0961-vla-l7-balancer-8080-BAL-6474&amp;wiz_type=vital&amp;filmId=18025198372483638896" TargetMode="External"/><Relationship Id="rId15" Type="http://schemas.openxmlformats.org/officeDocument/2006/relationships/hyperlink" Target="mailto:%20lyubinan.3klass@yandex.ru" TargetMode="External"/><Relationship Id="rId23" Type="http://schemas.openxmlformats.org/officeDocument/2006/relationships/hyperlink" Target="mailto:nata.lyubina72lyubina@yandex.ru" TargetMode="External"/><Relationship Id="rId10" Type="http://schemas.openxmlformats.org/officeDocument/2006/relationships/hyperlink" Target="mailto:nata.lyubina72lyubina@yandex.ru" TargetMode="External"/><Relationship Id="rId19" Type="http://schemas.openxmlformats.org/officeDocument/2006/relationships/hyperlink" Target="mailto:%20lyubinan.3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3klass@yandex.ru" TargetMode="External"/><Relationship Id="rId14" Type="http://schemas.openxmlformats.org/officeDocument/2006/relationships/hyperlink" Target="mailto:%20lyubinan.3klass@yandex.ru" TargetMode="External"/><Relationship Id="rId22" Type="http://schemas.openxmlformats.org/officeDocument/2006/relationships/hyperlink" Target="mailto:%20lyubinan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2022-02-15T11:33:00Z</dcterms:created>
  <dcterms:modified xsi:type="dcterms:W3CDTF">2022-02-15T15:45:00Z</dcterms:modified>
</cp:coreProperties>
</file>