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93" w:rsidRPr="00203E93" w:rsidRDefault="00203E93" w:rsidP="00203E93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203E93">
        <w:rPr>
          <w:rFonts w:ascii="Times New Roman" w:eastAsia="Calibri" w:hAnsi="Times New Roman" w:cs="Times New Roman"/>
          <w:sz w:val="24"/>
          <w:szCs w:val="24"/>
        </w:rPr>
        <w:t xml:space="preserve">1 класс  14 февраля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203E93">
        <w:rPr>
          <w:rFonts w:ascii="Times New Roman" w:eastAsia="Calibri" w:hAnsi="Times New Roman" w:cs="Times New Roman"/>
          <w:sz w:val="24"/>
          <w:szCs w:val="24"/>
        </w:rPr>
        <w:t>понедельник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203E93" w:rsidRPr="00203E93" w:rsidTr="00203E93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203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03E9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203E93" w:rsidRPr="00203E93" w:rsidTr="00203E93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E93" w:rsidRDefault="00203E93" w:rsidP="003C005D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03E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r w:rsidRPr="00203E9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алфавит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00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hyperlink r:id="rId6" w:history="1">
              <w:r w:rsidR="003C005D" w:rsidRPr="00721F97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yandex.ru/video/preview/?text=Как%20хорошо%20уметь%20читать.%20урок%20обучения%20грамоте%201%20класс%20школа%20россии&amp;path=wizard&amp;parent-reqid=1644910279182483-803269125422112854-vla1-0961-vla-l7-balancer-8080-BAL-8365&amp;wiz_type=vital&amp;filmId=16267617475666572538</w:t>
              </w:r>
            </w:hyperlink>
          </w:p>
          <w:p w:rsidR="00203E93" w:rsidRPr="00203E93" w:rsidRDefault="006B1F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83 выучить наизусть</w:t>
            </w: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1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5B21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видео </w:t>
            </w: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выполненного задания выслать на электронную почту) </w:t>
            </w:r>
          </w:p>
          <w:p w:rsidR="00203E93" w:rsidRPr="00203E93" w:rsidRDefault="00203E9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До 18-00ч    </w:t>
            </w:r>
            <w:r w:rsidR="004621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14.02.22</w:t>
            </w:r>
          </w:p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E62770" w:rsidRDefault="00203E93" w:rsidP="00203E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" w:history="1"/>
            <w:hyperlink r:id="rId8" w:history="1">
              <w:r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nata.lyubina72lyubina@ya</w:t>
              </w:r>
              <w:r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ndex.ru</w:t>
              </w:r>
            </w:hyperlink>
            <w:r w:rsidRPr="00E627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203E93" w:rsidRPr="00203E93" w:rsidRDefault="00203E93" w:rsidP="00203E9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3E93" w:rsidRPr="00203E93" w:rsidTr="00203E93">
        <w:trPr>
          <w:trHeight w:val="5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E93" w:rsidRDefault="00203E93" w:rsidP="00E62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3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27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Строчная  буква «ф».</w:t>
            </w:r>
            <w:r w:rsidR="00E62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E62770" w:rsidRPr="00721F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text=строчная%20буква%20ф%201%20класс%20школа%20россии%20видеоурок&amp;path=wizard&amp;parent-reqid=1644912911275367-213202635918057662-vla1-0961-vla-l7-balancer-8080-BAL-8793&amp;wiz_type=vital&amp;filmId=15854952257394020809</w:t>
              </w:r>
            </w:hyperlink>
          </w:p>
          <w:p w:rsidR="00E62770" w:rsidRPr="00203E93" w:rsidRDefault="006B1FA6" w:rsidP="00E6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Письмо строчной буквы ф, слогов и слов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1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462123" w:rsidRPr="00203E93" w:rsidRDefault="00203E93" w:rsidP="0046212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18-00ч    </w:t>
            </w:r>
            <w:r w:rsidR="004621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14.02.22</w:t>
            </w:r>
          </w:p>
          <w:p w:rsidR="00203E93" w:rsidRPr="00203E93" w:rsidRDefault="00203E9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FF0595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E62770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nata.lyubina72lyubina@ya</w:t>
              </w:r>
              <w:r w:rsidR="00E62770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203E93" w:rsidRPr="00203E93" w:rsidTr="00203E93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E93" w:rsidRDefault="00203E93" w:rsidP="00E62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62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2123" w:rsidRPr="0046212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суммой и слагаемыми.</w:t>
            </w: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2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462123" w:rsidRPr="00721F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text=связь%20между%20суммой%20и%20слагаемыми.1%20класс%20школа%20россии%20презентация&amp;path=wizard&amp;parent-reqid=1644914004453876-8459964270440105522-vla1-0961-vla-l7-balancer-8080-BAL-4874&amp;wiz_type=vital&amp;filmId=5213735496549394757</w:t>
              </w:r>
            </w:hyperlink>
          </w:p>
          <w:p w:rsidR="006B1FA6" w:rsidRDefault="006B1FA6" w:rsidP="006B1FA6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С.27 №1,2 (устно),№4 в тетради</w:t>
            </w:r>
          </w:p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6B1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203E93" w:rsidRPr="00203E93" w:rsidRDefault="00203E9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До 18-00ч  </w:t>
            </w:r>
          </w:p>
          <w:p w:rsidR="00462123" w:rsidRPr="00203E93" w:rsidRDefault="00203E93" w:rsidP="0046212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4621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14.02.22</w:t>
            </w:r>
          </w:p>
          <w:p w:rsidR="00203E93" w:rsidRPr="00203E93" w:rsidRDefault="00203E9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FF0595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462123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nata.lyubina72lyubina@ya</w:t>
              </w:r>
              <w:r w:rsidR="00462123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203E93" w:rsidRPr="00203E93" w:rsidTr="00203E93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 w:rsidP="00462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123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E93" w:rsidRPr="00203E93" w:rsidRDefault="00462123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212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портреты.</w:t>
            </w:r>
          </w:p>
          <w:p w:rsidR="00203E93" w:rsidRDefault="00FF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62123" w:rsidRPr="00721F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https://yandex.ru/video/preview/?text=урок%20музыки%201%20класс%20музыкальные%20портреты&amp;path=wizard&amp;parent-reqid=1644914270894970-2223933942798933694-vla1-0961-vla-l7-balancer-8080-BAL-</w:t>
              </w:r>
              <w:r w:rsidR="00462123" w:rsidRPr="00721F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6401&amp;wiz_type=vital&amp;filmId=12108711962671020909</w:t>
              </w:r>
            </w:hyperlink>
          </w:p>
          <w:p w:rsidR="006B1FA6" w:rsidRDefault="006B1FA6" w:rsidP="006B1FA6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Какую по настроению музыку вы бы подобрали к стихотворению о Лиде?</w:t>
            </w: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62123" w:rsidRPr="00203E93" w:rsidRDefault="0046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E93" w:rsidRPr="00203E93" w:rsidRDefault="00203E93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(</w:t>
            </w:r>
            <w:r w:rsidR="005B21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видео</w:t>
            </w: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почту) </w:t>
            </w:r>
          </w:p>
          <w:p w:rsidR="00203E93" w:rsidRPr="00203E93" w:rsidRDefault="00203E9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До 18-00ч  </w:t>
            </w:r>
          </w:p>
          <w:p w:rsidR="00462123" w:rsidRPr="00203E93" w:rsidRDefault="00203E93" w:rsidP="0046212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4621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14.02.22</w:t>
            </w:r>
          </w:p>
          <w:p w:rsidR="00203E93" w:rsidRPr="00203E93" w:rsidRDefault="00203E93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FF0595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462123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nata.lyubina72lyubina@ya</w:t>
              </w:r>
              <w:r w:rsidR="00462123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ndex.ru</w:t>
              </w:r>
            </w:hyperlink>
          </w:p>
        </w:tc>
      </w:tr>
    </w:tbl>
    <w:p w:rsidR="00203E93" w:rsidRPr="00203E93" w:rsidRDefault="00203E93" w:rsidP="00203E93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3E93" w:rsidRPr="00203E93" w:rsidRDefault="00203E93" w:rsidP="00203E93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3E93" w:rsidRPr="00203E93" w:rsidRDefault="00203E93" w:rsidP="00203E93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203E93">
        <w:rPr>
          <w:rFonts w:ascii="Times New Roman" w:eastAsia="Calibri" w:hAnsi="Times New Roman" w:cs="Times New Roman"/>
          <w:sz w:val="24"/>
          <w:szCs w:val="24"/>
        </w:rPr>
        <w:t xml:space="preserve">1 класс  </w:t>
      </w:r>
      <w:r w:rsidR="00462123">
        <w:rPr>
          <w:rFonts w:ascii="Times New Roman" w:eastAsia="Calibri" w:hAnsi="Times New Roman" w:cs="Times New Roman"/>
          <w:sz w:val="24"/>
          <w:szCs w:val="24"/>
        </w:rPr>
        <w:t>15.02.22</w:t>
      </w:r>
      <w:r w:rsidRPr="00203E93">
        <w:rPr>
          <w:rFonts w:ascii="Times New Roman" w:eastAsia="Calibri" w:hAnsi="Times New Roman" w:cs="Times New Roman"/>
          <w:sz w:val="24"/>
          <w:szCs w:val="24"/>
        </w:rPr>
        <w:t xml:space="preserve">   вторник</w:t>
      </w:r>
    </w:p>
    <w:p w:rsidR="00203E93" w:rsidRPr="00203E93" w:rsidRDefault="00203E93" w:rsidP="00203E93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203E93" w:rsidRPr="00203E93" w:rsidTr="00203E93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203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03E9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203E93" w:rsidRPr="00203E93" w:rsidTr="00203E93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7A2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Default="00203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03E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A297A" w:rsidRPr="007A297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выражений.</w:t>
            </w:r>
            <w:r w:rsidR="007A297A">
              <w:t xml:space="preserve"> </w:t>
            </w:r>
            <w:hyperlink r:id="rId15" w:history="1">
              <w:r w:rsidR="007A297A" w:rsidRPr="00721F9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text=решение%20задач%20и%20выражений.1%20класс%20презентация%20урока%20школа%20россии%20с.%2028%20моро&amp;path=wizard&amp;parent-reqid=1644915555124237-1717576896029085820-vla1-0961-vla-l7-balancer-8080-BAL-3900&amp;wiz_type=vital&amp;filmId=7037607715297877132</w:t>
              </w:r>
            </w:hyperlink>
          </w:p>
          <w:p w:rsidR="006B1FA6" w:rsidRPr="007A297A" w:rsidRDefault="006B1FA6" w:rsidP="006B1FA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9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чисел повторить с.28 №2(устно), </w:t>
            </w:r>
          </w:p>
          <w:p w:rsidR="006B1FA6" w:rsidRPr="007A297A" w:rsidRDefault="006B1FA6" w:rsidP="006B1FA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7A297A">
              <w:rPr>
                <w:rFonts w:ascii="Times New Roman" w:eastAsia="Calibri" w:hAnsi="Times New Roman" w:cs="Times New Roman"/>
                <w:sz w:val="24"/>
                <w:szCs w:val="24"/>
              </w:rPr>
              <w:t>№5 в тетради</w:t>
            </w:r>
          </w:p>
          <w:p w:rsidR="007A297A" w:rsidRPr="00203E93" w:rsidRDefault="007A2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A" w:rsidRPr="007A297A" w:rsidRDefault="007A297A" w:rsidP="006B1FA6">
            <w:pPr>
              <w:pStyle w:val="a4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7A297A" w:rsidRPr="00203E93" w:rsidRDefault="007A297A" w:rsidP="007A297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До 18-00ч  </w:t>
            </w:r>
          </w:p>
          <w:p w:rsidR="007A297A" w:rsidRPr="00203E93" w:rsidRDefault="007A297A" w:rsidP="007A297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15.02.22</w:t>
            </w:r>
          </w:p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7A297A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nata.lyubina72lyubina@ya</w:t>
              </w:r>
              <w:r w:rsidR="007A297A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203E93" w:rsidRPr="00203E93" w:rsidTr="00203E93">
        <w:trPr>
          <w:trHeight w:val="5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6B1F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E93" w:rsidRPr="00203E93" w:rsidRDefault="006B1FA6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1FA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Е. </w:t>
            </w:r>
            <w:proofErr w:type="spellStart"/>
            <w:r w:rsidRPr="006B1FA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Чарушин</w:t>
            </w:r>
            <w:proofErr w:type="spellEnd"/>
            <w:r w:rsidRPr="006B1FA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6B1FA6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мальчик Женя научился говорить букву «р».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3E93" w:rsidRDefault="00FF0595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6B1FA6" w:rsidRPr="00721F9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https://www.youtube.com/watch?v=uimUC-xOPM4</w:t>
              </w:r>
            </w:hyperlink>
          </w:p>
          <w:p w:rsidR="006B1FA6" w:rsidRPr="00203E93" w:rsidRDefault="00F30408" w:rsidP="00F30408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с.84-85 прочитать,  ответить на вопрос с.84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F304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видео </w:t>
            </w: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выполненного задания выслать на электронную почту) </w:t>
            </w:r>
          </w:p>
          <w:p w:rsidR="00F30408" w:rsidRPr="00203E93" w:rsidRDefault="00203E93" w:rsidP="00F3040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18-00ч    </w:t>
            </w:r>
            <w:r w:rsidR="00F304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15.02.22</w:t>
            </w:r>
          </w:p>
          <w:p w:rsidR="00203E93" w:rsidRPr="00203E93" w:rsidRDefault="00203E9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FF0595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F30408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nata.lyubina72lyubina@ya</w:t>
              </w:r>
              <w:r w:rsidR="00F30408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203E93" w:rsidRPr="00203E93" w:rsidTr="00203E93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F304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E93" w:rsidRPr="00203E93" w:rsidRDefault="00203E93" w:rsidP="00F30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E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3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0408" w:rsidRPr="00F3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Заглавная буква </w:t>
            </w:r>
            <w:r w:rsidR="00F30408" w:rsidRPr="00F304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</w:t>
            </w:r>
            <w:r w:rsidR="00F30408" w:rsidRPr="00F3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30408" w:rsidRDefault="00FF0595" w:rsidP="00F30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30408" w:rsidRPr="00721F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https://yandex.ru/video/preview/?text=строчная%20буква%20ф%201%20класс%20школа%20россии%20видеоурок&amp;path=wizard&amp;parent-reqid=1644912911275367-213202635918057662-vla1-0961-vla-l7-balancer-8080-BAL-</w:t>
              </w:r>
              <w:r w:rsidR="00F30408" w:rsidRPr="00721F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8793&amp;wiz_type=vital&amp;filmId=15854952257394020809</w:t>
              </w:r>
            </w:hyperlink>
          </w:p>
          <w:p w:rsidR="00203E93" w:rsidRPr="00203E93" w:rsidRDefault="00F30408" w:rsidP="00F30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Письмо строчной буквы ф, слогов и слов</w:t>
            </w:r>
          </w:p>
          <w:p w:rsidR="00203E93" w:rsidRPr="00203E93" w:rsidRDefault="00203E93" w:rsidP="00F30408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Style w:val="a3"/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F30408">
              <w:rPr>
                <w:rStyle w:val="a3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3E93" w:rsidRPr="00203E93" w:rsidRDefault="00203E93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3E93" w:rsidRPr="00203E93" w:rsidRDefault="00F30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203E93" w:rsidRPr="00203E93" w:rsidRDefault="00203E9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До 18-00ч  </w:t>
            </w:r>
          </w:p>
          <w:p w:rsidR="00203E93" w:rsidRPr="00203E93" w:rsidRDefault="00203E93" w:rsidP="0059670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5967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15.02.22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FF0595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F30408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nata.lyubina72lyubina@ya</w:t>
              </w:r>
              <w:r w:rsidR="00F30408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203E93" w:rsidRPr="00203E93" w:rsidTr="00203E93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203E93" w:rsidP="00F304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0408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08" w:rsidRDefault="00F30408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Подвижные игры на основе баскетбола. Бросок мяча снизу на месте. Игра «Бросай и поймай</w:t>
            </w: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3E93" w:rsidRDefault="00FF0595" w:rsidP="00F304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F30408" w:rsidRPr="00721F9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text=Подвижные%20игры%20на%20основе%20баскетбола.%20Бросок%20мяча%20снизу%20на%20месте.&amp;path=wizard&amp;parent-reqid=1644917084053371-7508918720961680088-vla1-0961-vla-l7-balancer-8080-BAL-5571&amp;wiz_type=vital&amp;filmId=2523090354315162887</w:t>
              </w:r>
            </w:hyperlink>
          </w:p>
          <w:p w:rsidR="00F30408" w:rsidRPr="00F30408" w:rsidRDefault="00F30408" w:rsidP="00F304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Вуыполнять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броски мяча снизу на месте.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E93" w:rsidRPr="00203E93" w:rsidRDefault="00203E93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203E93" w:rsidRPr="00203E93" w:rsidRDefault="00203E9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До 18-00ч  </w:t>
            </w:r>
          </w:p>
          <w:p w:rsidR="00203E93" w:rsidRPr="00203E93" w:rsidRDefault="00203E9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5967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15.02.22</w:t>
            </w:r>
          </w:p>
          <w:p w:rsidR="00203E93" w:rsidRPr="00203E93" w:rsidRDefault="00203E93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E93" w:rsidRPr="00203E93" w:rsidRDefault="00FF0595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F30408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nata.lyubina72lyubina@ya</w:t>
              </w:r>
              <w:r w:rsidR="00F30408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F30408" w:rsidRPr="004E5FF3" w:rsidTr="00203E93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08" w:rsidRPr="004E5FF3" w:rsidRDefault="00F304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FF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08" w:rsidRPr="004E5FF3" w:rsidRDefault="00F30408" w:rsidP="00F304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FF3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FF3" w:rsidRPr="004E5FF3" w:rsidRDefault="004E5FF3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  <w:p w:rsidR="00F30408" w:rsidRDefault="00FF059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4E5FF3" w:rsidRPr="004E5FF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text=где%20зимуют%20птицы%201%20класс%20видеоурок%20школа%20россии&amp;path=wizard&amp;parent-reqid=1644917244432139-16215574174884418080-vla1-0961-vla-l7-balancer-8080-BAL-8056&amp;wiz_type=vital&amp;filmId=14512064695839288242</w:t>
              </w:r>
            </w:hyperlink>
          </w:p>
          <w:p w:rsidR="004E5FF3" w:rsidRPr="004E5FF3" w:rsidRDefault="004E5FF3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Ответить на вопросы теста</w:t>
            </w:r>
          </w:p>
          <w:p w:rsidR="004E5FF3" w:rsidRPr="004E5FF3" w:rsidRDefault="004E5FF3" w:rsidP="004E5F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F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1.Как называются птицы, которые осенью улетают на юг, а весной возвращаются на родину?</w:t>
            </w:r>
          </w:p>
          <w:p w:rsidR="004E5FF3" w:rsidRPr="004E5FF3" w:rsidRDefault="004E5FF3" w:rsidP="004E5FF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Прилетающие</w:t>
            </w:r>
          </w:p>
          <w:p w:rsidR="004E5FF3" w:rsidRPr="004E5FF3" w:rsidRDefault="004E5FF3" w:rsidP="004E5FF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Улетающие</w:t>
            </w:r>
          </w:p>
          <w:p w:rsidR="004E5FF3" w:rsidRPr="004E5FF3" w:rsidRDefault="004E5FF3" w:rsidP="004E5FF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Перелетные</w:t>
            </w:r>
          </w:p>
          <w:p w:rsidR="004E5FF3" w:rsidRPr="004E5FF3" w:rsidRDefault="004E5FF3" w:rsidP="004E5F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2.Какая из этих птиц зимует у нас?</w:t>
            </w:r>
          </w:p>
          <w:p w:rsidR="004E5FF3" w:rsidRPr="004E5FF3" w:rsidRDefault="004E5FF3" w:rsidP="004E5F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Дятел</w:t>
            </w:r>
          </w:p>
          <w:p w:rsidR="004E5FF3" w:rsidRPr="004E5FF3" w:rsidRDefault="004E5FF3" w:rsidP="004E5F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Скворец</w:t>
            </w:r>
          </w:p>
          <w:p w:rsidR="004E5FF3" w:rsidRPr="004E5FF3" w:rsidRDefault="004E5FF3" w:rsidP="004E5F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Ласточка</w:t>
            </w:r>
          </w:p>
          <w:p w:rsidR="004E5FF3" w:rsidRPr="004E5FF3" w:rsidRDefault="004E5FF3" w:rsidP="004E5F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Как  называются  птицы, которые  не  улетают, а живут  рядом  с  нами  постоянно, круглый  год?</w:t>
            </w:r>
          </w:p>
          <w:p w:rsidR="004E5FF3" w:rsidRPr="004E5FF3" w:rsidRDefault="004E5FF3" w:rsidP="004E5F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1. </w:t>
            </w:r>
            <w:proofErr w:type="spellStart"/>
            <w:r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Осёдлые</w:t>
            </w:r>
            <w:proofErr w:type="spellEnd"/>
          </w:p>
          <w:p w:rsidR="004E5FF3" w:rsidRPr="004E5FF3" w:rsidRDefault="004E5FF3" w:rsidP="004E5F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2. Постоянные</w:t>
            </w:r>
          </w:p>
          <w:p w:rsidR="004E5FF3" w:rsidRPr="004E5FF3" w:rsidRDefault="00596700" w:rsidP="00596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4E5FF3"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Сидячие</w:t>
            </w:r>
          </w:p>
          <w:p w:rsidR="004E5FF3" w:rsidRPr="004E5FF3" w:rsidRDefault="004E5FF3" w:rsidP="004E5FF3">
            <w:pPr>
              <w:pStyle w:val="a4"/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4E5FF3" w:rsidRDefault="004E5FF3" w:rsidP="004E5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5F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E5FF3" w:rsidRPr="004E5FF3" w:rsidRDefault="004E5FF3" w:rsidP="004E5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5FF3">
              <w:rPr>
                <w:rFonts w:ascii="Times New Roman" w:hAnsi="Times New Roman" w:cs="Times New Roman"/>
                <w:sz w:val="24"/>
                <w:szCs w:val="24"/>
              </w:rPr>
              <w:t xml:space="preserve"> Синей чертой подчеркни зимующих птиц. </w:t>
            </w:r>
          </w:p>
          <w:p w:rsidR="004E5FF3" w:rsidRDefault="004E5FF3" w:rsidP="004E5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5FF3">
              <w:rPr>
                <w:rFonts w:ascii="Times New Roman" w:hAnsi="Times New Roman" w:cs="Times New Roman"/>
                <w:sz w:val="24"/>
                <w:szCs w:val="24"/>
              </w:rPr>
              <w:t>    Зелёной линией подчеркни перелётных птиц. </w:t>
            </w:r>
          </w:p>
          <w:p w:rsidR="004E5FF3" w:rsidRPr="004E5FF3" w:rsidRDefault="004E5FF3" w:rsidP="004E5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F3" w:rsidRPr="004E5FF3" w:rsidRDefault="004E5FF3" w:rsidP="004E5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5FF3">
              <w:rPr>
                <w:rFonts w:ascii="Times New Roman" w:hAnsi="Times New Roman" w:cs="Times New Roman"/>
                <w:sz w:val="24"/>
                <w:szCs w:val="24"/>
              </w:rPr>
              <w:t>Ласточка </w:t>
            </w:r>
          </w:p>
          <w:p w:rsidR="004E5FF3" w:rsidRPr="004E5FF3" w:rsidRDefault="004E5FF3" w:rsidP="004E5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5FF3">
              <w:rPr>
                <w:rFonts w:ascii="Times New Roman" w:hAnsi="Times New Roman" w:cs="Times New Roman"/>
                <w:sz w:val="24"/>
                <w:szCs w:val="24"/>
              </w:rPr>
              <w:t xml:space="preserve"> дятел,</w:t>
            </w:r>
            <w:r w:rsidRPr="004E5F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  </w:t>
            </w:r>
          </w:p>
          <w:p w:rsidR="004E5FF3" w:rsidRPr="004E5FF3" w:rsidRDefault="004E5FF3" w:rsidP="004E5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5FF3">
              <w:rPr>
                <w:rFonts w:ascii="Times New Roman" w:hAnsi="Times New Roman" w:cs="Times New Roman"/>
                <w:sz w:val="24"/>
                <w:szCs w:val="24"/>
              </w:rPr>
              <w:t xml:space="preserve">сова,               </w:t>
            </w:r>
          </w:p>
          <w:p w:rsidR="004E5FF3" w:rsidRPr="004E5FF3" w:rsidRDefault="004E5FF3" w:rsidP="004E5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5FF3">
              <w:rPr>
                <w:rFonts w:ascii="Times New Roman" w:hAnsi="Times New Roman" w:cs="Times New Roman"/>
                <w:sz w:val="24"/>
                <w:szCs w:val="24"/>
              </w:rPr>
              <w:t>поползень,                </w:t>
            </w:r>
          </w:p>
          <w:p w:rsidR="004E5FF3" w:rsidRPr="004E5FF3" w:rsidRDefault="004E5FF3" w:rsidP="004E5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5FF3">
              <w:rPr>
                <w:rFonts w:ascii="Times New Roman" w:hAnsi="Times New Roman" w:cs="Times New Roman"/>
                <w:sz w:val="24"/>
                <w:szCs w:val="24"/>
              </w:rPr>
              <w:t xml:space="preserve">журавль,   </w:t>
            </w:r>
          </w:p>
          <w:p w:rsidR="004E5FF3" w:rsidRPr="004E5FF3" w:rsidRDefault="004E5FF3" w:rsidP="004E5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5FF3">
              <w:rPr>
                <w:rFonts w:ascii="Times New Roman" w:hAnsi="Times New Roman" w:cs="Times New Roman"/>
                <w:sz w:val="24"/>
                <w:szCs w:val="24"/>
              </w:rPr>
              <w:t xml:space="preserve">жаворонок,     </w:t>
            </w:r>
          </w:p>
          <w:p w:rsidR="004E5FF3" w:rsidRPr="004E5FF3" w:rsidRDefault="004E5FF3" w:rsidP="004E5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5FF3">
              <w:rPr>
                <w:rFonts w:ascii="Times New Roman" w:hAnsi="Times New Roman" w:cs="Times New Roman"/>
                <w:sz w:val="24"/>
                <w:szCs w:val="24"/>
              </w:rPr>
              <w:t>зяблик,  </w:t>
            </w:r>
          </w:p>
          <w:p w:rsidR="004E5FF3" w:rsidRPr="004E5FF3" w:rsidRDefault="004E5FF3" w:rsidP="004E5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5FF3">
              <w:rPr>
                <w:rFonts w:ascii="Times New Roman" w:hAnsi="Times New Roman" w:cs="Times New Roman"/>
                <w:sz w:val="24"/>
                <w:szCs w:val="24"/>
              </w:rPr>
              <w:t xml:space="preserve">синица,       </w:t>
            </w:r>
          </w:p>
          <w:p w:rsidR="004E5FF3" w:rsidRPr="004E5FF3" w:rsidRDefault="004E5FF3" w:rsidP="004E5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5FF3">
              <w:rPr>
                <w:rFonts w:ascii="Times New Roman" w:hAnsi="Times New Roman" w:cs="Times New Roman"/>
                <w:sz w:val="24"/>
                <w:szCs w:val="24"/>
              </w:rPr>
              <w:t xml:space="preserve">галка,                 </w:t>
            </w:r>
          </w:p>
          <w:p w:rsidR="004E5FF3" w:rsidRPr="004E5FF3" w:rsidRDefault="004E5FF3" w:rsidP="004E5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5FF3">
              <w:rPr>
                <w:rFonts w:ascii="Times New Roman" w:hAnsi="Times New Roman" w:cs="Times New Roman"/>
                <w:sz w:val="24"/>
                <w:szCs w:val="24"/>
              </w:rPr>
              <w:t>скворец.  </w:t>
            </w:r>
          </w:p>
          <w:p w:rsidR="004E5FF3" w:rsidRPr="004E5FF3" w:rsidRDefault="004E5FF3" w:rsidP="004E5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5FF3">
              <w:rPr>
                <w:rFonts w:ascii="Times New Roman" w:hAnsi="Times New Roman" w:cs="Times New Roman"/>
                <w:sz w:val="24"/>
                <w:szCs w:val="24"/>
              </w:rPr>
              <w:t>воробей</w:t>
            </w:r>
          </w:p>
          <w:p w:rsidR="004E5FF3" w:rsidRPr="004E5FF3" w:rsidRDefault="004E5FF3" w:rsidP="004E5FF3">
            <w:pPr>
              <w:pStyle w:val="a5"/>
            </w:pPr>
            <w:r w:rsidRPr="004E5FF3">
              <w:rPr>
                <w:rFonts w:ascii="Times New Roman" w:hAnsi="Times New Roman" w:cs="Times New Roman"/>
                <w:sz w:val="24"/>
                <w:szCs w:val="24"/>
              </w:rPr>
              <w:t>соловей,</w:t>
            </w:r>
            <w:r w:rsidRPr="004E5FF3">
              <w:t xml:space="preserve">              </w:t>
            </w:r>
          </w:p>
          <w:p w:rsidR="004E5FF3" w:rsidRPr="004E5FF3" w:rsidRDefault="004E5FF3" w:rsidP="004E5FF3">
            <w:pPr>
              <w:pStyle w:val="a5"/>
              <w:rPr>
                <w:rFonts w:ascii="Calibri" w:hAnsi="Calibri"/>
                <w:lang w:eastAsia="ru-RU"/>
              </w:rPr>
            </w:pPr>
            <w:r w:rsidRPr="004E5FF3">
              <w:t xml:space="preserve"> </w:t>
            </w:r>
            <w:r>
              <w:t xml:space="preserve"> </w:t>
            </w:r>
            <w:r w:rsidRPr="004E5FF3">
              <w:rPr>
                <w:lang w:eastAsia="ru-RU"/>
              </w:rPr>
              <w:t xml:space="preserve">    </w:t>
            </w:r>
          </w:p>
          <w:p w:rsidR="004E5FF3" w:rsidRPr="004E5FF3" w:rsidRDefault="004E5FF3" w:rsidP="004E5F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  какой  причине  улетают  перелётные  птицы?</w:t>
            </w:r>
          </w:p>
          <w:p w:rsidR="004E5FF3" w:rsidRPr="004E5FF3" w:rsidRDefault="004E5FF3" w:rsidP="004E5F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1. Холодно</w:t>
            </w:r>
          </w:p>
          <w:p w:rsidR="004E5FF3" w:rsidRDefault="004E5FF3" w:rsidP="004E5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2.  Нет  корма</w:t>
            </w:r>
          </w:p>
          <w:p w:rsidR="00596700" w:rsidRPr="004E5FF3" w:rsidRDefault="00596700" w:rsidP="004E5F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4E5FF3" w:rsidRPr="004E5FF3" w:rsidRDefault="004E5FF3" w:rsidP="004E5F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 Когда  к  нам  вернутся  перелётные  птицы?</w:t>
            </w:r>
          </w:p>
          <w:p w:rsidR="004E5FF3" w:rsidRPr="004E5FF3" w:rsidRDefault="004E5FF3" w:rsidP="004E5F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1. Весной</w:t>
            </w:r>
          </w:p>
          <w:p w:rsidR="004E5FF3" w:rsidRPr="004E5FF3" w:rsidRDefault="004E5FF3" w:rsidP="004E5F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E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2. Осенью</w:t>
            </w:r>
          </w:p>
          <w:p w:rsidR="004E5FF3" w:rsidRPr="00596700" w:rsidRDefault="004E5FF3" w:rsidP="00596700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Летом</w:t>
            </w:r>
          </w:p>
          <w:p w:rsidR="00596700" w:rsidRPr="00596700" w:rsidRDefault="00596700" w:rsidP="00596700">
            <w:pPr>
              <w:pStyle w:val="a4"/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4E5FF3" w:rsidRPr="004E5FF3" w:rsidRDefault="00596700" w:rsidP="004E5FF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E5FF3" w:rsidRPr="004E5FF3" w:rsidRDefault="004E5FF3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700" w:rsidRPr="00203E93" w:rsidRDefault="00596700" w:rsidP="00596700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596700" w:rsidRPr="00203E93" w:rsidRDefault="00596700" w:rsidP="0059670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До 18-00ч  </w:t>
            </w:r>
          </w:p>
          <w:p w:rsidR="00596700" w:rsidRPr="00203E93" w:rsidRDefault="00596700" w:rsidP="0059670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15.02.22</w:t>
            </w:r>
          </w:p>
          <w:p w:rsidR="00F30408" w:rsidRPr="004E5FF3" w:rsidRDefault="00F30408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08" w:rsidRPr="004E5FF3" w:rsidRDefault="00FF0595">
            <w:pPr>
              <w:spacing w:after="0" w:line="254" w:lineRule="auto"/>
              <w:rPr>
                <w:sz w:val="24"/>
                <w:szCs w:val="24"/>
              </w:rPr>
            </w:pPr>
            <w:hyperlink r:id="rId24" w:history="1">
              <w:r w:rsidR="00596700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nata.lyubina72lyubina@ya</w:t>
              </w:r>
              <w:r w:rsidR="00596700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ndex.ru</w:t>
              </w:r>
            </w:hyperlink>
          </w:p>
        </w:tc>
      </w:tr>
    </w:tbl>
    <w:p w:rsidR="0006598A" w:rsidRDefault="0006598A" w:rsidP="00203E93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598A" w:rsidRDefault="0006598A" w:rsidP="0006598A">
      <w:pPr>
        <w:rPr>
          <w:rFonts w:ascii="Times New Roman" w:eastAsia="Calibri" w:hAnsi="Times New Roman" w:cs="Times New Roman"/>
          <w:sz w:val="24"/>
          <w:szCs w:val="24"/>
        </w:rPr>
      </w:pPr>
    </w:p>
    <w:p w:rsidR="0006598A" w:rsidRPr="00203E93" w:rsidRDefault="0006598A" w:rsidP="0006598A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203E93">
        <w:rPr>
          <w:rFonts w:ascii="Times New Roman" w:eastAsia="Calibri" w:hAnsi="Times New Roman" w:cs="Times New Roman"/>
          <w:sz w:val="24"/>
          <w:szCs w:val="24"/>
        </w:rPr>
        <w:t xml:space="preserve">1 класс  </w:t>
      </w:r>
      <w:r>
        <w:rPr>
          <w:rFonts w:ascii="Times New Roman" w:eastAsia="Calibri" w:hAnsi="Times New Roman" w:cs="Times New Roman"/>
          <w:sz w:val="24"/>
          <w:szCs w:val="24"/>
        </w:rPr>
        <w:t>16.02.22</w:t>
      </w:r>
      <w:r w:rsidRPr="00203E9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среда</w:t>
      </w:r>
    </w:p>
    <w:p w:rsidR="0006598A" w:rsidRPr="00203E93" w:rsidRDefault="0006598A" w:rsidP="0006598A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06598A" w:rsidRPr="00203E93" w:rsidTr="00E3537E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8A" w:rsidRPr="00203E93" w:rsidRDefault="0006598A" w:rsidP="00E35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Pr="00203E93" w:rsidRDefault="0006598A" w:rsidP="00E35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Pr="00203E93" w:rsidRDefault="0006598A" w:rsidP="00E35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Pr="00203E93" w:rsidRDefault="0006598A" w:rsidP="00E35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Pr="00203E93" w:rsidRDefault="0006598A" w:rsidP="00E3537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203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03E9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06598A" w:rsidRPr="00203E93" w:rsidTr="00E3537E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Pr="00203E93" w:rsidRDefault="0006598A" w:rsidP="00E35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Pr="00203E93" w:rsidRDefault="0006598A" w:rsidP="00E35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Default="0006598A" w:rsidP="0006598A">
            <w:r w:rsidRPr="00203E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03E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6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 </w:t>
            </w:r>
            <w:proofErr w:type="gramStart"/>
            <w:r w:rsidRPr="0006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6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</w:p>
          <w:p w:rsidR="000C3501" w:rsidRDefault="00901298" w:rsidP="0006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Pr="005101C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https://урок.рф/presentation/5373.htm</w:t>
              </w:r>
              <w:r w:rsidRPr="005101C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l</w:t>
              </w:r>
            </w:hyperlink>
          </w:p>
          <w:p w:rsidR="00901298" w:rsidRDefault="00901298" w:rsidP="0006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Письмо заглавной буквы </w:t>
            </w:r>
            <w:r w:rsidRPr="00901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</w:t>
            </w:r>
          </w:p>
          <w:p w:rsidR="00901298" w:rsidRPr="00901298" w:rsidRDefault="00901298" w:rsidP="000659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Письмо слогов </w:t>
            </w:r>
            <w:proofErr w:type="spellStart"/>
            <w:r w:rsidRPr="00901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</w:t>
            </w:r>
            <w:proofErr w:type="gramStart"/>
            <w:r w:rsidRPr="00901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,Ф</w:t>
            </w:r>
            <w:proofErr w:type="gramEnd"/>
            <w:r w:rsidRPr="00901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у,Фе</w:t>
            </w:r>
            <w:proofErr w:type="spellEnd"/>
            <w:r w:rsidRPr="00901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01298" w:rsidRDefault="00901298" w:rsidP="0006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предложения</w:t>
            </w:r>
            <w:r w:rsidRPr="00901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Фаина вяжет кофту. У Феди тёплый шарф.</w:t>
            </w:r>
          </w:p>
          <w:p w:rsidR="000C3501" w:rsidRPr="007A297A" w:rsidRDefault="000C3501" w:rsidP="0006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98A" w:rsidRPr="00203E93" w:rsidRDefault="0006598A" w:rsidP="00E353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8A" w:rsidRPr="007A297A" w:rsidRDefault="0006598A" w:rsidP="00E3537E">
            <w:pPr>
              <w:pStyle w:val="a4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98A" w:rsidRPr="00203E93" w:rsidRDefault="0006598A" w:rsidP="00E353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(фото выполненного </w:t>
            </w: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задания выслать на электронную почту) </w:t>
            </w:r>
          </w:p>
          <w:p w:rsidR="0006598A" w:rsidRPr="00203E93" w:rsidRDefault="0006598A" w:rsidP="00E3537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До 18-00ч  </w:t>
            </w:r>
          </w:p>
          <w:p w:rsidR="0006598A" w:rsidRPr="00203E93" w:rsidRDefault="0006598A" w:rsidP="00E3537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16.02.22</w:t>
            </w:r>
          </w:p>
          <w:p w:rsidR="0006598A" w:rsidRPr="00203E93" w:rsidRDefault="0006598A" w:rsidP="00E35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98A" w:rsidRPr="00203E93" w:rsidRDefault="0006598A" w:rsidP="00E35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Pr="00203E93" w:rsidRDefault="0006598A" w:rsidP="00E3537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hyperlink r:id="rId26" w:history="1">
              <w:r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nata.lyubina72l</w:t>
              </w:r>
              <w:r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lastRenderedPageBreak/>
                <w:t>yubina@ya</w:t>
              </w:r>
              <w:r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06598A" w:rsidRPr="00203E93" w:rsidTr="00E3537E">
        <w:trPr>
          <w:trHeight w:val="5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Pr="00203E93" w:rsidRDefault="0006598A" w:rsidP="00E35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Pr="00203E93" w:rsidRDefault="0006598A" w:rsidP="000659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98" w:rsidRDefault="0006598A" w:rsidP="00E3537E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6598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чисел при вычитании.</w:t>
            </w:r>
          </w:p>
          <w:p w:rsidR="0006598A" w:rsidRDefault="00901298" w:rsidP="009012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Pr="005101C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text=название%20чисел%20при%20вычитании%201%20класс%20школа%20россии&amp;path=wizard&amp;parent-reqid=1644939501513406-6272557724433046511-sas3-0877-80f-sas-l7-balancer-8080-BAL-3795&amp;wiz_type=vital&amp;filmId=10124544039437829082</w:t>
              </w:r>
            </w:hyperlink>
          </w:p>
          <w:p w:rsidR="00901298" w:rsidRDefault="00901298" w:rsidP="009012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с.29</w:t>
            </w:r>
            <w:r w:rsidR="00D757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№1,2,3(устно)</w:t>
            </w:r>
          </w:p>
          <w:p w:rsidR="00D75764" w:rsidRDefault="00D75764" w:rsidP="009012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Выучить наизусть названия компонентов при вычитании</w:t>
            </w:r>
          </w:p>
          <w:p w:rsidR="00D75764" w:rsidRPr="00901298" w:rsidRDefault="00D75764" w:rsidP="009012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Pr="00203E93" w:rsidRDefault="0006598A" w:rsidP="00E353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видео </w:t>
            </w: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выполненного задания выслать на электронную почту) </w:t>
            </w:r>
          </w:p>
          <w:p w:rsidR="0006598A" w:rsidRPr="00203E93" w:rsidRDefault="0006598A" w:rsidP="00E3537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16.02.22</w:t>
            </w:r>
          </w:p>
          <w:p w:rsidR="0006598A" w:rsidRPr="00203E93" w:rsidRDefault="0006598A" w:rsidP="00E3537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Pr="00203E93" w:rsidRDefault="00FF0595" w:rsidP="00E3537E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06598A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nata.lyubina72lyubina@ya</w:t>
              </w:r>
              <w:r w:rsidR="0006598A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06598A" w:rsidRPr="00203E93" w:rsidTr="00E3537E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Pr="00203E93" w:rsidRDefault="0006598A" w:rsidP="00E35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Pr="00203E93" w:rsidRDefault="0006598A" w:rsidP="00E35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8A" w:rsidRPr="00203E93" w:rsidRDefault="0006598A" w:rsidP="0006598A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появилась одежда?</w:t>
            </w:r>
          </w:p>
          <w:p w:rsidR="0006598A" w:rsidRPr="00203E93" w:rsidRDefault="00D75764" w:rsidP="00E3537E">
            <w:pPr>
              <w:spacing w:after="0" w:line="240" w:lineRule="auto"/>
              <w:rPr>
                <w:rStyle w:val="a3"/>
                <w:rFonts w:ascii="Times New Roman" w:eastAsia="Calibri" w:hAnsi="Times New Roman" w:cs="Times New Roman"/>
                <w:sz w:val="24"/>
                <w:szCs w:val="24"/>
              </w:rPr>
            </w:pPr>
            <w:r w:rsidRPr="00D75764">
              <w:rPr>
                <w:rStyle w:val="a3"/>
                <w:rFonts w:ascii="Times New Roman" w:eastAsia="Calibri" w:hAnsi="Times New Roman" w:cs="Times New Roman"/>
                <w:sz w:val="24"/>
                <w:szCs w:val="24"/>
              </w:rPr>
              <w:t>https://yandex.ru/video/preview/?</w:t>
            </w:r>
            <w:proofErr w:type="gramStart"/>
            <w:r w:rsidRPr="00D75764">
              <w:rPr>
                <w:rStyle w:val="a3"/>
                <w:rFonts w:ascii="Times New Roman" w:eastAsia="Calibri" w:hAnsi="Times New Roman" w:cs="Times New Roman"/>
                <w:sz w:val="24"/>
                <w:szCs w:val="24"/>
              </w:rPr>
              <w:t>text</w:t>
            </w:r>
            <w:proofErr w:type="gramEnd"/>
            <w:r w:rsidRPr="00D75764">
              <w:rPr>
                <w:rStyle w:val="a3"/>
                <w:rFonts w:ascii="Times New Roman" w:eastAsia="Calibri" w:hAnsi="Times New Roman" w:cs="Times New Roman"/>
                <w:sz w:val="24"/>
                <w:szCs w:val="24"/>
              </w:rPr>
              <w:t>=когда%20появилась%20одежда%201%20класс%20окружающий%20мир%20школа%20россии&amp;path=wizard&amp;parent-reqid=1644939940389289-10648034083487098511-sas3-0877-80f-sas-l7-balancer-8080-BAL-4941&amp;wiz_type=vital&amp;filmId=16353108853481149267</w:t>
            </w:r>
          </w:p>
          <w:p w:rsidR="00D75764" w:rsidRDefault="0006598A" w:rsidP="00D7576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</w:rPr>
              <w:t xml:space="preserve"> </w:t>
            </w:r>
            <w:r w:rsidR="00D75764">
              <w:rPr>
                <w:rStyle w:val="c0"/>
                <w:color w:val="000000"/>
              </w:rPr>
              <w:t>- Заполни</w:t>
            </w:r>
            <w:r w:rsidR="00D75764">
              <w:rPr>
                <w:rStyle w:val="c0"/>
                <w:color w:val="000000"/>
              </w:rPr>
              <w:t>ть</w:t>
            </w:r>
            <w:r w:rsidR="00D75764">
              <w:rPr>
                <w:rStyle w:val="c0"/>
                <w:color w:val="000000"/>
              </w:rPr>
              <w:t xml:space="preserve"> таблицу о видах одежды</w:t>
            </w:r>
            <w:r w:rsidR="00D75764">
              <w:rPr>
                <w:rStyle w:val="c0"/>
                <w:color w:val="000000"/>
              </w:rPr>
              <w:t xml:space="preserve"> в тетради.</w:t>
            </w:r>
          </w:p>
          <w:p w:rsidR="00D75764" w:rsidRDefault="00D75764" w:rsidP="00D7576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color w:val="000000"/>
              </w:rPr>
              <w:t>Приклеивание.</w:t>
            </w:r>
          </w:p>
          <w:p w:rsidR="00D75764" w:rsidRDefault="00D75764" w:rsidP="00D75764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0"/>
                <w:color w:val="000000"/>
              </w:rPr>
              <w:t>Виды одежды:</w:t>
            </w:r>
          </w:p>
          <w:p w:rsidR="00D75764" w:rsidRDefault="00D75764" w:rsidP="00D7576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color w:val="000000"/>
              </w:rPr>
              <w:t>1. Деловая                </w:t>
            </w:r>
          </w:p>
          <w:p w:rsidR="00D75764" w:rsidRDefault="00D75764" w:rsidP="00D7576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color w:val="000000"/>
              </w:rPr>
              <w:t>2. Спортивная</w:t>
            </w:r>
          </w:p>
          <w:p w:rsidR="00D75764" w:rsidRDefault="00D75764" w:rsidP="00D7576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color w:val="000000"/>
              </w:rPr>
              <w:t>3. Рабочая    </w:t>
            </w:r>
          </w:p>
          <w:p w:rsidR="00D75764" w:rsidRDefault="00D75764" w:rsidP="00D7576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color w:val="000000"/>
              </w:rPr>
              <w:t>4. Домашняя</w:t>
            </w:r>
          </w:p>
          <w:p w:rsidR="00D75764" w:rsidRDefault="00D75764" w:rsidP="00D7576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color w:val="000000"/>
              </w:rPr>
              <w:t>5. Праздничная    </w:t>
            </w:r>
          </w:p>
          <w:p w:rsidR="0006598A" w:rsidRPr="00203E93" w:rsidRDefault="0006598A" w:rsidP="00E35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598A" w:rsidRPr="00203E93" w:rsidRDefault="0006598A" w:rsidP="00E35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Pr="00203E93" w:rsidRDefault="0006598A" w:rsidP="00E3537E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06598A" w:rsidRPr="00203E93" w:rsidRDefault="0006598A" w:rsidP="00E3537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До 18-00ч  </w:t>
            </w:r>
          </w:p>
          <w:p w:rsidR="0006598A" w:rsidRPr="00203E93" w:rsidRDefault="0006598A" w:rsidP="0006598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16.02.22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Pr="00203E93" w:rsidRDefault="00FF0595" w:rsidP="00E3537E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06598A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nata.lyubina72lyubina@ya</w:t>
              </w:r>
              <w:r w:rsidR="0006598A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06598A" w:rsidRPr="00203E93" w:rsidTr="00E3537E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Pr="00203E93" w:rsidRDefault="0006598A" w:rsidP="00E35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Pr="00203E93" w:rsidRDefault="0006598A" w:rsidP="000659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8A" w:rsidRDefault="0006598A" w:rsidP="00E353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бумагой. Открытка к празднику для папы.</w:t>
            </w:r>
            <w:r w:rsidR="00FF0595">
              <w:t xml:space="preserve"> </w:t>
            </w:r>
            <w:hyperlink r:id="rId30" w:history="1">
              <w:r w:rsidR="00FF0595" w:rsidRPr="005101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https://yandex.ru/video/preview/?text=Открытка%20к%20празднику%20для%20папы.&amp;path=wizard&amp;parent-reqid=1644940195486348-5278147680535501797-sas3-0877-80f-sas-l7-balancer-8080-BAL-436&amp;wiz_type=vital&amp;filmId=11662449523682221900</w:t>
              </w:r>
            </w:hyperlink>
          </w:p>
          <w:p w:rsidR="00FF0595" w:rsidRPr="00F30408" w:rsidRDefault="00FF0595" w:rsidP="00E353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8A" w:rsidRPr="00203E93" w:rsidRDefault="0006598A" w:rsidP="00E3537E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3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06598A" w:rsidRPr="00203E93" w:rsidRDefault="0006598A" w:rsidP="00E3537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До 18-00ч  </w:t>
            </w:r>
          </w:p>
          <w:p w:rsidR="0006598A" w:rsidRPr="00203E93" w:rsidRDefault="0006598A" w:rsidP="00E3537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16.02.22</w:t>
            </w:r>
          </w:p>
          <w:p w:rsidR="0006598A" w:rsidRPr="00203E93" w:rsidRDefault="0006598A" w:rsidP="00E3537E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98A" w:rsidRPr="00203E93" w:rsidRDefault="00FF0595" w:rsidP="00E3537E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" w:history="1">
              <w:r w:rsidR="0006598A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nata.lyubina72lyubina@ya</w:t>
              </w:r>
              <w:r w:rsidR="0006598A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ndex.ru</w:t>
              </w:r>
            </w:hyperlink>
          </w:p>
        </w:tc>
      </w:tr>
    </w:tbl>
    <w:p w:rsidR="00203E93" w:rsidRPr="0006598A" w:rsidRDefault="00203E93" w:rsidP="0006598A">
      <w:pPr>
        <w:rPr>
          <w:rFonts w:ascii="Times New Roman" w:eastAsia="Calibri" w:hAnsi="Times New Roman" w:cs="Times New Roman"/>
          <w:sz w:val="24"/>
          <w:szCs w:val="24"/>
        </w:rPr>
      </w:pPr>
    </w:p>
    <w:sectPr w:rsidR="00203E93" w:rsidRPr="00065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0C78"/>
    <w:multiLevelType w:val="hybridMultilevel"/>
    <w:tmpl w:val="F438A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64170"/>
    <w:multiLevelType w:val="multilevel"/>
    <w:tmpl w:val="6E08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E6639"/>
    <w:multiLevelType w:val="multilevel"/>
    <w:tmpl w:val="E396A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F3E82"/>
    <w:multiLevelType w:val="hybridMultilevel"/>
    <w:tmpl w:val="3C86375E"/>
    <w:lvl w:ilvl="0" w:tplc="791457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E1774B7"/>
    <w:multiLevelType w:val="multilevel"/>
    <w:tmpl w:val="E930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E02CBC"/>
    <w:multiLevelType w:val="multilevel"/>
    <w:tmpl w:val="E126F1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D2"/>
    <w:rsid w:val="0006598A"/>
    <w:rsid w:val="000C3501"/>
    <w:rsid w:val="00203E93"/>
    <w:rsid w:val="002F582D"/>
    <w:rsid w:val="003C005D"/>
    <w:rsid w:val="00462123"/>
    <w:rsid w:val="004E5FF3"/>
    <w:rsid w:val="00596700"/>
    <w:rsid w:val="005B21F4"/>
    <w:rsid w:val="006B1FA6"/>
    <w:rsid w:val="00794A1B"/>
    <w:rsid w:val="007A297A"/>
    <w:rsid w:val="00901298"/>
    <w:rsid w:val="00D75764"/>
    <w:rsid w:val="00E62770"/>
    <w:rsid w:val="00F040D2"/>
    <w:rsid w:val="00F30408"/>
    <w:rsid w:val="00F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E93"/>
    <w:rPr>
      <w:color w:val="0000FF" w:themeColor="hyperlink"/>
      <w:u w:val="single"/>
    </w:rPr>
  </w:style>
  <w:style w:type="character" w:customStyle="1" w:styleId="c5">
    <w:name w:val="c5"/>
    <w:basedOn w:val="a0"/>
    <w:rsid w:val="00203E93"/>
  </w:style>
  <w:style w:type="paragraph" w:styleId="a4">
    <w:name w:val="List Paragraph"/>
    <w:basedOn w:val="a"/>
    <w:uiPriority w:val="34"/>
    <w:qFormat/>
    <w:rsid w:val="007A297A"/>
    <w:pPr>
      <w:ind w:left="720"/>
      <w:contextualSpacing/>
    </w:pPr>
  </w:style>
  <w:style w:type="paragraph" w:styleId="a5">
    <w:name w:val="No Spacing"/>
    <w:uiPriority w:val="1"/>
    <w:qFormat/>
    <w:rsid w:val="004E5FF3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0C3501"/>
    <w:rPr>
      <w:color w:val="800080" w:themeColor="followedHyperlink"/>
      <w:u w:val="single"/>
    </w:rPr>
  </w:style>
  <w:style w:type="paragraph" w:customStyle="1" w:styleId="c4">
    <w:name w:val="c4"/>
    <w:basedOn w:val="a"/>
    <w:rsid w:val="00D7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5764"/>
  </w:style>
  <w:style w:type="paragraph" w:customStyle="1" w:styleId="c7">
    <w:name w:val="c7"/>
    <w:basedOn w:val="a"/>
    <w:rsid w:val="00D7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E93"/>
    <w:rPr>
      <w:color w:val="0000FF" w:themeColor="hyperlink"/>
      <w:u w:val="single"/>
    </w:rPr>
  </w:style>
  <w:style w:type="character" w:customStyle="1" w:styleId="c5">
    <w:name w:val="c5"/>
    <w:basedOn w:val="a0"/>
    <w:rsid w:val="00203E93"/>
  </w:style>
  <w:style w:type="paragraph" w:styleId="a4">
    <w:name w:val="List Paragraph"/>
    <w:basedOn w:val="a"/>
    <w:uiPriority w:val="34"/>
    <w:qFormat/>
    <w:rsid w:val="007A297A"/>
    <w:pPr>
      <w:ind w:left="720"/>
      <w:contextualSpacing/>
    </w:pPr>
  </w:style>
  <w:style w:type="paragraph" w:styleId="a5">
    <w:name w:val="No Spacing"/>
    <w:uiPriority w:val="1"/>
    <w:qFormat/>
    <w:rsid w:val="004E5FF3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0C3501"/>
    <w:rPr>
      <w:color w:val="800080" w:themeColor="followedHyperlink"/>
      <w:u w:val="single"/>
    </w:rPr>
  </w:style>
  <w:style w:type="paragraph" w:customStyle="1" w:styleId="c4">
    <w:name w:val="c4"/>
    <w:basedOn w:val="a"/>
    <w:rsid w:val="00D7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5764"/>
  </w:style>
  <w:style w:type="paragraph" w:customStyle="1" w:styleId="c7">
    <w:name w:val="c7"/>
    <w:basedOn w:val="a"/>
    <w:rsid w:val="00D7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?text=&#1091;&#1088;&#1086;&#1082;%20&#1084;&#1091;&#1079;&#1099;&#1082;&#1080;%201%20&#1082;&#1083;&#1072;&#1089;&#1089;%20&#1084;&#1091;&#1079;&#1099;&#1082;&#1072;&#1083;&#1100;&#1085;&#1099;&#1077;%20&#1087;&#1086;&#1088;&#1090;&#1088;&#1077;&#1090;&#1099;&amp;path=wizard&amp;parent-reqid=1644914270894970-2223933942798933694-vla1-0961-vla-l7-balancer-8080-BAL-6401&amp;wiz_type=vital&amp;filmId=12108711962671020909" TargetMode="External"/><Relationship Id="rId18" Type="http://schemas.openxmlformats.org/officeDocument/2006/relationships/hyperlink" Target="mailto:nata.lyubina72lyubina@yandex.ru" TargetMode="External"/><Relationship Id="rId26" Type="http://schemas.openxmlformats.org/officeDocument/2006/relationships/hyperlink" Target="mailto:nata.lyubina72lyubina@yandex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ndex.ru/video/preview/?text=&#1055;&#1086;&#1076;&#1074;&#1080;&#1078;&#1085;&#1099;&#1077;%20&#1080;&#1075;&#1088;&#1099;%20&#1085;&#1072;%20&#1086;&#1089;&#1085;&#1086;&#1074;&#1077;%20&#1073;&#1072;&#1089;&#1082;&#1077;&#1090;&#1073;&#1086;&#1083;&#1072;.%20&#1041;&#1088;&#1086;&#1089;&#1086;&#1082;%20&#1084;&#1103;&#1095;&#1072;%20&#1089;&#1085;&#1080;&#1079;&#1091;%20&#1085;&#1072;%20&#1084;&#1077;&#1089;&#1090;&#1077;.&amp;path=wizard&amp;parent-reqid=1644917084053371-7508918720961680088-vla1-0961-vla-l7-balancer-8080-BAL-5571&amp;wiz_type=vital&amp;filmId=2523090354315162887" TargetMode="External"/><Relationship Id="rId7" Type="http://schemas.openxmlformats.org/officeDocument/2006/relationships/hyperlink" Target="mailto:%20lyubinan.a.1klass@yandex.ru" TargetMode="External"/><Relationship Id="rId12" Type="http://schemas.openxmlformats.org/officeDocument/2006/relationships/hyperlink" Target="mailto:nata.lyubina72lyubina@yandex.ru" TargetMode="External"/><Relationship Id="rId17" Type="http://schemas.openxmlformats.org/officeDocument/2006/relationships/hyperlink" Target="https://www.youtube.com/watch?v=uimUC-xOPM4" TargetMode="External"/><Relationship Id="rId25" Type="http://schemas.openxmlformats.org/officeDocument/2006/relationships/hyperlink" Target="https://&#1091;&#1088;&#1086;&#1082;.&#1088;&#1092;/presentation/5373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nata.lyubina72lyubina@yandex.ru" TargetMode="External"/><Relationship Id="rId20" Type="http://schemas.openxmlformats.org/officeDocument/2006/relationships/hyperlink" Target="mailto:nata.lyubina72lyubina@yandex.ru" TargetMode="External"/><Relationship Id="rId29" Type="http://schemas.openxmlformats.org/officeDocument/2006/relationships/hyperlink" Target="mailto:nata.lyubina72lyubin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50;&#1072;&#1082;%20&#1093;&#1086;&#1088;&#1086;&#1096;&#1086;%20&#1091;&#1084;&#1077;&#1090;&#1100;%20&#1095;&#1080;&#1090;&#1072;&#1090;&#1100;.%20&#1091;&#1088;&#1086;&#1082;%20&#1086;&#1073;&#1091;&#1095;&#1077;&#1085;&#1080;&#1103;%20&#1075;&#1088;&#1072;&#1084;&#1086;&#1090;&#1077;%201%20&#1082;&#1083;&#1072;&#1089;&#1089;%20&#1096;&#1082;&#1086;&#1083;&#1072;%20&#1088;&#1086;&#1089;&#1089;&#1080;&#1080;&amp;path=wizard&amp;parent-reqid=1644910279182483-803269125422112854-vla1-0961-vla-l7-balancer-8080-BAL-8365&amp;wiz_type=vital&amp;filmId=16267617475666572538" TargetMode="External"/><Relationship Id="rId11" Type="http://schemas.openxmlformats.org/officeDocument/2006/relationships/hyperlink" Target="https://yandex.ru/video/preview/?text=&#1089;&#1074;&#1103;&#1079;&#1100;%20&#1084;&#1077;&#1078;&#1076;&#1091;%20&#1089;&#1091;&#1084;&#1084;&#1086;&#1081;%20&#1080;%20&#1089;&#1083;&#1072;&#1075;&#1072;&#1077;&#1084;&#1099;&#1084;&#1080;.1%20&#1082;&#1083;&#1072;&#1089;&#1089;%20&#1096;&#1082;&#1086;&#1083;&#1072;%20&#1088;&#1086;&#1089;&#1089;&#1080;&#1080;%20&#1087;&#1088;&#1077;&#1079;&#1077;&#1085;&#1090;&#1072;&#1094;&#1080;&#1103;&amp;path=wizard&amp;parent-reqid=1644914004453876-8459964270440105522-vla1-0961-vla-l7-balancer-8080-BAL-4874&amp;wiz_type=vital&amp;filmId=5213735496549394757" TargetMode="External"/><Relationship Id="rId24" Type="http://schemas.openxmlformats.org/officeDocument/2006/relationships/hyperlink" Target="mailto:nata.lyubina72lyubina@yandex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text=&#1088;&#1077;&#1096;&#1077;&#1085;&#1080;&#1077;%20&#1079;&#1072;&#1076;&#1072;&#1095;%20&#1080;%20&#1074;&#1099;&#1088;&#1072;&#1078;&#1077;&#1085;&#1080;&#1081;.1%20&#1082;&#1083;&#1072;&#1089;&#1089;%20&#1087;&#1088;&#1077;&#1079;&#1077;&#1085;&#1090;&#1072;&#1094;&#1080;&#1103;%20&#1091;&#1088;&#1086;&#1082;&#1072;%20&#1096;&#1082;&#1086;&#1083;&#1072;%20&#1088;&#1086;&#1089;&#1089;&#1080;&#1080;%20&#1089;.%2028%20&#1084;&#1086;&#1088;&#1086;&amp;path=wizard&amp;parent-reqid=1644915555124237-1717576896029085820-vla1-0961-vla-l7-balancer-8080-BAL-3900&amp;wiz_type=vital&amp;filmId=7037607715297877132" TargetMode="External"/><Relationship Id="rId23" Type="http://schemas.openxmlformats.org/officeDocument/2006/relationships/hyperlink" Target="https://yandex.ru/video/preview/?text=&#1075;&#1076;&#1077;%20&#1079;&#1080;&#1084;&#1091;&#1102;&#1090;%20&#1087;&#1090;&#1080;&#1094;&#1099;%201%20&#1082;&#1083;&#1072;&#1089;&#1089;%20&#1074;&#1080;&#1076;&#1077;&#1086;&#1091;&#1088;&#1086;&#1082;%20&#1096;&#1082;&#1086;&#1083;&#1072;%20&#1088;&#1086;&#1089;&#1089;&#1080;&#1080;&amp;path=wizard&amp;parent-reqid=1644917244432139-16215574174884418080-vla1-0961-vla-l7-balancer-8080-BAL-8056&amp;wiz_type=vital&amp;filmId=14512064695839288242" TargetMode="External"/><Relationship Id="rId28" Type="http://schemas.openxmlformats.org/officeDocument/2006/relationships/hyperlink" Target="mailto:nata.lyubina72lyubina@yandex.ru" TargetMode="External"/><Relationship Id="rId10" Type="http://schemas.openxmlformats.org/officeDocument/2006/relationships/hyperlink" Target="mailto:nata.lyubina72lyubina@yandex.ru" TargetMode="External"/><Relationship Id="rId19" Type="http://schemas.openxmlformats.org/officeDocument/2006/relationships/hyperlink" Target="https://yandex.ru/video/preview/?text=&#1089;&#1090;&#1088;&#1086;&#1095;&#1085;&#1072;&#1103;%20&#1073;&#1091;&#1082;&#1074;&#1072;%20&#1092;%201%20&#1082;&#1083;&#1072;&#1089;&#1089;%20&#1096;&#1082;&#1086;&#1083;&#1072;%20&#1088;&#1086;&#1089;&#1089;&#1080;&#1080;%20&#1074;&#1080;&#1076;&#1077;&#1086;&#1091;&#1088;&#1086;&#1082;&amp;path=wizard&amp;parent-reqid=1644912911275367-213202635918057662-vla1-0961-vla-l7-balancer-8080-BAL-8793&amp;wiz_type=vital&amp;filmId=15854952257394020809" TargetMode="External"/><Relationship Id="rId31" Type="http://schemas.openxmlformats.org/officeDocument/2006/relationships/hyperlink" Target="mailto:nata.lyubina72lyubin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text=&#1089;&#1090;&#1088;&#1086;&#1095;&#1085;&#1072;&#1103;%20&#1073;&#1091;&#1082;&#1074;&#1072;%20&#1092;%201%20&#1082;&#1083;&#1072;&#1089;&#1089;%20&#1096;&#1082;&#1086;&#1083;&#1072;%20&#1088;&#1086;&#1089;&#1089;&#1080;&#1080;%20&#1074;&#1080;&#1076;&#1077;&#1086;&#1091;&#1088;&#1086;&#1082;&amp;path=wizard&amp;parent-reqid=1644912911275367-213202635918057662-vla1-0961-vla-l7-balancer-8080-BAL-8793&amp;wiz_type=vital&amp;filmId=15854952257394020809" TargetMode="External"/><Relationship Id="rId14" Type="http://schemas.openxmlformats.org/officeDocument/2006/relationships/hyperlink" Target="mailto:nata.lyubina72lyubina@yandex.ru" TargetMode="External"/><Relationship Id="rId22" Type="http://schemas.openxmlformats.org/officeDocument/2006/relationships/hyperlink" Target="mailto:nata.lyubina72lyubina@yandex.ru" TargetMode="External"/><Relationship Id="rId27" Type="http://schemas.openxmlformats.org/officeDocument/2006/relationships/hyperlink" Target="https://yandex.ru/video/preview/?text=&#1085;&#1072;&#1079;&#1074;&#1072;&#1085;&#1080;&#1077;%20&#1095;&#1080;&#1089;&#1077;&#1083;%20&#1087;&#1088;&#1080;%20&#1074;&#1099;&#1095;&#1080;&#1090;&#1072;&#1085;&#1080;&#1080;%201%20&#1082;&#1083;&#1072;&#1089;&#1089;%20&#1096;&#1082;&#1086;&#1083;&#1072;%20&#1088;&#1086;&#1089;&#1089;&#1080;&#1080;&amp;path=wizard&amp;parent-reqid=1644939501513406-6272557724433046511-sas3-0877-80f-sas-l7-balancer-8080-BAL-3795&amp;wiz_type=vital&amp;filmId=10124544039437829082" TargetMode="External"/><Relationship Id="rId30" Type="http://schemas.openxmlformats.org/officeDocument/2006/relationships/hyperlink" Target="https://yandex.ru/video/preview/?text=&#1054;&#1090;&#1082;&#1088;&#1099;&#1090;&#1082;&#1072;%20&#1082;%20&#1087;&#1088;&#1072;&#1079;&#1076;&#1085;&#1080;&#1082;&#1091;%20&#1076;&#1083;&#1103;%20&#1087;&#1072;&#1087;&#1099;.&amp;path=wizard&amp;parent-reqid=1644940195486348-5278147680535501797-sas3-0877-80f-sas-l7-balancer-8080-BAL-436&amp;wiz_type=vital&amp;filmId=11662449523682221900" TargetMode="External"/><Relationship Id="rId8" Type="http://schemas.openxmlformats.org/officeDocument/2006/relationships/hyperlink" Target="mailto:nata.lyubina72lyub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5</cp:revision>
  <dcterms:created xsi:type="dcterms:W3CDTF">2022-02-15T08:46:00Z</dcterms:created>
  <dcterms:modified xsi:type="dcterms:W3CDTF">2022-02-15T15:02:00Z</dcterms:modified>
</cp:coreProperties>
</file>