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A13" w:rsidRPr="001F4A43" w:rsidRDefault="00CA0A13" w:rsidP="00340BBF">
      <w:pPr>
        <w:jc w:val="center"/>
        <w:rPr>
          <w:rFonts w:ascii="Times New Roman" w:hAnsi="Times New Roman" w:cs="Times New Roman"/>
          <w:sz w:val="32"/>
          <w:szCs w:val="32"/>
        </w:rPr>
      </w:pPr>
      <w:r w:rsidRPr="001F4A43">
        <w:rPr>
          <w:rFonts w:ascii="Times New Roman" w:hAnsi="Times New Roman" w:cs="Times New Roman"/>
          <w:sz w:val="32"/>
          <w:szCs w:val="32"/>
        </w:rPr>
        <w:t xml:space="preserve">МБОУ </w:t>
      </w:r>
      <w:r w:rsidR="00945242">
        <w:rPr>
          <w:rFonts w:ascii="Times New Roman" w:hAnsi="Times New Roman" w:cs="Times New Roman"/>
          <w:sz w:val="32"/>
          <w:szCs w:val="32"/>
        </w:rPr>
        <w:t>Рогалико</w:t>
      </w:r>
      <w:r w:rsidRPr="001F4A43">
        <w:rPr>
          <w:rFonts w:ascii="Times New Roman" w:hAnsi="Times New Roman" w:cs="Times New Roman"/>
          <w:sz w:val="32"/>
          <w:szCs w:val="32"/>
        </w:rPr>
        <w:t>вская ООШ</w:t>
      </w:r>
    </w:p>
    <w:p w:rsidR="00CA0A13" w:rsidRPr="001F4A43" w:rsidRDefault="00CA0A13" w:rsidP="00340BBF">
      <w:pPr>
        <w:jc w:val="center"/>
        <w:rPr>
          <w:rFonts w:ascii="Times New Roman" w:hAnsi="Times New Roman" w:cs="Times New Roman"/>
          <w:sz w:val="32"/>
          <w:szCs w:val="32"/>
        </w:rPr>
      </w:pPr>
      <w:r w:rsidRPr="001F4A43">
        <w:rPr>
          <w:rFonts w:ascii="Times New Roman" w:hAnsi="Times New Roman" w:cs="Times New Roman"/>
          <w:sz w:val="32"/>
          <w:szCs w:val="32"/>
        </w:rPr>
        <w:t>Анкета школьника</w:t>
      </w:r>
    </w:p>
    <w:p w:rsidR="00CA0A13" w:rsidRPr="001F4A43" w:rsidRDefault="00CA0A13" w:rsidP="001F4A43">
      <w:pPr>
        <w:jc w:val="center"/>
        <w:rPr>
          <w:rFonts w:ascii="Times New Roman" w:hAnsi="Times New Roman" w:cs="Times New Roman"/>
          <w:sz w:val="24"/>
          <w:szCs w:val="24"/>
        </w:rPr>
      </w:pPr>
      <w:r w:rsidRPr="001F4A43">
        <w:rPr>
          <w:rFonts w:ascii="Times New Roman" w:hAnsi="Times New Roman" w:cs="Times New Roman"/>
          <w:sz w:val="24"/>
          <w:szCs w:val="24"/>
        </w:rPr>
        <w:t xml:space="preserve">(заполняется вместе с родителями) на  </w:t>
      </w:r>
      <w:r w:rsidR="00A005F3">
        <w:rPr>
          <w:rFonts w:ascii="Times New Roman" w:hAnsi="Times New Roman" w:cs="Times New Roman"/>
          <w:sz w:val="24"/>
          <w:szCs w:val="24"/>
        </w:rPr>
        <w:t>21</w:t>
      </w:r>
      <w:r w:rsidRPr="001F4A43">
        <w:rPr>
          <w:rFonts w:ascii="Times New Roman" w:hAnsi="Times New Roman" w:cs="Times New Roman"/>
          <w:sz w:val="24"/>
          <w:szCs w:val="24"/>
        </w:rPr>
        <w:t>.</w:t>
      </w:r>
      <w:r w:rsidR="000B2840">
        <w:rPr>
          <w:rFonts w:ascii="Times New Roman" w:hAnsi="Times New Roman" w:cs="Times New Roman"/>
          <w:sz w:val="24"/>
          <w:szCs w:val="24"/>
        </w:rPr>
        <w:t>09</w:t>
      </w:r>
      <w:r w:rsidRPr="001F4A43">
        <w:rPr>
          <w:rFonts w:ascii="Times New Roman" w:hAnsi="Times New Roman" w:cs="Times New Roman"/>
          <w:sz w:val="24"/>
          <w:szCs w:val="24"/>
        </w:rPr>
        <w:t>.2020</w:t>
      </w:r>
    </w:p>
    <w:p w:rsidR="00CA0A13" w:rsidRPr="001F4A43" w:rsidRDefault="00CA0A13">
      <w:pPr>
        <w:rPr>
          <w:rFonts w:ascii="Times New Roman" w:hAnsi="Times New Roman" w:cs="Times New Roman"/>
          <w:sz w:val="24"/>
          <w:szCs w:val="24"/>
        </w:rPr>
      </w:pPr>
      <w:r w:rsidRPr="001F4A43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E657CD" w:rsidRPr="001F4A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40BBF" w:rsidRPr="001F4A4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40BBF" w:rsidRPr="001F4A43">
        <w:rPr>
          <w:rFonts w:ascii="Times New Roman" w:hAnsi="Times New Roman" w:cs="Times New Roman"/>
          <w:sz w:val="24"/>
          <w:szCs w:val="24"/>
        </w:rPr>
        <w:t xml:space="preserve"> </w:t>
      </w:r>
      <w:r w:rsidR="00E657CD" w:rsidRPr="001F4A43">
        <w:rPr>
          <w:rFonts w:ascii="Times New Roman" w:hAnsi="Times New Roman" w:cs="Times New Roman"/>
          <w:sz w:val="24"/>
          <w:szCs w:val="24"/>
        </w:rPr>
        <w:t xml:space="preserve"> </w:t>
      </w:r>
      <w:r w:rsidR="000B2840">
        <w:rPr>
          <w:rFonts w:ascii="Times New Roman" w:hAnsi="Times New Roman" w:cs="Times New Roman"/>
          <w:sz w:val="24"/>
          <w:szCs w:val="24"/>
        </w:rPr>
        <w:t xml:space="preserve">  с 5</w:t>
      </w:r>
      <w:r w:rsidRPr="001F4A43">
        <w:rPr>
          <w:rFonts w:ascii="Times New Roman" w:hAnsi="Times New Roman" w:cs="Times New Roman"/>
          <w:sz w:val="24"/>
          <w:szCs w:val="24"/>
        </w:rPr>
        <w:t xml:space="preserve"> по </w:t>
      </w:r>
      <w:r w:rsidR="000B2840">
        <w:rPr>
          <w:rFonts w:ascii="Times New Roman" w:hAnsi="Times New Roman" w:cs="Times New Roman"/>
          <w:sz w:val="24"/>
          <w:szCs w:val="24"/>
        </w:rPr>
        <w:t>9</w:t>
      </w:r>
      <w:r w:rsidRPr="001F4A43">
        <w:rPr>
          <w:rFonts w:ascii="Times New Roman" w:hAnsi="Times New Roman" w:cs="Times New Roman"/>
          <w:sz w:val="24"/>
          <w:szCs w:val="24"/>
        </w:rPr>
        <w:t xml:space="preserve"> класс: </w:t>
      </w:r>
      <w:r w:rsidR="00945242">
        <w:rPr>
          <w:rFonts w:ascii="Times New Roman" w:hAnsi="Times New Roman" w:cs="Times New Roman"/>
          <w:sz w:val="24"/>
          <w:szCs w:val="24"/>
        </w:rPr>
        <w:t>42</w:t>
      </w:r>
    </w:p>
    <w:p w:rsidR="00CA0A13" w:rsidRPr="001F4A43" w:rsidRDefault="00CA0A13">
      <w:pPr>
        <w:rPr>
          <w:rFonts w:ascii="Times New Roman" w:hAnsi="Times New Roman" w:cs="Times New Roman"/>
          <w:sz w:val="24"/>
          <w:szCs w:val="24"/>
        </w:rPr>
      </w:pPr>
      <w:r w:rsidRPr="001F4A43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gramStart"/>
      <w:r w:rsidRPr="001F4A43">
        <w:rPr>
          <w:rFonts w:ascii="Times New Roman" w:hAnsi="Times New Roman" w:cs="Times New Roman"/>
          <w:sz w:val="24"/>
          <w:szCs w:val="24"/>
        </w:rPr>
        <w:t>опрошенных</w:t>
      </w:r>
      <w:proofErr w:type="gramEnd"/>
      <w:r w:rsidRPr="001F4A43">
        <w:rPr>
          <w:rFonts w:ascii="Times New Roman" w:hAnsi="Times New Roman" w:cs="Times New Roman"/>
          <w:sz w:val="24"/>
          <w:szCs w:val="24"/>
        </w:rPr>
        <w:t xml:space="preserve"> </w:t>
      </w:r>
      <w:r w:rsidR="00340BBF" w:rsidRPr="001F4A43">
        <w:rPr>
          <w:rFonts w:ascii="Times New Roman" w:hAnsi="Times New Roman" w:cs="Times New Roman"/>
          <w:sz w:val="24"/>
          <w:szCs w:val="24"/>
        </w:rPr>
        <w:t xml:space="preserve"> </w:t>
      </w:r>
      <w:r w:rsidR="00A005F3">
        <w:rPr>
          <w:rFonts w:ascii="Times New Roman" w:hAnsi="Times New Roman" w:cs="Times New Roman"/>
          <w:sz w:val="24"/>
          <w:szCs w:val="24"/>
        </w:rPr>
        <w:t>на 21</w:t>
      </w:r>
      <w:r w:rsidRPr="001F4A43">
        <w:rPr>
          <w:rFonts w:ascii="Times New Roman" w:hAnsi="Times New Roman" w:cs="Times New Roman"/>
          <w:sz w:val="24"/>
          <w:szCs w:val="24"/>
        </w:rPr>
        <w:t>.</w:t>
      </w:r>
      <w:r w:rsidR="000B2840">
        <w:rPr>
          <w:rFonts w:ascii="Times New Roman" w:hAnsi="Times New Roman" w:cs="Times New Roman"/>
          <w:sz w:val="24"/>
          <w:szCs w:val="24"/>
        </w:rPr>
        <w:t>09</w:t>
      </w:r>
      <w:r w:rsidRPr="001F4A43">
        <w:rPr>
          <w:rFonts w:ascii="Times New Roman" w:hAnsi="Times New Roman" w:cs="Times New Roman"/>
          <w:sz w:val="24"/>
          <w:szCs w:val="24"/>
        </w:rPr>
        <w:t xml:space="preserve">.2020: </w:t>
      </w:r>
      <w:r w:rsidR="00945242">
        <w:rPr>
          <w:rFonts w:ascii="Times New Roman" w:hAnsi="Times New Roman" w:cs="Times New Roman"/>
          <w:sz w:val="24"/>
          <w:szCs w:val="24"/>
        </w:rPr>
        <w:t>42</w:t>
      </w:r>
    </w:p>
    <w:p w:rsidR="00AB43BF" w:rsidRPr="001F4A43" w:rsidRDefault="00CA0A13">
      <w:pPr>
        <w:rPr>
          <w:rFonts w:ascii="Times New Roman" w:hAnsi="Times New Roman" w:cs="Times New Roman"/>
          <w:sz w:val="24"/>
          <w:szCs w:val="24"/>
        </w:rPr>
      </w:pPr>
      <w:r w:rsidRPr="001F4A43">
        <w:rPr>
          <w:rFonts w:ascii="Times New Roman" w:hAnsi="Times New Roman" w:cs="Times New Roman"/>
          <w:sz w:val="24"/>
          <w:szCs w:val="24"/>
        </w:rPr>
        <w:t>Результаты анкетирования:</w:t>
      </w:r>
    </w:p>
    <w:p w:rsidR="005C5D0B" w:rsidRPr="00340BBF" w:rsidRDefault="005C5D0B" w:rsidP="005C5D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0BBF">
        <w:rPr>
          <w:rFonts w:ascii="Times New Roman" w:hAnsi="Times New Roman" w:cs="Times New Roman"/>
          <w:sz w:val="24"/>
          <w:szCs w:val="24"/>
        </w:rPr>
        <w:t>Удовлетворяет ли вас система организации питания в школе?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10"/>
        <w:gridCol w:w="2921"/>
        <w:gridCol w:w="3020"/>
      </w:tblGrid>
      <w:tr w:rsidR="001F4A43" w:rsidRPr="00340BBF" w:rsidTr="005C5D0B">
        <w:tc>
          <w:tcPr>
            <w:tcW w:w="3190" w:type="dxa"/>
          </w:tcPr>
          <w:p w:rsidR="005C5D0B" w:rsidRPr="00340BBF" w:rsidRDefault="00961124" w:rsidP="005C5D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C5D0B" w:rsidRPr="00340B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90" w:type="dxa"/>
          </w:tcPr>
          <w:p w:rsidR="005C5D0B" w:rsidRPr="00340BBF" w:rsidRDefault="00961124" w:rsidP="005C5D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C5D0B" w:rsidRPr="00340BBF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3191" w:type="dxa"/>
          </w:tcPr>
          <w:p w:rsidR="005C5D0B" w:rsidRPr="00340BBF" w:rsidRDefault="005C5D0B" w:rsidP="005C5D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1F4A43" w:rsidRPr="00340BBF" w:rsidTr="005C5D0B">
        <w:tc>
          <w:tcPr>
            <w:tcW w:w="3190" w:type="dxa"/>
          </w:tcPr>
          <w:p w:rsidR="005C5D0B" w:rsidRPr="00340BBF" w:rsidRDefault="00945242" w:rsidP="001F4A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90" w:type="dxa"/>
          </w:tcPr>
          <w:p w:rsidR="005C5D0B" w:rsidRPr="00340BBF" w:rsidRDefault="000B2840" w:rsidP="005C5D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:rsidR="005C5D0B" w:rsidRPr="00340BBF" w:rsidRDefault="00945242" w:rsidP="005C5D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5C5D0B" w:rsidRPr="00340BBF" w:rsidRDefault="005C5D0B" w:rsidP="005C5D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507C" w:rsidRPr="00340BBF" w:rsidRDefault="00C6507C" w:rsidP="00C650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0BBF">
        <w:rPr>
          <w:rFonts w:ascii="Times New Roman" w:hAnsi="Times New Roman" w:cs="Times New Roman"/>
          <w:sz w:val="24"/>
          <w:szCs w:val="24"/>
        </w:rPr>
        <w:t>Удовлетворяет ли вас с</w:t>
      </w:r>
      <w:r w:rsidR="00184A67" w:rsidRPr="00340BBF">
        <w:rPr>
          <w:rFonts w:ascii="Times New Roman" w:hAnsi="Times New Roman" w:cs="Times New Roman"/>
          <w:sz w:val="24"/>
          <w:szCs w:val="24"/>
        </w:rPr>
        <w:t xml:space="preserve">анитарное состояние школьной столовой?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10"/>
        <w:gridCol w:w="2921"/>
        <w:gridCol w:w="3020"/>
      </w:tblGrid>
      <w:tr w:rsidR="00C6507C" w:rsidRPr="00340BBF" w:rsidTr="00325BD9">
        <w:tc>
          <w:tcPr>
            <w:tcW w:w="3190" w:type="dxa"/>
          </w:tcPr>
          <w:p w:rsidR="00C6507C" w:rsidRPr="00340BBF" w:rsidRDefault="00961124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6507C" w:rsidRPr="00340B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90" w:type="dxa"/>
          </w:tcPr>
          <w:p w:rsidR="00C6507C" w:rsidRPr="00340BBF" w:rsidRDefault="00961124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6507C" w:rsidRPr="00340BBF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3191" w:type="dxa"/>
          </w:tcPr>
          <w:p w:rsidR="00C6507C" w:rsidRPr="00340BBF" w:rsidRDefault="00C6507C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C6507C" w:rsidRPr="00340BBF" w:rsidTr="00325BD9">
        <w:tc>
          <w:tcPr>
            <w:tcW w:w="3190" w:type="dxa"/>
          </w:tcPr>
          <w:p w:rsidR="00C6507C" w:rsidRPr="00340BBF" w:rsidRDefault="00945242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90" w:type="dxa"/>
          </w:tcPr>
          <w:p w:rsidR="00C6507C" w:rsidRPr="00340BBF" w:rsidRDefault="00184A67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:rsidR="00C6507C" w:rsidRPr="00340BBF" w:rsidRDefault="00945242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C6507C" w:rsidRPr="00340BBF" w:rsidRDefault="00C6507C" w:rsidP="005C5D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84A67" w:rsidRPr="00340BBF" w:rsidRDefault="00184A67" w:rsidP="00184A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0BBF">
        <w:rPr>
          <w:rFonts w:ascii="Times New Roman" w:hAnsi="Times New Roman" w:cs="Times New Roman"/>
          <w:sz w:val="24"/>
          <w:szCs w:val="24"/>
        </w:rPr>
        <w:t>Питаетесь ли вы в школьной столовой?</w:t>
      </w:r>
    </w:p>
    <w:tbl>
      <w:tblPr>
        <w:tblStyle w:val="a4"/>
        <w:tblW w:w="8886" w:type="dxa"/>
        <w:tblInd w:w="720" w:type="dxa"/>
        <w:tblLook w:val="04A0" w:firstRow="1" w:lastRow="0" w:firstColumn="1" w:lastColumn="0" w:noHBand="0" w:noVBand="1"/>
      </w:tblPr>
      <w:tblGrid>
        <w:gridCol w:w="4633"/>
        <w:gridCol w:w="4253"/>
      </w:tblGrid>
      <w:tr w:rsidR="000B2840" w:rsidRPr="00340BBF" w:rsidTr="000B2840">
        <w:tc>
          <w:tcPr>
            <w:tcW w:w="4633" w:type="dxa"/>
          </w:tcPr>
          <w:p w:rsidR="000B2840" w:rsidRPr="00340BBF" w:rsidRDefault="000B2840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253" w:type="dxa"/>
          </w:tcPr>
          <w:p w:rsidR="000B2840" w:rsidRPr="00340BBF" w:rsidRDefault="000B2840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0B2840" w:rsidRPr="00340BBF" w:rsidTr="000B2840">
        <w:tc>
          <w:tcPr>
            <w:tcW w:w="4633" w:type="dxa"/>
          </w:tcPr>
          <w:p w:rsidR="000B2840" w:rsidRPr="00340BBF" w:rsidRDefault="00945242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3" w:type="dxa"/>
          </w:tcPr>
          <w:p w:rsidR="000B2840" w:rsidRPr="00340BBF" w:rsidRDefault="00945242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184A67" w:rsidRPr="00340BBF" w:rsidRDefault="00184A67" w:rsidP="005C5D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84A67" w:rsidRPr="00340BBF" w:rsidRDefault="00184A67" w:rsidP="00184A6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0BBF">
        <w:rPr>
          <w:rFonts w:ascii="Times New Roman" w:hAnsi="Times New Roman" w:cs="Times New Roman"/>
          <w:sz w:val="24"/>
          <w:szCs w:val="24"/>
        </w:rPr>
        <w:t>Если нет, то по какой причине?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42"/>
        <w:gridCol w:w="2951"/>
        <w:gridCol w:w="2958"/>
      </w:tblGrid>
      <w:tr w:rsidR="00184A67" w:rsidRPr="00340BBF" w:rsidTr="00325BD9">
        <w:tc>
          <w:tcPr>
            <w:tcW w:w="3190" w:type="dxa"/>
          </w:tcPr>
          <w:p w:rsidR="00184A67" w:rsidRPr="00340BBF" w:rsidRDefault="000B2840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нравится</w:t>
            </w:r>
          </w:p>
        </w:tc>
        <w:tc>
          <w:tcPr>
            <w:tcW w:w="3190" w:type="dxa"/>
          </w:tcPr>
          <w:p w:rsidR="00184A67" w:rsidRPr="00340BBF" w:rsidRDefault="00961124" w:rsidP="000B284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84A67" w:rsidRPr="00340B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B2840">
              <w:rPr>
                <w:rFonts w:ascii="Times New Roman" w:hAnsi="Times New Roman" w:cs="Times New Roman"/>
                <w:sz w:val="24"/>
                <w:szCs w:val="24"/>
              </w:rPr>
              <w:t xml:space="preserve"> успеваете</w:t>
            </w:r>
          </w:p>
        </w:tc>
        <w:tc>
          <w:tcPr>
            <w:tcW w:w="3191" w:type="dxa"/>
          </w:tcPr>
          <w:p w:rsidR="00184A67" w:rsidRPr="00340BBF" w:rsidRDefault="000B2840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Питаетесь дома</w:t>
            </w:r>
          </w:p>
        </w:tc>
      </w:tr>
      <w:tr w:rsidR="00184A67" w:rsidRPr="00340BBF" w:rsidTr="00325BD9">
        <w:tc>
          <w:tcPr>
            <w:tcW w:w="3190" w:type="dxa"/>
          </w:tcPr>
          <w:p w:rsidR="00184A67" w:rsidRPr="00340BBF" w:rsidRDefault="00184A67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0" w:type="dxa"/>
          </w:tcPr>
          <w:p w:rsidR="00184A67" w:rsidRPr="00340BBF" w:rsidRDefault="00184A67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:rsidR="00184A67" w:rsidRPr="00340BBF" w:rsidRDefault="00945242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184A67" w:rsidRPr="00340BBF" w:rsidRDefault="00184A67" w:rsidP="005C5D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84A67" w:rsidRPr="00340BBF" w:rsidRDefault="00184A67" w:rsidP="00184A6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0BBF">
        <w:rPr>
          <w:rFonts w:ascii="Times New Roman" w:hAnsi="Times New Roman" w:cs="Times New Roman"/>
          <w:sz w:val="24"/>
          <w:szCs w:val="24"/>
        </w:rPr>
        <w:t>В школе вы получаете: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50"/>
        <w:gridCol w:w="2953"/>
        <w:gridCol w:w="2948"/>
      </w:tblGrid>
      <w:tr w:rsidR="00184A67" w:rsidRPr="00340BBF" w:rsidTr="00325BD9">
        <w:tc>
          <w:tcPr>
            <w:tcW w:w="3190" w:type="dxa"/>
          </w:tcPr>
          <w:p w:rsidR="00184A67" w:rsidRPr="00340BBF" w:rsidRDefault="00184A67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Горячий завтрак</w:t>
            </w:r>
          </w:p>
        </w:tc>
        <w:tc>
          <w:tcPr>
            <w:tcW w:w="3190" w:type="dxa"/>
          </w:tcPr>
          <w:p w:rsidR="00184A67" w:rsidRPr="00340BBF" w:rsidRDefault="00184A67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Горячий обед (с первым блюдом)</w:t>
            </w:r>
          </w:p>
        </w:tc>
        <w:tc>
          <w:tcPr>
            <w:tcW w:w="3191" w:type="dxa"/>
          </w:tcPr>
          <w:p w:rsidR="00184A67" w:rsidRPr="00340BBF" w:rsidRDefault="00184A67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2-х разовое горячее питание (завтрак + обед)</w:t>
            </w:r>
          </w:p>
        </w:tc>
      </w:tr>
      <w:tr w:rsidR="00184A67" w:rsidRPr="00340BBF" w:rsidTr="00325BD9">
        <w:tc>
          <w:tcPr>
            <w:tcW w:w="3190" w:type="dxa"/>
          </w:tcPr>
          <w:p w:rsidR="00184A67" w:rsidRPr="00340BBF" w:rsidRDefault="008602D4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0" w:type="dxa"/>
          </w:tcPr>
          <w:p w:rsidR="00184A67" w:rsidRPr="00340BBF" w:rsidRDefault="00945242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91" w:type="dxa"/>
          </w:tcPr>
          <w:p w:rsidR="00184A67" w:rsidRPr="00340BBF" w:rsidRDefault="00184A67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4A67" w:rsidRPr="00340BBF" w:rsidRDefault="00184A67" w:rsidP="005C5D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649A" w:rsidRPr="00340BBF" w:rsidRDefault="0098649A" w:rsidP="009864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649A" w:rsidRPr="00340BBF" w:rsidRDefault="0098649A" w:rsidP="0098649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0BBF">
        <w:rPr>
          <w:rFonts w:ascii="Times New Roman" w:hAnsi="Times New Roman" w:cs="Times New Roman"/>
          <w:sz w:val="24"/>
          <w:szCs w:val="24"/>
        </w:rPr>
        <w:t>Наедаетесь ли вы в столовой?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10"/>
        <w:gridCol w:w="2921"/>
        <w:gridCol w:w="3020"/>
      </w:tblGrid>
      <w:tr w:rsidR="0098649A" w:rsidRPr="00340BBF" w:rsidTr="00325BD9">
        <w:tc>
          <w:tcPr>
            <w:tcW w:w="3190" w:type="dxa"/>
          </w:tcPr>
          <w:p w:rsidR="0098649A" w:rsidRPr="00340BBF" w:rsidRDefault="00961124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8649A" w:rsidRPr="00340B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90" w:type="dxa"/>
          </w:tcPr>
          <w:p w:rsidR="0098649A" w:rsidRPr="00340BBF" w:rsidRDefault="00961124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8649A" w:rsidRPr="00340BBF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3191" w:type="dxa"/>
          </w:tcPr>
          <w:p w:rsidR="0098649A" w:rsidRPr="00340BBF" w:rsidRDefault="0098649A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98649A" w:rsidRPr="00340BBF" w:rsidTr="00325BD9">
        <w:tc>
          <w:tcPr>
            <w:tcW w:w="3190" w:type="dxa"/>
          </w:tcPr>
          <w:p w:rsidR="0098649A" w:rsidRPr="00340BBF" w:rsidRDefault="00945242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90" w:type="dxa"/>
          </w:tcPr>
          <w:p w:rsidR="0098649A" w:rsidRPr="00340BBF" w:rsidRDefault="00945242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98649A" w:rsidRPr="00340BBF" w:rsidRDefault="00945242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98649A" w:rsidRPr="00340BBF" w:rsidRDefault="0098649A" w:rsidP="005C5D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649A" w:rsidRPr="00340BBF" w:rsidRDefault="0098649A" w:rsidP="009864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649A" w:rsidRPr="00340BBF" w:rsidRDefault="0098649A" w:rsidP="0098649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0BBF">
        <w:rPr>
          <w:rFonts w:ascii="Times New Roman" w:hAnsi="Times New Roman" w:cs="Times New Roman"/>
          <w:sz w:val="24"/>
          <w:szCs w:val="24"/>
        </w:rPr>
        <w:t>Хватает ли продолжительности перемен  для того, чтобы поесть в школе?</w:t>
      </w:r>
    </w:p>
    <w:tbl>
      <w:tblPr>
        <w:tblStyle w:val="a4"/>
        <w:tblW w:w="8886" w:type="dxa"/>
        <w:tblInd w:w="720" w:type="dxa"/>
        <w:tblLook w:val="04A0" w:firstRow="1" w:lastRow="0" w:firstColumn="1" w:lastColumn="0" w:noHBand="0" w:noVBand="1"/>
      </w:tblPr>
      <w:tblGrid>
        <w:gridCol w:w="4491"/>
        <w:gridCol w:w="4395"/>
      </w:tblGrid>
      <w:tr w:rsidR="008602D4" w:rsidRPr="00340BBF" w:rsidTr="008602D4">
        <w:tc>
          <w:tcPr>
            <w:tcW w:w="4491" w:type="dxa"/>
          </w:tcPr>
          <w:p w:rsidR="008602D4" w:rsidRPr="00340BBF" w:rsidRDefault="008602D4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395" w:type="dxa"/>
          </w:tcPr>
          <w:p w:rsidR="008602D4" w:rsidRPr="00340BBF" w:rsidRDefault="008602D4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8602D4" w:rsidRPr="00340BBF" w:rsidTr="008602D4">
        <w:tc>
          <w:tcPr>
            <w:tcW w:w="4491" w:type="dxa"/>
          </w:tcPr>
          <w:p w:rsidR="008602D4" w:rsidRPr="00340BBF" w:rsidRDefault="00945242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95" w:type="dxa"/>
          </w:tcPr>
          <w:p w:rsidR="008602D4" w:rsidRPr="00340BBF" w:rsidRDefault="00945242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8649A" w:rsidRPr="00340BBF" w:rsidRDefault="0098649A" w:rsidP="005C5D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649A" w:rsidRPr="00340BBF" w:rsidRDefault="0098649A" w:rsidP="009864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649A" w:rsidRPr="00340BBF" w:rsidRDefault="0098649A" w:rsidP="0098649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0BBF">
        <w:rPr>
          <w:rFonts w:ascii="Times New Roman" w:hAnsi="Times New Roman" w:cs="Times New Roman"/>
          <w:sz w:val="24"/>
          <w:szCs w:val="24"/>
        </w:rPr>
        <w:t>Нравится питание в школьной столовой?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35"/>
        <w:gridCol w:w="2945"/>
        <w:gridCol w:w="2971"/>
      </w:tblGrid>
      <w:tr w:rsidR="0098649A" w:rsidRPr="00340BBF" w:rsidTr="00325BD9">
        <w:tc>
          <w:tcPr>
            <w:tcW w:w="3190" w:type="dxa"/>
          </w:tcPr>
          <w:p w:rsidR="0098649A" w:rsidRPr="00340BBF" w:rsidRDefault="0098649A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90" w:type="dxa"/>
          </w:tcPr>
          <w:p w:rsidR="0098649A" w:rsidRPr="00340BBF" w:rsidRDefault="0098649A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91" w:type="dxa"/>
          </w:tcPr>
          <w:p w:rsidR="0098649A" w:rsidRPr="00340BBF" w:rsidRDefault="008602D4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всегда</w:t>
            </w:r>
          </w:p>
        </w:tc>
      </w:tr>
      <w:tr w:rsidR="0098649A" w:rsidRPr="00340BBF" w:rsidTr="00325BD9">
        <w:tc>
          <w:tcPr>
            <w:tcW w:w="3190" w:type="dxa"/>
          </w:tcPr>
          <w:p w:rsidR="0098649A" w:rsidRPr="00340BBF" w:rsidRDefault="00945242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90" w:type="dxa"/>
          </w:tcPr>
          <w:p w:rsidR="0098649A" w:rsidRPr="00340BBF" w:rsidRDefault="008602D4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:rsidR="0098649A" w:rsidRPr="00340BBF" w:rsidRDefault="00945242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98649A" w:rsidRPr="00340BBF" w:rsidRDefault="0098649A" w:rsidP="005C5D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A0208" w:rsidRPr="00340BBF" w:rsidRDefault="00EA0208" w:rsidP="005C5D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A0208" w:rsidRPr="00340BBF" w:rsidRDefault="00EA0208" w:rsidP="005C5D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A0208" w:rsidRPr="00340BBF" w:rsidRDefault="00EA0208" w:rsidP="00EA0208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0BBF">
        <w:rPr>
          <w:rFonts w:ascii="Times New Roman" w:hAnsi="Times New Roman" w:cs="Times New Roman"/>
          <w:sz w:val="24"/>
          <w:szCs w:val="24"/>
        </w:rPr>
        <w:t>Если не нравится то почему?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525"/>
        <w:gridCol w:w="1679"/>
        <w:gridCol w:w="1878"/>
        <w:gridCol w:w="1343"/>
        <w:gridCol w:w="1352"/>
        <w:gridCol w:w="1074"/>
      </w:tblGrid>
      <w:tr w:rsidR="00340BBF" w:rsidRPr="00340BBF" w:rsidTr="00EA0208">
        <w:tc>
          <w:tcPr>
            <w:tcW w:w="1542" w:type="dxa"/>
          </w:tcPr>
          <w:p w:rsidR="00EA0208" w:rsidRPr="00340BBF" w:rsidRDefault="00EA0208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Невкусно готовят</w:t>
            </w:r>
          </w:p>
        </w:tc>
        <w:tc>
          <w:tcPr>
            <w:tcW w:w="1609" w:type="dxa"/>
          </w:tcPr>
          <w:p w:rsidR="00EA0208" w:rsidRPr="00340BBF" w:rsidRDefault="00EA0208" w:rsidP="00EA020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Однообразное питание</w:t>
            </w:r>
          </w:p>
        </w:tc>
        <w:tc>
          <w:tcPr>
            <w:tcW w:w="1905" w:type="dxa"/>
          </w:tcPr>
          <w:p w:rsidR="00EA0208" w:rsidRPr="00340BBF" w:rsidRDefault="00EA0208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Готовят нелюбимую пищу</w:t>
            </w:r>
          </w:p>
        </w:tc>
        <w:tc>
          <w:tcPr>
            <w:tcW w:w="1347" w:type="dxa"/>
          </w:tcPr>
          <w:p w:rsidR="00EA0208" w:rsidRPr="00340BBF" w:rsidRDefault="00EA0208" w:rsidP="00EA020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Остывшая еда</w:t>
            </w:r>
          </w:p>
        </w:tc>
        <w:tc>
          <w:tcPr>
            <w:tcW w:w="1350" w:type="dxa"/>
          </w:tcPr>
          <w:p w:rsidR="00EA0208" w:rsidRPr="00340BBF" w:rsidRDefault="00EA0208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Маленькие порции</w:t>
            </w:r>
          </w:p>
        </w:tc>
        <w:tc>
          <w:tcPr>
            <w:tcW w:w="1098" w:type="dxa"/>
          </w:tcPr>
          <w:p w:rsidR="00EA0208" w:rsidRPr="00340BBF" w:rsidRDefault="00EA0208" w:rsidP="00EA020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</w:tc>
      </w:tr>
      <w:tr w:rsidR="00EA0208" w:rsidRPr="00340BBF" w:rsidTr="00EA0208">
        <w:tc>
          <w:tcPr>
            <w:tcW w:w="1545" w:type="dxa"/>
          </w:tcPr>
          <w:p w:rsidR="00EA0208" w:rsidRPr="00340BBF" w:rsidRDefault="009520B3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6" w:type="dxa"/>
          </w:tcPr>
          <w:p w:rsidR="00EA0208" w:rsidRPr="00340BBF" w:rsidRDefault="009520B3" w:rsidP="00EA020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</w:tcPr>
          <w:p w:rsidR="00EA0208" w:rsidRPr="00340BBF" w:rsidRDefault="009520B3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7" w:type="dxa"/>
          </w:tcPr>
          <w:p w:rsidR="00EA0208" w:rsidRPr="00340BBF" w:rsidRDefault="00945242" w:rsidP="00EA020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:rsidR="00EA0208" w:rsidRPr="00340BBF" w:rsidRDefault="009520B3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</w:tcPr>
          <w:p w:rsidR="00EA0208" w:rsidRPr="00340BBF" w:rsidRDefault="00EA0208" w:rsidP="00EA020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A0208" w:rsidRPr="00340BBF" w:rsidRDefault="00EA0208" w:rsidP="005C5D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A0208" w:rsidRPr="00340BBF" w:rsidRDefault="001F34C2" w:rsidP="001F34C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0BBF">
        <w:rPr>
          <w:rFonts w:ascii="Times New Roman" w:hAnsi="Times New Roman" w:cs="Times New Roman"/>
          <w:sz w:val="24"/>
          <w:szCs w:val="24"/>
        </w:rPr>
        <w:t>Посещаете ли вы группу продлённого дня?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350"/>
        <w:gridCol w:w="4394"/>
      </w:tblGrid>
      <w:tr w:rsidR="001F34C2" w:rsidRPr="00340BBF" w:rsidTr="001F34C2">
        <w:tc>
          <w:tcPr>
            <w:tcW w:w="4350" w:type="dxa"/>
          </w:tcPr>
          <w:p w:rsidR="001F34C2" w:rsidRPr="00340BBF" w:rsidRDefault="001F34C2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394" w:type="dxa"/>
          </w:tcPr>
          <w:p w:rsidR="001F34C2" w:rsidRPr="00340BBF" w:rsidRDefault="001F34C2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34C2" w:rsidRPr="00340BBF" w:rsidTr="001F34C2">
        <w:tc>
          <w:tcPr>
            <w:tcW w:w="4350" w:type="dxa"/>
          </w:tcPr>
          <w:p w:rsidR="001F34C2" w:rsidRPr="00340BBF" w:rsidRDefault="001F34C2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4" w:type="dxa"/>
          </w:tcPr>
          <w:p w:rsidR="001F34C2" w:rsidRPr="00340BBF" w:rsidRDefault="00945242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</w:tbl>
    <w:p w:rsidR="001F34C2" w:rsidRPr="00340BBF" w:rsidRDefault="001F34C2" w:rsidP="001F34C2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p w:rsidR="001F34C2" w:rsidRPr="00340BBF" w:rsidRDefault="001F34C2" w:rsidP="001F34C2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0BBF">
        <w:rPr>
          <w:rFonts w:ascii="Times New Roman" w:hAnsi="Times New Roman" w:cs="Times New Roman"/>
          <w:sz w:val="24"/>
          <w:szCs w:val="24"/>
        </w:rPr>
        <w:t>Если «Да», то получаете ли полдник  в школе или приносите из дома?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350"/>
        <w:gridCol w:w="4394"/>
      </w:tblGrid>
      <w:tr w:rsidR="001F34C2" w:rsidRPr="00340BBF" w:rsidTr="001F34C2">
        <w:tc>
          <w:tcPr>
            <w:tcW w:w="4350" w:type="dxa"/>
          </w:tcPr>
          <w:p w:rsidR="001F34C2" w:rsidRPr="00340BBF" w:rsidRDefault="001F34C2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Получает полдник в школе</w:t>
            </w:r>
          </w:p>
        </w:tc>
        <w:tc>
          <w:tcPr>
            <w:tcW w:w="4394" w:type="dxa"/>
          </w:tcPr>
          <w:p w:rsidR="001F34C2" w:rsidRPr="00340BBF" w:rsidRDefault="001F34C2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Приносит из дома</w:t>
            </w:r>
          </w:p>
        </w:tc>
      </w:tr>
      <w:tr w:rsidR="001F34C2" w:rsidRPr="00340BBF" w:rsidTr="001F34C2">
        <w:tc>
          <w:tcPr>
            <w:tcW w:w="4350" w:type="dxa"/>
          </w:tcPr>
          <w:p w:rsidR="001F34C2" w:rsidRPr="00340BBF" w:rsidRDefault="001F34C2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4" w:type="dxa"/>
          </w:tcPr>
          <w:p w:rsidR="001F34C2" w:rsidRPr="00340BBF" w:rsidRDefault="009520B3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F34C2" w:rsidRPr="00340BBF" w:rsidRDefault="001F34C2" w:rsidP="001F34C2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p w:rsidR="001F34C2" w:rsidRPr="00340BBF" w:rsidRDefault="001F34C2" w:rsidP="001F34C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0BBF">
        <w:rPr>
          <w:rFonts w:ascii="Times New Roman" w:hAnsi="Times New Roman" w:cs="Times New Roman"/>
          <w:sz w:val="24"/>
          <w:szCs w:val="24"/>
        </w:rPr>
        <w:t>Устраивает меню школьной столовой</w:t>
      </w:r>
      <w:r w:rsidR="00F510A3" w:rsidRPr="00340BBF">
        <w:rPr>
          <w:rFonts w:ascii="Times New Roman" w:hAnsi="Times New Roman" w:cs="Times New Roman"/>
          <w:sz w:val="24"/>
          <w:szCs w:val="24"/>
        </w:rPr>
        <w:t>?</w:t>
      </w:r>
    </w:p>
    <w:p w:rsidR="00F510A3" w:rsidRPr="00340BBF" w:rsidRDefault="00F510A3" w:rsidP="00F510A3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31"/>
        <w:gridCol w:w="2942"/>
        <w:gridCol w:w="2978"/>
      </w:tblGrid>
      <w:tr w:rsidR="00F510A3" w:rsidRPr="00340BBF" w:rsidTr="00325BD9">
        <w:tc>
          <w:tcPr>
            <w:tcW w:w="3190" w:type="dxa"/>
          </w:tcPr>
          <w:p w:rsidR="00F510A3" w:rsidRPr="00340BBF" w:rsidRDefault="00F510A3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90" w:type="dxa"/>
          </w:tcPr>
          <w:p w:rsidR="00F510A3" w:rsidRPr="00340BBF" w:rsidRDefault="00F510A3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91" w:type="dxa"/>
          </w:tcPr>
          <w:p w:rsidR="00F510A3" w:rsidRPr="00340BBF" w:rsidRDefault="00F510A3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Иногда</w:t>
            </w:r>
          </w:p>
        </w:tc>
      </w:tr>
      <w:tr w:rsidR="00F510A3" w:rsidRPr="00340BBF" w:rsidTr="00325BD9">
        <w:tc>
          <w:tcPr>
            <w:tcW w:w="3190" w:type="dxa"/>
          </w:tcPr>
          <w:p w:rsidR="00F510A3" w:rsidRPr="00340BBF" w:rsidRDefault="00945242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90" w:type="dxa"/>
          </w:tcPr>
          <w:p w:rsidR="00F510A3" w:rsidRPr="00340BBF" w:rsidRDefault="00F510A3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:rsidR="00F510A3" w:rsidRPr="00340BBF" w:rsidRDefault="00945242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F510A3" w:rsidRPr="00340BBF" w:rsidRDefault="00F510A3" w:rsidP="00F510A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510A3" w:rsidRPr="00340BBF" w:rsidRDefault="00F510A3" w:rsidP="00F510A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0BBF">
        <w:rPr>
          <w:rFonts w:ascii="Times New Roman" w:hAnsi="Times New Roman" w:cs="Times New Roman"/>
          <w:sz w:val="24"/>
          <w:szCs w:val="24"/>
        </w:rPr>
        <w:t>Считаете ли питание в школе здоровым и полноценным?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350"/>
        <w:gridCol w:w="4394"/>
      </w:tblGrid>
      <w:tr w:rsidR="00F510A3" w:rsidRPr="00340BBF" w:rsidTr="00325BD9">
        <w:tc>
          <w:tcPr>
            <w:tcW w:w="4350" w:type="dxa"/>
          </w:tcPr>
          <w:p w:rsidR="00F510A3" w:rsidRPr="00340BBF" w:rsidRDefault="00F510A3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394" w:type="dxa"/>
          </w:tcPr>
          <w:p w:rsidR="00F510A3" w:rsidRPr="00340BBF" w:rsidRDefault="00F510A3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10A3" w:rsidRPr="00340BBF" w:rsidTr="00325BD9">
        <w:tc>
          <w:tcPr>
            <w:tcW w:w="4350" w:type="dxa"/>
          </w:tcPr>
          <w:p w:rsidR="00F510A3" w:rsidRPr="00340BBF" w:rsidRDefault="00945242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94" w:type="dxa"/>
          </w:tcPr>
          <w:p w:rsidR="00F510A3" w:rsidRPr="00340BBF" w:rsidRDefault="00945242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</w:tc>
      </w:tr>
    </w:tbl>
    <w:p w:rsidR="00F510A3" w:rsidRPr="00340BBF" w:rsidRDefault="00F510A3" w:rsidP="00F510A3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p w:rsidR="00F510A3" w:rsidRPr="00340BBF" w:rsidRDefault="00F510A3" w:rsidP="00F510A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0BBF">
        <w:rPr>
          <w:rFonts w:ascii="Times New Roman" w:hAnsi="Times New Roman" w:cs="Times New Roman"/>
          <w:sz w:val="24"/>
          <w:szCs w:val="24"/>
        </w:rPr>
        <w:t xml:space="preserve">Ваши предложения по изменению меню: </w:t>
      </w:r>
    </w:p>
    <w:p w:rsidR="00F510A3" w:rsidRPr="00340BBF" w:rsidRDefault="00F510A3" w:rsidP="00F510A3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  <w:r w:rsidRPr="00340BBF">
        <w:rPr>
          <w:rFonts w:ascii="Times New Roman" w:hAnsi="Times New Roman" w:cs="Times New Roman"/>
          <w:sz w:val="24"/>
          <w:szCs w:val="24"/>
        </w:rPr>
        <w:t>- добавить фрукты</w:t>
      </w:r>
      <w:r w:rsidR="009520B3">
        <w:rPr>
          <w:rFonts w:ascii="Times New Roman" w:hAnsi="Times New Roman" w:cs="Times New Roman"/>
          <w:sz w:val="24"/>
          <w:szCs w:val="24"/>
        </w:rPr>
        <w:t>, разнообразить блюда</w:t>
      </w:r>
    </w:p>
    <w:p w:rsidR="00F510A3" w:rsidRDefault="00F510A3" w:rsidP="00F510A3">
      <w:pPr>
        <w:rPr>
          <w:rFonts w:ascii="Times New Roman" w:hAnsi="Times New Roman" w:cs="Times New Roman"/>
        </w:rPr>
      </w:pPr>
      <w:r w:rsidRPr="00340BBF">
        <w:rPr>
          <w:rFonts w:ascii="Times New Roman" w:hAnsi="Times New Roman" w:cs="Times New Roman"/>
          <w:sz w:val="24"/>
          <w:szCs w:val="24"/>
        </w:rPr>
        <w:t xml:space="preserve">    12. Ваши предложения по улучшению </w:t>
      </w:r>
      <w:r w:rsidRPr="00961124">
        <w:rPr>
          <w:rFonts w:ascii="Times New Roman" w:hAnsi="Times New Roman" w:cs="Times New Roman"/>
          <w:sz w:val="24"/>
          <w:szCs w:val="24"/>
        </w:rPr>
        <w:t>питания в школе: всё</w:t>
      </w:r>
      <w:r w:rsidRPr="00961124">
        <w:rPr>
          <w:rFonts w:ascii="Times New Roman" w:hAnsi="Times New Roman" w:cs="Times New Roman"/>
        </w:rPr>
        <w:t xml:space="preserve"> устраивает.</w:t>
      </w:r>
    </w:p>
    <w:p w:rsidR="00961124" w:rsidRDefault="00961124" w:rsidP="00F510A3">
      <w:pPr>
        <w:rPr>
          <w:rFonts w:ascii="Times New Roman" w:hAnsi="Times New Roman" w:cs="Times New Roman"/>
        </w:rPr>
      </w:pPr>
    </w:p>
    <w:p w:rsidR="00961124" w:rsidRDefault="00961124" w:rsidP="00F510A3"/>
    <w:p w:rsidR="00961124" w:rsidRPr="00961124" w:rsidRDefault="00961124" w:rsidP="00F510A3">
      <w:pPr>
        <w:rPr>
          <w:rFonts w:ascii="Times New Roman" w:hAnsi="Times New Roman" w:cs="Times New Roman"/>
          <w:sz w:val="28"/>
          <w:szCs w:val="28"/>
        </w:rPr>
      </w:pPr>
      <w:r w:rsidRPr="00961124">
        <w:rPr>
          <w:rFonts w:ascii="Times New Roman" w:hAnsi="Times New Roman" w:cs="Times New Roman"/>
          <w:sz w:val="28"/>
          <w:szCs w:val="28"/>
        </w:rPr>
        <w:t>Уважаемые родители! Ваши предложения по изменению меню будут рассмотрены и доведены</w:t>
      </w:r>
      <w:r w:rsidR="00A005F3">
        <w:rPr>
          <w:rFonts w:ascii="Times New Roman" w:hAnsi="Times New Roman" w:cs="Times New Roman"/>
          <w:sz w:val="28"/>
          <w:szCs w:val="28"/>
        </w:rPr>
        <w:t xml:space="preserve"> до вашего сведения в срок до 05.10</w:t>
      </w:r>
      <w:r w:rsidRPr="00961124">
        <w:rPr>
          <w:rFonts w:ascii="Times New Roman" w:hAnsi="Times New Roman" w:cs="Times New Roman"/>
          <w:sz w:val="28"/>
          <w:szCs w:val="28"/>
        </w:rPr>
        <w:t>.2020</w:t>
      </w:r>
    </w:p>
    <w:sectPr w:rsidR="00961124" w:rsidRPr="00961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3CC9"/>
    <w:multiLevelType w:val="multilevel"/>
    <w:tmpl w:val="2354D3D2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">
    <w:nsid w:val="1AA015FE"/>
    <w:multiLevelType w:val="multilevel"/>
    <w:tmpl w:val="4F56F1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2">
    <w:nsid w:val="1EB70160"/>
    <w:multiLevelType w:val="hybridMultilevel"/>
    <w:tmpl w:val="8E4216C4"/>
    <w:lvl w:ilvl="0" w:tplc="F876675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8E33DD5"/>
    <w:multiLevelType w:val="hybridMultilevel"/>
    <w:tmpl w:val="032E7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56350"/>
    <w:multiLevelType w:val="multilevel"/>
    <w:tmpl w:val="2354D3D2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5">
    <w:nsid w:val="33DF355F"/>
    <w:multiLevelType w:val="multilevel"/>
    <w:tmpl w:val="4F56F1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6">
    <w:nsid w:val="4F25737A"/>
    <w:multiLevelType w:val="multilevel"/>
    <w:tmpl w:val="4F56F1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7">
    <w:nsid w:val="6A8B37CD"/>
    <w:multiLevelType w:val="hybridMultilevel"/>
    <w:tmpl w:val="032E7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815575"/>
    <w:multiLevelType w:val="hybridMultilevel"/>
    <w:tmpl w:val="032E7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851E2E"/>
    <w:multiLevelType w:val="multilevel"/>
    <w:tmpl w:val="4F56F1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0">
    <w:nsid w:val="7BDC0D56"/>
    <w:multiLevelType w:val="multilevel"/>
    <w:tmpl w:val="2354D3D2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1">
    <w:nsid w:val="7CB61C96"/>
    <w:multiLevelType w:val="hybridMultilevel"/>
    <w:tmpl w:val="032E7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7"/>
  </w:num>
  <w:num w:numId="5">
    <w:abstractNumId w:val="3"/>
  </w:num>
  <w:num w:numId="6">
    <w:abstractNumId w:val="10"/>
  </w:num>
  <w:num w:numId="7">
    <w:abstractNumId w:val="5"/>
  </w:num>
  <w:num w:numId="8">
    <w:abstractNumId w:val="6"/>
  </w:num>
  <w:num w:numId="9">
    <w:abstractNumId w:val="1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68D"/>
    <w:rsid w:val="00062DDD"/>
    <w:rsid w:val="000B2840"/>
    <w:rsid w:val="00184A67"/>
    <w:rsid w:val="001F34C2"/>
    <w:rsid w:val="001F4A43"/>
    <w:rsid w:val="0025268D"/>
    <w:rsid w:val="00340BBF"/>
    <w:rsid w:val="005C5D0B"/>
    <w:rsid w:val="008602D4"/>
    <w:rsid w:val="00945242"/>
    <w:rsid w:val="009520B3"/>
    <w:rsid w:val="00961124"/>
    <w:rsid w:val="0098649A"/>
    <w:rsid w:val="00A005F3"/>
    <w:rsid w:val="00AB43BF"/>
    <w:rsid w:val="00C6507C"/>
    <w:rsid w:val="00CA0A13"/>
    <w:rsid w:val="00E657CD"/>
    <w:rsid w:val="00EA0208"/>
    <w:rsid w:val="00F5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D0B"/>
    <w:pPr>
      <w:ind w:left="720"/>
      <w:contextualSpacing/>
    </w:pPr>
  </w:style>
  <w:style w:type="table" w:styleId="a4">
    <w:name w:val="Table Grid"/>
    <w:basedOn w:val="a1"/>
    <w:uiPriority w:val="59"/>
    <w:rsid w:val="005C5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D0B"/>
    <w:pPr>
      <w:ind w:left="720"/>
      <w:contextualSpacing/>
    </w:pPr>
  </w:style>
  <w:style w:type="table" w:styleId="a4">
    <w:name w:val="Table Grid"/>
    <w:basedOn w:val="a1"/>
    <w:uiPriority w:val="59"/>
    <w:rsid w:val="005C5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2020-11-18T06:22:00Z</dcterms:created>
  <dcterms:modified xsi:type="dcterms:W3CDTF">2021-03-15T09:19:00Z</dcterms:modified>
</cp:coreProperties>
</file>