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459" w:tblpY="720"/>
        <w:tblW w:w="100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1"/>
        <w:gridCol w:w="3969"/>
        <w:gridCol w:w="2713"/>
        <w:gridCol w:w="1647"/>
      </w:tblGrid>
      <w:tr w:rsidR="000577D5" w:rsidTr="00E91C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E6" w:rsidRDefault="006F1AE6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E6" w:rsidRDefault="006F1AE6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AE6" w:rsidRDefault="006F1AE6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AE6" w:rsidRDefault="000577D5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5D13CA" w:rsidTr="00E91C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E91CCD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C21C3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«Обобщающее слово», учебник стр.174, п.61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C21C3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Стр.174, правило, упр.483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2C143D" w:rsidP="00E91CCD">
            <w:hyperlink r:id="rId5" w:history="1">
              <w:r w:rsidR="005D13C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5D13CA" w:rsidTr="00E91C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E91CCD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  <w:p w:rsidR="00E91CCD" w:rsidRDefault="00E91CCD" w:rsidP="00E91CC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3E7B33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физических качеств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3E7B33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2C143D" w:rsidP="00E91CCD">
            <w:hyperlink r:id="rId6" w:history="1">
              <w:r w:rsidR="005D13CA" w:rsidRPr="00EE52F4">
                <w:rPr>
                  <w:rStyle w:val="a4"/>
                  <w:szCs w:val="56"/>
                  <w:lang w:val="en-US"/>
                </w:rPr>
                <w:t>klass</w:t>
              </w:r>
              <w:r w:rsidR="005D13CA" w:rsidRPr="00E839BA">
                <w:rPr>
                  <w:rStyle w:val="a4"/>
                  <w:szCs w:val="56"/>
                </w:rPr>
                <w:t>2020</w:t>
              </w:r>
              <w:r w:rsidR="005D13CA" w:rsidRPr="00EE52F4">
                <w:rPr>
                  <w:rStyle w:val="a4"/>
                  <w:szCs w:val="56"/>
                  <w:lang w:val="en-US"/>
                </w:rPr>
                <w:t>evgenia</w:t>
              </w:r>
              <w:r w:rsidR="005D13CA" w:rsidRPr="00E839BA">
                <w:rPr>
                  <w:rStyle w:val="a4"/>
                  <w:szCs w:val="56"/>
                </w:rPr>
                <w:t>@</w:t>
              </w:r>
              <w:r w:rsidR="005D13CA" w:rsidRPr="00EE52F4">
                <w:rPr>
                  <w:rStyle w:val="a4"/>
                  <w:szCs w:val="56"/>
                  <w:lang w:val="en-US"/>
                </w:rPr>
                <w:t>yandex</w:t>
              </w:r>
              <w:r w:rsidR="005D13CA" w:rsidRPr="00E839BA">
                <w:rPr>
                  <w:rStyle w:val="a4"/>
                  <w:szCs w:val="56"/>
                </w:rPr>
                <w:t>.</w:t>
              </w:r>
              <w:proofErr w:type="spellStart"/>
              <w:r w:rsidR="005D13CA" w:rsidRPr="00EE52F4">
                <w:rPr>
                  <w:rStyle w:val="a4"/>
                  <w:szCs w:val="56"/>
                  <w:lang w:val="en-US"/>
                </w:rPr>
                <w:t>ru</w:t>
              </w:r>
              <w:proofErr w:type="spellEnd"/>
            </w:hyperlink>
          </w:p>
        </w:tc>
      </w:tr>
      <w:tr w:rsidR="005D13CA" w:rsidTr="00E91C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E91CCD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C21C3" w:rsidP="00E91CC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М.А.Булгаков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Инсценировка «Петя Ростов»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5C21C3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Стр.242-245 читать по ролям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2C143D" w:rsidP="00E91CCD">
            <w:hyperlink r:id="rId7" w:history="1">
              <w:r w:rsidR="005D13CA" w:rsidRPr="00EE52F4">
                <w:rPr>
                  <w:rStyle w:val="a4"/>
                  <w:szCs w:val="56"/>
                  <w:lang w:val="en-US"/>
                </w:rPr>
                <w:t>klass</w:t>
              </w:r>
              <w:r w:rsidR="005D13CA" w:rsidRPr="005C21C3">
                <w:rPr>
                  <w:rStyle w:val="a4"/>
                  <w:szCs w:val="56"/>
                </w:rPr>
                <w:t>2020</w:t>
              </w:r>
              <w:r w:rsidR="005D13CA" w:rsidRPr="00EE52F4">
                <w:rPr>
                  <w:rStyle w:val="a4"/>
                  <w:szCs w:val="56"/>
                  <w:lang w:val="en-US"/>
                </w:rPr>
                <w:t>evgenia</w:t>
              </w:r>
              <w:r w:rsidR="005D13CA" w:rsidRPr="005C21C3">
                <w:rPr>
                  <w:rStyle w:val="a4"/>
                  <w:szCs w:val="56"/>
                </w:rPr>
                <w:t>@</w:t>
              </w:r>
              <w:r w:rsidR="005D13CA" w:rsidRPr="00EE52F4">
                <w:rPr>
                  <w:rStyle w:val="a4"/>
                  <w:szCs w:val="56"/>
                  <w:lang w:val="en-US"/>
                </w:rPr>
                <w:t>yandex</w:t>
              </w:r>
              <w:r w:rsidR="005D13CA" w:rsidRPr="005C21C3">
                <w:rPr>
                  <w:rStyle w:val="a4"/>
                  <w:szCs w:val="56"/>
                </w:rPr>
                <w:t>.</w:t>
              </w:r>
              <w:proofErr w:type="spellStart"/>
              <w:r w:rsidR="005D13CA" w:rsidRPr="00EE52F4">
                <w:rPr>
                  <w:rStyle w:val="a4"/>
                  <w:szCs w:val="56"/>
                  <w:lang w:val="en-US"/>
                </w:rPr>
                <w:t>ru</w:t>
              </w:r>
              <w:proofErr w:type="spellEnd"/>
            </w:hyperlink>
          </w:p>
        </w:tc>
      </w:tr>
      <w:tr w:rsidR="005D13CA" w:rsidTr="00E91C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E91CCD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DC64A9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Земледельцы Аттики теряют землю и свободу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2C143D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П.29 </w:t>
            </w:r>
            <w:bookmarkStart w:id="0" w:name="_GoBack"/>
            <w:bookmarkEnd w:id="0"/>
            <w:r w:rsidR="00DC64A9">
              <w:rPr>
                <w:rFonts w:ascii="Times New Roman" w:hAnsi="Times New Roman"/>
                <w:sz w:val="24"/>
                <w:szCs w:val="24"/>
              </w:rPr>
              <w:t>Вопросы к параграфу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2C143D" w:rsidP="00E91CCD">
            <w:hyperlink r:id="rId8" w:history="1">
              <w:r w:rsidR="005D13C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5D13CA" w:rsidTr="00E91C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E91CCD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2F310A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Цилиндр, конус, шар</w:t>
            </w:r>
          </w:p>
          <w:p w:rsidR="002F310A" w:rsidRDefault="002C143D" w:rsidP="002F310A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F310A" w:rsidRPr="005A668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</w:t>
              </w:r>
            </w:hyperlink>
          </w:p>
          <w:p w:rsidR="002F310A" w:rsidRDefault="002F310A" w:rsidP="002F310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2F310A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645-647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CA" w:rsidRDefault="002C143D" w:rsidP="00E91CCD">
            <w:hyperlink r:id="rId10" w:history="1">
              <w:r w:rsidR="005D13C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  <w:tr w:rsidR="00BC156A" w:rsidTr="00E91CC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6A" w:rsidRDefault="00BC156A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6A" w:rsidRDefault="00BC156A" w:rsidP="00E91CCD">
            <w:pPr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 w:rsidRPr="001663E5">
              <w:rPr>
                <w:color w:val="000000"/>
              </w:rPr>
              <w:t xml:space="preserve"> </w:t>
            </w:r>
            <w:r w:rsidRPr="00166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63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400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композитора</w:t>
            </w:r>
            <w:r>
              <w:t xml:space="preserve"> </w:t>
            </w:r>
            <w:hyperlink r:id="rId11" w:history="1"/>
            <w:r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C156A" w:rsidRDefault="002C143D" w:rsidP="00E91CCD">
            <w:pPr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BC156A" w:rsidRPr="0012174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https://yandex.ru/video/preview/?text=мир%20композитора%205%20класс%20видеоурок&amp;path=wizard&amp;parent-reqid=1611172636254015-1212693280383688498400108-production-app-host-vla-web-yp-263&amp;wiz_type=vital&amp;filmId=16867925816002104321</w:t>
              </w:r>
            </w:hyperlink>
          </w:p>
          <w:p w:rsidR="00BC156A" w:rsidRDefault="00BC156A" w:rsidP="00E91CC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156A" w:rsidRPr="001663E5" w:rsidRDefault="00BC156A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6A" w:rsidRDefault="00BC156A" w:rsidP="00E91C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Учить слова песни «Марш пожарных»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6A" w:rsidRDefault="002C143D" w:rsidP="00E91CCD">
            <w:hyperlink r:id="rId13" w:history="1">
              <w:r w:rsidR="00BC156A" w:rsidRPr="00EE52F4">
                <w:rPr>
                  <w:rStyle w:val="a4"/>
                  <w:szCs w:val="56"/>
                  <w:lang w:val="en-US"/>
                </w:rPr>
                <w:t>klass2020evgenia@yandex.ru</w:t>
              </w:r>
            </w:hyperlink>
          </w:p>
        </w:tc>
      </w:tr>
    </w:tbl>
    <w:p w:rsidR="00672B68" w:rsidRDefault="00A75C8B" w:rsidP="00A75C8B">
      <w:pPr>
        <w:jc w:val="center"/>
      </w:pPr>
      <w:r>
        <w:t>5 класс. 21.01.2021</w:t>
      </w:r>
    </w:p>
    <w:sectPr w:rsidR="00672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89"/>
    <w:rsid w:val="000115F1"/>
    <w:rsid w:val="000577D5"/>
    <w:rsid w:val="00101B28"/>
    <w:rsid w:val="002C143D"/>
    <w:rsid w:val="002F310A"/>
    <w:rsid w:val="003E7B33"/>
    <w:rsid w:val="005C21C3"/>
    <w:rsid w:val="005D13CA"/>
    <w:rsid w:val="00672B68"/>
    <w:rsid w:val="006F1AE6"/>
    <w:rsid w:val="006F1DAE"/>
    <w:rsid w:val="009933F3"/>
    <w:rsid w:val="009D3203"/>
    <w:rsid w:val="00A24089"/>
    <w:rsid w:val="00A75C8B"/>
    <w:rsid w:val="00BC156A"/>
    <w:rsid w:val="00DC64A9"/>
    <w:rsid w:val="00E839BA"/>
    <w:rsid w:val="00E9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A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D13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A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1A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D13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3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2020evgenia@yandex.ru" TargetMode="External"/><Relationship Id="rId13" Type="http://schemas.openxmlformats.org/officeDocument/2006/relationships/hyperlink" Target="mailto:klass2020evgeni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2020evgenia@yandex.ru" TargetMode="External"/><Relationship Id="rId12" Type="http://schemas.openxmlformats.org/officeDocument/2006/relationships/hyperlink" Target="https://yandex.ru/video/preview/?text=&#1084;&#1080;&#1088;%20&#1082;&#1086;&#1084;&#1087;&#1086;&#1079;&#1080;&#1090;&#1086;&#1088;&#1072;%205%20&#1082;&#1083;&#1072;&#1089;&#1089;%20&#1074;&#1080;&#1076;&#1077;&#1086;&#1091;&#1088;&#1086;&#1082;&amp;path=wizard&amp;parent-reqid=1611172636254015-1212693280383688498400108-production-app-host-vla-web-yp-263&amp;wiz_type=vital&amp;filmId=168679258160021043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2020evgenia@yandex.ru" TargetMode="External"/><Relationship Id="rId11" Type="http://schemas.openxmlformats.org/officeDocument/2006/relationships/hyperlink" Target="https://yandex.ru/video/preview/?text=%D0%B4%D0%B2%D0%B0%20%D0%BF%D1%83%D1%88%D0%BA%D0%B8%D0%BD%D1%81%D0%BA%D0%B8%D1%85%20%D0%BE%D0%B1%D1%80%D0%B0%D0%B7%D0%B0%20%D0%B2%20%D0%BC%D1%83%D0%B7%D1%8B%D0%BA%D0%B5%208%20%D0%BA%D0%BB%D0%B0%D1%81%D1%81%20%D0%B2%D0%B8%D0%B4%D0%B5%D0%BE%D1%83%D1%80%D0%BE%D0%BA&amp;path=wizard&amp;parent-reqid=1611127299080345-717341956640245123400107-production-app-host-vla-web-yp-165&amp;wiz_type=vital&amp;filmId=8793393867731396752" TargetMode="External"/><Relationship Id="rId5" Type="http://schemas.openxmlformats.org/officeDocument/2006/relationships/hyperlink" Target="mailto:klass2020evgenia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lass2020evgeni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2021-01-20T05:47:00Z</dcterms:created>
  <dcterms:modified xsi:type="dcterms:W3CDTF">2021-01-21T08:15:00Z</dcterms:modified>
</cp:coreProperties>
</file>