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419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526"/>
        <w:gridCol w:w="5528"/>
        <w:gridCol w:w="1134"/>
        <w:gridCol w:w="1383"/>
      </w:tblGrid>
      <w:tr w:rsidR="00917124" w:rsidTr="00466BA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24" w:rsidRDefault="00917124" w:rsidP="00466BA9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19" w:rsidRDefault="00917124" w:rsidP="00466B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F44419" w:rsidRPr="00F44419" w:rsidRDefault="00F44419" w:rsidP="00466B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Pr="00F44419" w:rsidRDefault="00F44419" w:rsidP="00466B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Default="00F44419" w:rsidP="00466B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Default="00F44419" w:rsidP="00466B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Default="00F44419" w:rsidP="00466B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Default="00F44419" w:rsidP="00466B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17124" w:rsidRPr="00F44419" w:rsidRDefault="00F44419" w:rsidP="00466BA9">
            <w:pPr>
              <w:tabs>
                <w:tab w:val="left" w:pos="23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24" w:rsidRDefault="00917124" w:rsidP="00466B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24" w:rsidRDefault="00917124" w:rsidP="00466B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A9" w:rsidRPr="00A00664" w:rsidTr="00466BA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041BAD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  <w:r w:rsidRPr="00041BAD">
              <w:rPr>
                <w:rFonts w:ascii="Times New Roman" w:hAnsi="Times New Roman"/>
                <w:sz w:val="24"/>
                <w:szCs w:val="24"/>
              </w:rPr>
              <w:t xml:space="preserve"> чтение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041BAD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  <w:r w:rsidRPr="00041BAD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</w:t>
            </w:r>
            <w:r w:rsidRPr="00041BAD">
              <w:rPr>
                <w:rFonts w:ascii="Times New Roman" w:hAnsi="Times New Roman"/>
                <w:sz w:val="24"/>
                <w:szCs w:val="24"/>
              </w:rPr>
              <w:t xml:space="preserve">Гласный звук </w:t>
            </w:r>
            <w:r w:rsidRPr="00041BAD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041BAD">
              <w:rPr>
                <w:rFonts w:ascii="Times New Roman" w:hAnsi="Times New Roman"/>
                <w:sz w:val="24"/>
                <w:szCs w:val="24"/>
              </w:rPr>
              <w:t>э</w:t>
            </w:r>
            <w:r w:rsidRPr="00041BAD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041BAD">
              <w:rPr>
                <w:rFonts w:ascii="Times New Roman" w:hAnsi="Times New Roman"/>
                <w:sz w:val="24"/>
                <w:szCs w:val="24"/>
              </w:rPr>
              <w:t>, буквы</w:t>
            </w:r>
            <w:proofErr w:type="gramStart"/>
            <w:r w:rsidRPr="00041B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1BAD"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proofErr w:type="gramEnd"/>
            <w:r w:rsidRPr="00041BAD">
              <w:rPr>
                <w:rFonts w:ascii="Times New Roman" w:hAnsi="Times New Roman"/>
                <w:i/>
                <w:sz w:val="24"/>
                <w:szCs w:val="24"/>
              </w:rPr>
              <w:t>, э</w:t>
            </w:r>
            <w:r w:rsidRPr="00041B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A9" w:rsidRPr="00041BAD" w:rsidRDefault="00466BA9" w:rsidP="00466BA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hyperlink r:id="rId5" w:history="1">
              <w:proofErr w:type="gramStart"/>
              <w:r w:rsidRPr="00041BAD">
                <w:rPr>
                  <w:rStyle w:val="a4"/>
                  <w:rFonts w:ascii="Times New Roman" w:hAnsi="Times New Roman"/>
                  <w:i/>
                  <w:iCs/>
                  <w:sz w:val="24"/>
                  <w:szCs w:val="24"/>
                </w:rPr>
                <w:t>https://yandex.ru/video/preview/?text=%D0%B2%D0%B8%D0%B4%D0%B5%D0%BE%D1%83%D1%80%D0%BE%D0%BA%20%D0%B4%D0%BB%D1%8F%201%20%D0%BA%D0%BB%D0%B0%D1%81%D1%81%D0%B0%D0%93%D0%BB%D0%B0%D1%81%D0%BD%D1%8B%D0%B9%20</w:t>
              </w:r>
              <w:proofErr w:type="gramEnd"/>
              <w:r w:rsidRPr="00041BAD">
                <w:rPr>
                  <w:rStyle w:val="a4"/>
                  <w:rFonts w:ascii="Times New Roman" w:hAnsi="Times New Roman"/>
                  <w:i/>
                  <w:iCs/>
                  <w:sz w:val="24"/>
                  <w:szCs w:val="24"/>
                </w:rPr>
                <w:t>%D0%B7%D0%B2%D1%83%D0%BA%20%EF%81%9B%D1%8D%EF%81%9D%2C%20%D0%B1%D1%83%D0%BA%D0%B2%D1%8B%20%D0%AD%2C%20%D1%8D.&amp;path=wizard&amp;parent-reqid=1611208279746074-1217318594371797524800107-production-app-host-vla-web-yp-142&amp;wiz_type=vital&amp;filmId=16499617636258906133</w:t>
              </w:r>
            </w:hyperlink>
          </w:p>
          <w:p w:rsidR="00466BA9" w:rsidRPr="00041BAD" w:rsidRDefault="00466BA9" w:rsidP="00466BA9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041BAD">
              <w:rPr>
                <w:rFonts w:ascii="Times New Roman" w:hAnsi="Times New Roman"/>
                <w:i/>
                <w:iCs/>
                <w:sz w:val="24"/>
                <w:szCs w:val="24"/>
              </w:rPr>
              <w:t>Работатьв</w:t>
            </w:r>
            <w:proofErr w:type="spellEnd"/>
            <w:r w:rsidRPr="00041BA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«Азбуке» по с.56-57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4960DD" w:rsidRDefault="00466BA9" w:rsidP="00466BA9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960D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49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60D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A00664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  <w:r w:rsidRPr="00A00664">
              <w:rPr>
                <w:rFonts w:ascii="Times New Roman" w:hAnsi="Times New Roman"/>
              </w:rPr>
              <w:t xml:space="preserve">  nowikowa.1klass</w:t>
            </w:r>
            <w:r w:rsidRPr="00A00664">
              <w:rPr>
                <w:rFonts w:ascii="Times New Roman" w:hAnsi="Times New Roman"/>
                <w:lang w:val="en-US"/>
              </w:rPr>
              <w:t>@yandex.ru</w:t>
            </w:r>
          </w:p>
        </w:tc>
      </w:tr>
      <w:tr w:rsidR="00466BA9" w:rsidRPr="00A00664" w:rsidTr="00466BA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041BAD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  <w:r w:rsidRPr="00041BAD">
              <w:rPr>
                <w:rFonts w:ascii="Times New Roman" w:hAnsi="Times New Roman"/>
                <w:sz w:val="24"/>
                <w:szCs w:val="24"/>
              </w:rPr>
              <w:t xml:space="preserve"> Математика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041BAD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  <w:r w:rsidRPr="00041BAD">
              <w:rPr>
                <w:rFonts w:ascii="Times New Roman" w:hAnsi="Times New Roman"/>
                <w:sz w:val="24"/>
                <w:szCs w:val="24"/>
              </w:rPr>
              <w:t xml:space="preserve">   Прибавить и вычесть число 4. </w:t>
            </w:r>
            <w:proofErr w:type="gramStart"/>
            <w:r w:rsidRPr="00041BAD">
              <w:rPr>
                <w:rFonts w:ascii="Times New Roman" w:hAnsi="Times New Roman"/>
                <w:sz w:val="24"/>
                <w:szCs w:val="24"/>
              </w:rPr>
              <w:t>Решение задач. https://yandex.ru/video/search?text=%D0%B2%D0%B8%D0%B4%D0%B5%D0%BE%D1%83%D1%80%D0%BE%D0%BA+%D0%B4%D0%BB%D1%8F+1+%D0%BA%D0%BB%D0%B0%D1%81%D1%81%D0%B0++%D0%9F%D1%80%D0%B8%D0%B1%D0%B0%D0%B2%D0%B8%D1</w:t>
            </w:r>
            <w:proofErr w:type="gramEnd"/>
            <w:r w:rsidRPr="00041BAD">
              <w:rPr>
                <w:rFonts w:ascii="Times New Roman" w:hAnsi="Times New Roman"/>
                <w:sz w:val="24"/>
                <w:szCs w:val="24"/>
              </w:rPr>
              <w:t>%82%D1%8C+%D0%B8+%D0%B2%D1%8B%D1%87%D0%B5%D1%81%D1%82%D1%8C+%D1%87%D0%B8%D1%81%D0%BB%D0%BE+4.+</w:t>
            </w:r>
          </w:p>
          <w:p w:rsidR="00466BA9" w:rsidRPr="00041BAD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  <w:r w:rsidRPr="00041BAD">
              <w:rPr>
                <w:rFonts w:ascii="Times New Roman" w:hAnsi="Times New Roman"/>
                <w:sz w:val="24"/>
                <w:szCs w:val="24"/>
              </w:rPr>
              <w:t xml:space="preserve">Выучить таблицы сложения и вычитания числа  4 в  учебнике     на с. 12 </w:t>
            </w:r>
          </w:p>
          <w:p w:rsidR="00466BA9" w:rsidRPr="00041BAD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4960DD" w:rsidRDefault="00466BA9" w:rsidP="00466BA9">
            <w:pPr>
              <w:pStyle w:val="a6"/>
              <w:spacing w:before="0" w:beforeAutospacing="0" w:after="0"/>
              <w:rPr>
                <w:b/>
                <w:color w:val="FF0000"/>
              </w:rPr>
            </w:pPr>
            <w:r w:rsidRPr="004960DD">
              <w:t xml:space="preserve">  </w:t>
            </w:r>
          </w:p>
          <w:p w:rsidR="00466BA9" w:rsidRPr="004960DD" w:rsidRDefault="00466BA9" w:rsidP="00466BA9">
            <w:pPr>
              <w:pStyle w:val="a6"/>
              <w:spacing w:before="0" w:beforeAutospacing="0" w:after="0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A00664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/>
            <w:r w:rsidRPr="00A00664">
              <w:rPr>
                <w:rFonts w:ascii="Times New Roman" w:hAnsi="Times New Roman"/>
              </w:rPr>
              <w:t xml:space="preserve">  nowikowa.1klass</w:t>
            </w:r>
            <w:r w:rsidRPr="00A00664">
              <w:rPr>
                <w:rFonts w:ascii="Times New Roman" w:hAnsi="Times New Roman"/>
                <w:lang w:val="en-US"/>
              </w:rPr>
              <w:t>@yandex.ru</w:t>
            </w:r>
          </w:p>
        </w:tc>
      </w:tr>
      <w:tr w:rsidR="00466BA9" w:rsidRPr="00A00664" w:rsidTr="00466BA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041BAD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  <w:r w:rsidRPr="00041BAD">
              <w:rPr>
                <w:rFonts w:ascii="Times New Roman" w:hAnsi="Times New Roman"/>
                <w:sz w:val="24"/>
                <w:szCs w:val="24"/>
              </w:rPr>
              <w:t xml:space="preserve">  русский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041BAD" w:rsidRDefault="00466BA9" w:rsidP="00466BA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41BA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041BAD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041BAD">
              <w:rPr>
                <w:rFonts w:ascii="Times New Roman" w:hAnsi="Times New Roman"/>
                <w:i/>
                <w:sz w:val="24"/>
                <w:szCs w:val="24"/>
              </w:rPr>
              <w:t xml:space="preserve"> х</w:t>
            </w:r>
            <w:r w:rsidRPr="00041B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041BAD">
                <w:rPr>
                  <w:rStyle w:val="a4"/>
                  <w:rFonts w:ascii="Times New Roman" w:hAnsi="Times New Roman"/>
                  <w:i/>
                  <w:sz w:val="24"/>
                  <w:szCs w:val="24"/>
                </w:rPr>
                <w:t>https://yandex.ru/video/preview/?text=%D0%B2%D0%B8%D0%B4%D0%B5%D0%BE%D1%83%D1%80%D0%BE%D0%BA%20%D0%B4%D0%BB%D1%8F%201%20%D0%BA%D0%BB%D0%B0%D1%81%D1%81%D0%B0%20%D0%BF%D0%BE%20%D0%BF%D0%B8%D1%81</w:t>
              </w:r>
              <w:proofErr w:type="gramEnd"/>
              <w:r w:rsidRPr="00041BAD">
                <w:rPr>
                  <w:rStyle w:val="a4"/>
                  <w:rFonts w:ascii="Times New Roman" w:hAnsi="Times New Roman"/>
                  <w:i/>
                  <w:sz w:val="24"/>
                  <w:szCs w:val="24"/>
                </w:rPr>
                <w:t>%D1%8C%D0%BC%D1%83%20%D1%81%D1%82%D1%80%D0%BE%D1%87%D0%BD%D0%B0%D1%8F%20%D0%B1%D1%83%D0%BA%D0%B2%D0%B0%20%D1%85&amp;path=wizard&amp;parent-reqid=1611208984216135-1672953807475330471900107-production-app-host-vla-web-yp-44&amp;wiz_type=vital&amp;filmId=14376639970719605940</w:t>
              </w:r>
            </w:hyperlink>
          </w:p>
          <w:p w:rsidR="00466BA9" w:rsidRPr="00041BAD" w:rsidRDefault="00466BA9" w:rsidP="00466BA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41BAD">
              <w:rPr>
                <w:rFonts w:ascii="Times New Roman" w:hAnsi="Times New Roman"/>
                <w:i/>
                <w:sz w:val="24"/>
                <w:szCs w:val="24"/>
              </w:rPr>
              <w:t>Выполнить образцы в «Прописи» с.15.</w:t>
            </w:r>
          </w:p>
          <w:p w:rsidR="00466BA9" w:rsidRPr="00041BAD" w:rsidRDefault="00466BA9" w:rsidP="00466BA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66BA9" w:rsidRPr="00041BAD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4960DD" w:rsidRDefault="00466BA9" w:rsidP="00466BA9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960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</w:p>
          <w:p w:rsidR="00466BA9" w:rsidRPr="004960DD" w:rsidRDefault="00466BA9" w:rsidP="00466BA9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A00664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  <w:r w:rsidRPr="00A00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0664">
              <w:rPr>
                <w:rFonts w:ascii="Times New Roman" w:hAnsi="Times New Roman"/>
              </w:rPr>
              <w:t xml:space="preserve"> nowikowa.1klass</w:t>
            </w:r>
            <w:r w:rsidRPr="00A00664">
              <w:rPr>
                <w:rFonts w:ascii="Times New Roman" w:hAnsi="Times New Roman"/>
                <w:lang w:val="en-US"/>
              </w:rPr>
              <w:t>@yandex.ru</w:t>
            </w:r>
          </w:p>
        </w:tc>
      </w:tr>
      <w:tr w:rsidR="00466BA9" w:rsidRPr="00A00664" w:rsidTr="00466BA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041BAD" w:rsidRDefault="00466BA9" w:rsidP="00466BA9">
            <w:pPr>
              <w:rPr>
                <w:rFonts w:ascii="Times New Roman" w:hAnsi="Times New Roman"/>
                <w:sz w:val="24"/>
                <w:szCs w:val="24"/>
              </w:rPr>
            </w:pPr>
            <w:r w:rsidRPr="00041B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  <w:proofErr w:type="spellStart"/>
            <w:r w:rsidRPr="00041BAD"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041BAD" w:rsidRDefault="00466BA9" w:rsidP="00466BA9">
            <w:pPr>
              <w:pStyle w:val="a6"/>
              <w:spacing w:before="0" w:beforeAutospacing="0" w:after="0"/>
            </w:pPr>
            <w:r w:rsidRPr="00041BAD">
              <w:t xml:space="preserve">  Акробатические упражнения. </w:t>
            </w:r>
            <w:proofErr w:type="gramStart"/>
            <w:r w:rsidRPr="00041BAD">
              <w:t>Группировка</w:t>
            </w:r>
            <w:proofErr w:type="gramEnd"/>
            <w:r w:rsidRPr="00041BAD">
              <w:t xml:space="preserve"> сидя, лёжа на спине и в приседе </w:t>
            </w:r>
            <w:hyperlink r:id="rId8" w:history="1">
              <w:r w:rsidRPr="00041BAD">
                <w:rPr>
                  <w:rStyle w:val="a4"/>
                </w:rPr>
                <w:t>https://yandex.ru/video/preview/?filmId=11055995899007693469&amp;text=%D0%B2%D0%B8%D0%B4%D0%B5%D0%BE%D1%83%D1%80%D0%BE%D0%BA+%D0%B4%D0%BB%D1%8F+1+%D0%BA%D0%BB%D0%B0%D1%81%D1%81%D0%B0++++%D0%90%D0%BA%D1%80%D0%BE%D0%B1%D0%B0%D1%82%D0%B8%D1%87%D0%B5%D1%81%D0%BA%D0%B8%D0%B5+%D1%83%D0%BF%D1%80%D0%B0%D0%B6%D0%BD%D0%B5%D0%BD%D0%B8%D1%8F.+%</w:t>
              </w:r>
              <w:proofErr w:type="gramStart"/>
              <w:r w:rsidRPr="00041BAD">
                <w:rPr>
                  <w:rStyle w:val="a4"/>
                </w:rPr>
                <w:t>D0%93%D1%80%D1%83%D0%BF%D0%BF%D0%B8%D1%80%D0%BE%D0%B2%D0%BA%D0%B0+%D1%81%D0%B8%D0%B4%D1%8F%2C+%D0%BB%D1%91%D0%B6%D0%B0+%D0%BD%D0%B0+%D1%81%D0%BF%D0%B8%D0%BD%D0%B5+%D0%B8+%D0%B2+%D0%BF%D1</w:t>
              </w:r>
              <w:proofErr w:type="gramEnd"/>
              <w:r w:rsidRPr="00041BAD">
                <w:rPr>
                  <w:rStyle w:val="a4"/>
                </w:rPr>
                <w:t>%80%D0%B8%D1%81%D0%B5%D0%B4%D0%B5</w:t>
              </w:r>
            </w:hyperlink>
          </w:p>
          <w:p w:rsidR="00466BA9" w:rsidRPr="00041BAD" w:rsidRDefault="00466BA9" w:rsidP="00466BA9">
            <w:pPr>
              <w:pStyle w:val="a6"/>
              <w:spacing w:before="0" w:beforeAutospacing="0" w:after="0"/>
            </w:pPr>
            <w:r w:rsidRPr="00041BAD">
              <w:t>Упражняться в   группировке данных видов.</w:t>
            </w:r>
          </w:p>
          <w:p w:rsidR="00466BA9" w:rsidRPr="00041BAD" w:rsidRDefault="00466BA9" w:rsidP="00466BA9">
            <w:pPr>
              <w:pStyle w:val="a6"/>
              <w:spacing w:before="0" w:beforeAutospacing="0" w:after="0"/>
            </w:pPr>
          </w:p>
          <w:p w:rsidR="00466BA9" w:rsidRPr="00041BAD" w:rsidRDefault="00466BA9" w:rsidP="00466BA9">
            <w:pPr>
              <w:pStyle w:val="a6"/>
              <w:spacing w:before="0" w:beforeAutospacing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4960DD" w:rsidRDefault="00466BA9" w:rsidP="00466BA9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960D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A9" w:rsidRPr="00A00664" w:rsidRDefault="00466BA9" w:rsidP="00466BA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 w:history="1"/>
            <w:r w:rsidRPr="00A00664">
              <w:rPr>
                <w:rFonts w:ascii="Times New Roman" w:hAnsi="Times New Roman"/>
              </w:rPr>
              <w:t xml:space="preserve">  nowikowa.1klass</w:t>
            </w:r>
            <w:r w:rsidRPr="00A00664">
              <w:rPr>
                <w:rFonts w:ascii="Times New Roman" w:hAnsi="Times New Roman"/>
                <w:lang w:val="en-US"/>
              </w:rPr>
              <w:t>@yandex.ru</w:t>
            </w:r>
          </w:p>
        </w:tc>
      </w:tr>
      <w:bookmarkEnd w:id="0"/>
    </w:tbl>
    <w:p w:rsidR="00C21645" w:rsidRDefault="00C21645"/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BC"/>
    <w:rsid w:val="0027502A"/>
    <w:rsid w:val="00466BA9"/>
    <w:rsid w:val="006554EF"/>
    <w:rsid w:val="00917124"/>
    <w:rsid w:val="00A00664"/>
    <w:rsid w:val="00C20EBC"/>
    <w:rsid w:val="00C21645"/>
    <w:rsid w:val="00F4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12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4419"/>
    <w:rPr>
      <w:color w:val="0000FF" w:themeColor="hyperlink"/>
      <w:u w:val="single"/>
    </w:rPr>
  </w:style>
  <w:style w:type="character" w:styleId="a5">
    <w:name w:val="Emphasis"/>
    <w:basedOn w:val="a0"/>
    <w:qFormat/>
    <w:rsid w:val="00F44419"/>
    <w:rPr>
      <w:i/>
      <w:iCs/>
    </w:rPr>
  </w:style>
  <w:style w:type="paragraph" w:styleId="a6">
    <w:name w:val="Normal (Web)"/>
    <w:basedOn w:val="a"/>
    <w:uiPriority w:val="99"/>
    <w:unhideWhenUsed/>
    <w:rsid w:val="00F444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12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4419"/>
    <w:rPr>
      <w:color w:val="0000FF" w:themeColor="hyperlink"/>
      <w:u w:val="single"/>
    </w:rPr>
  </w:style>
  <w:style w:type="character" w:styleId="a5">
    <w:name w:val="Emphasis"/>
    <w:basedOn w:val="a0"/>
    <w:qFormat/>
    <w:rsid w:val="00F44419"/>
    <w:rPr>
      <w:i/>
      <w:iCs/>
    </w:rPr>
  </w:style>
  <w:style w:type="paragraph" w:styleId="a6">
    <w:name w:val="Normal (Web)"/>
    <w:basedOn w:val="a"/>
    <w:uiPriority w:val="99"/>
    <w:unhideWhenUsed/>
    <w:rsid w:val="00F444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1055995899007693469&amp;text=%D0%B2%D0%B8%D0%B4%D0%B5%D0%BE%D1%83%D1%80%D0%BE%D0%BA+%D0%B4%D0%BB%D1%8F+1+%D0%BA%D0%BB%D0%B0%D1%81%D1%81%D0%B0++++%D0%90%D0%BA%D1%80%D0%BE%D0%B1%D0%B0%D1%82%D0%B8%D1%87%D0%B5%D1%81%D0%BA%D0%B8%D0%B5+%D1%83%D0%BF%D1%80%D0%B0%D0%B6%D0%BD%D0%B5%D0%BD%D0%B8%D1%8F.+%D0%93%D1%80%D1%83%D0%BF%D0%BF%D0%B8%D1%80%D0%BE%D0%B2%D0%BA%D0%B0+%D1%81%D0%B8%D0%B4%D1%8F%2C+%D0%BB%D1%91%D0%B6%D0%B0+%D0%BD%D0%B0+%D1%81%D0%BF%D0%B8%D0%BD%D0%B5+%D0%B8+%D0%B2+%D0%BF%D1%80%D0%B8%D1%81%D0%B5%D0%B4%D0%B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text=%D0%B2%D0%B8%D0%B4%D0%B5%D0%BE%D1%83%D1%80%D0%BE%D0%BA%20%D0%B4%D0%BB%D1%8F%201%20%D0%BA%D0%BB%D0%B0%D1%81%D1%81%D0%B0%20%D0%BF%D0%BE%20%D0%BF%D0%B8%D1%81%D1%8C%D0%BC%D1%83%20%D1%81%D1%82%D1%80%D0%BE%D1%87%D0%BD%D0%B0%D1%8F%20%D0%B1%D1%83%D0%BA%D0%B2%D0%B0%20%D1%85&amp;path=wizard&amp;parent-reqid=1611208984216135-1672953807475330471900107-production-app-host-vla-web-yp-44&amp;wiz_type=vital&amp;filmId=143766399707196059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ahurlova.2klass@yandex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ndex.ru/video/preview/?text=%D0%B2%D0%B8%D0%B4%D0%B5%D0%BE%D1%83%D1%80%D0%BE%D0%BA%20%D0%B4%D0%BB%D1%8F%201%20%D0%BA%D0%BB%D0%B0%D1%81%D1%81%D0%B0%D0%93%D0%BB%D0%B0%D1%81%D0%BD%D1%8B%D0%B9%20%D0%B7%D0%B2%D1%83%D0%BA%20%EF%81%9B%D1%8D%EF%81%9D%2C%20%D0%B1%D1%83%D0%BA%D0%B2%D1%8B%20%D0%AD%2C%20%D1%8D.&amp;path=wizard&amp;parent-reqid=1611208279746074-1217318594371797524800107-production-app-host-vla-web-yp-142&amp;wiz_type=vital&amp;filmId=1649961763625890613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ahurlova.2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2021-01-20T05:51:00Z</dcterms:created>
  <dcterms:modified xsi:type="dcterms:W3CDTF">2021-01-21T06:20:00Z</dcterms:modified>
</cp:coreProperties>
</file>