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20"/>
        <w:tblW w:w="0" w:type="auto"/>
        <w:tblInd w:w="0" w:type="dxa"/>
        <w:tblLook w:val="04A0" w:firstRow="1" w:lastRow="0" w:firstColumn="1" w:lastColumn="0" w:noHBand="0" w:noVBand="1"/>
      </w:tblPr>
      <w:tblGrid>
        <w:gridCol w:w="1095"/>
        <w:gridCol w:w="4412"/>
        <w:gridCol w:w="1751"/>
        <w:gridCol w:w="2313"/>
      </w:tblGrid>
      <w:tr w:rsidR="00AA4A42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Default="00AA4A42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Default="00AA4A42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A42" w:rsidRDefault="00AA4A42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42" w:rsidRDefault="00AA4A42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</w:tr>
      <w:tr w:rsidR="004634DB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Default="004634D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Герой нашего времени» в критике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В.Г.Белинского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Дать характеристику Печорин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письменно)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Прочитать критику </w:t>
            </w:r>
            <w:proofErr w:type="spellStart"/>
            <w:r>
              <w:t>В.Г.Белинского</w:t>
            </w:r>
            <w:proofErr w:type="spellEnd"/>
            <w:r>
              <w:t xml:space="preserve">, выделить </w:t>
            </w:r>
            <w:proofErr w:type="spellStart"/>
            <w:r>
              <w:t>микротемы</w:t>
            </w:r>
            <w:proofErr w:type="spellEnd"/>
            <w:r>
              <w:t>, составить краткий пересказ.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4DB" w:rsidRDefault="00F21CB7">
            <w:hyperlink r:id="rId5" w:history="1"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4634D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E113B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Pr="001E113B" w:rsidRDefault="001E113B" w:rsidP="001E11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E113B">
              <w:rPr>
                <w:rFonts w:ascii="Times New Roman" w:hAnsi="Times New Roman"/>
                <w:sz w:val="24"/>
                <w:szCs w:val="24"/>
              </w:rPr>
              <w:t>Знаки препинания</w:t>
            </w:r>
          </w:p>
          <w:p w:rsidR="001E113B" w:rsidRPr="001E113B" w:rsidRDefault="001E113B" w:rsidP="001E113B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E113B">
              <w:rPr>
                <w:rFonts w:ascii="Times New Roman" w:hAnsi="Times New Roman"/>
                <w:sz w:val="24"/>
                <w:szCs w:val="24"/>
              </w:rPr>
              <w:t xml:space="preserve">в сложных предложениях с разными видами связи </w:t>
            </w:r>
          </w:p>
          <w:p w:rsidR="001E113B" w:rsidRPr="001E113B" w:rsidRDefault="00F21CB7" w:rsidP="001E113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  <w:hyperlink r:id="rId6" w:history="1">
              <w:r w:rsidR="001E113B" w:rsidRPr="001E113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https://resh.edu.ru/subject/lesson/2219/start/</w:t>
              </w:r>
            </w:hyperlink>
          </w:p>
          <w:p w:rsidR="001E113B" w:rsidRPr="001E113B" w:rsidRDefault="00F21CB7" w:rsidP="001E113B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  <w:hyperlink r:id="rId7" w:history="1">
              <w:r w:rsidR="001E113B" w:rsidRPr="001E113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https://resh.edu.ru/subject/lesson/2219/start/тренир.задания1-3</w:t>
              </w:r>
            </w:hyperlink>
          </w:p>
          <w:p w:rsidR="001E113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2C599D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П.30 </w:t>
            </w:r>
            <w:hyperlink r:id="rId8" w:history="1"/>
            <w:r>
              <w:t xml:space="preserve"> Из сборника по ОГЭ В-14, задания 2-8.</w:t>
            </w:r>
            <w:proofErr w:type="gramStart"/>
            <w:r>
              <w:t xml:space="preserve">( </w:t>
            </w:r>
            <w:proofErr w:type="gramEnd"/>
            <w:r>
              <w:t>тестовая часть)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F21CB7">
            <w:hyperlink r:id="rId9" w:history="1"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E113B" w:rsidRPr="00A16555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1E113B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0C72D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«Углеводороды» (учебник «Химия» 9 класс, параграф 22, стр.116-118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1E113B" w:rsidP="00AA4A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П.22 подготовить пересказ, стр.119 № 7 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3B" w:rsidRDefault="00F21CB7" w:rsidP="000C72DF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1E113B" w:rsidRPr="005254BA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E12AD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Тема: «Обобщение по теме: «Средства массовой информации».</w:t>
            </w:r>
          </w:p>
          <w:p w:rsidR="008E12AD" w:rsidRDefault="008E12AD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1(1) стр.81 читать </w:t>
            </w:r>
          </w:p>
          <w:p w:rsidR="008E12AD" w:rsidRDefault="008E12AD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перевод, близко к тексту. Выписать в словарь новую лексику.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596C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упр.1(2)  стр.82 (письменно)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ыслать учителю фото на почту,  а так же по возможности, аудиозапись чтения.</w:t>
            </w:r>
          </w:p>
          <w:p w:rsidR="008E12AD" w:rsidRDefault="008E12AD" w:rsidP="00596C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F21CB7">
            <w:hyperlink r:id="rId11" w:history="1"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E12AD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Pr="00467DA0" w:rsidRDefault="008E12AD" w:rsidP="00467DA0">
            <w:pPr>
              <w:rPr>
                <w:rFonts w:ascii="Times New Roman" w:hAnsi="Times New Roman"/>
                <w:sz w:val="24"/>
                <w:szCs w:val="24"/>
              </w:rPr>
            </w:pPr>
            <w:r w:rsidRPr="00467DA0">
              <w:rPr>
                <w:rFonts w:ascii="Times New Roman" w:hAnsi="Times New Roman"/>
                <w:sz w:val="24"/>
                <w:szCs w:val="24"/>
              </w:rPr>
              <w:t>Право на труд.</w:t>
            </w:r>
          </w:p>
          <w:p w:rsidR="008E12AD" w:rsidRDefault="008E12AD" w:rsidP="000C72D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П.20.Вопросы к п.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F21CB7">
            <w:hyperlink r:id="rId12" w:history="1"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8E12AD" w:rsidTr="008E12AD"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8E12AD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F21CB7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тестов ОГЭ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F21CB7" w:rsidP="000C72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23</w:t>
            </w:r>
            <w:bookmarkStart w:id="0" w:name="_GoBack"/>
            <w:bookmarkEnd w:id="0"/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2AD" w:rsidRDefault="00F21CB7">
            <w:hyperlink r:id="rId13" w:history="1"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920209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povtor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8E12AD" w:rsidRPr="00C63453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C21645" w:rsidRDefault="00C21645"/>
    <w:sectPr w:rsidR="00C2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072"/>
    <w:rsid w:val="001E113B"/>
    <w:rsid w:val="004634DB"/>
    <w:rsid w:val="00467DA0"/>
    <w:rsid w:val="008E12AD"/>
    <w:rsid w:val="00AA4A42"/>
    <w:rsid w:val="00C21645"/>
    <w:rsid w:val="00DD6072"/>
    <w:rsid w:val="00F2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634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A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A4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634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219/start/&#1090;&#1088;&#1077;&#1085;&#1080;&#1088;.&#1079;&#1072;&#1076;&#1072;&#1085;&#1080;&#1103;1-3" TargetMode="External"/><Relationship Id="rId13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219/start/&#1090;&#1088;&#1077;&#1085;&#1080;&#1088;.&#1079;&#1072;&#1076;&#1072;&#1085;&#1080;&#1103;1-3" TargetMode="External"/><Relationship Id="rId12" Type="http://schemas.openxmlformats.org/officeDocument/2006/relationships/hyperlink" Target="mailto:klass920209povtor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219/start/" TargetMode="External"/><Relationship Id="rId11" Type="http://schemas.openxmlformats.org/officeDocument/2006/relationships/hyperlink" Target="mailto:klass920209povtor@yandex.ru" TargetMode="External"/><Relationship Id="rId5" Type="http://schemas.openxmlformats.org/officeDocument/2006/relationships/hyperlink" Target="mailto:klass920209povtor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klass920209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2021-01-20T06:04:00Z</dcterms:created>
  <dcterms:modified xsi:type="dcterms:W3CDTF">2021-01-20T07:20:00Z</dcterms:modified>
</cp:coreProperties>
</file>