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56" w:rsidRPr="008F0F3A" w:rsidRDefault="00035756" w:rsidP="000357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3260"/>
        <w:gridCol w:w="2126"/>
        <w:gridCol w:w="1950"/>
      </w:tblGrid>
      <w:tr w:rsidR="00035756" w:rsidTr="009A193B">
        <w:tc>
          <w:tcPr>
            <w:tcW w:w="540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95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50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10096" w:rsidTr="009A193B">
        <w:tc>
          <w:tcPr>
            <w:tcW w:w="540" w:type="dxa"/>
          </w:tcPr>
          <w:p w:rsidR="00D10096" w:rsidRPr="00035756" w:rsidRDefault="00D1009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D10096" w:rsidRPr="00035756" w:rsidRDefault="00D1009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D10096" w:rsidRDefault="00D10096" w:rsidP="00A550E8">
            <w:pPr>
              <w:pStyle w:val="a6"/>
              <w:spacing w:before="0" w:beforeAutospacing="0" w:after="0"/>
            </w:pPr>
            <w:r w:rsidRPr="00AA7924">
              <w:rPr>
                <w:b/>
                <w:bCs/>
              </w:rPr>
              <w:t>«В словари – за частями речи!»</w:t>
            </w:r>
          </w:p>
          <w:p w:rsidR="00D10096" w:rsidRPr="00B96B02" w:rsidRDefault="00D10096" w:rsidP="00A550E8">
            <w:pPr>
              <w:pStyle w:val="a6"/>
              <w:spacing w:before="0" w:beforeAutospacing="0" w:after="0"/>
              <w:rPr>
                <w:rStyle w:val="a5"/>
              </w:rPr>
            </w:pPr>
          </w:p>
          <w:p w:rsidR="00D10096" w:rsidRDefault="00D10096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выпишите 3 группы однокоренных слов, выделите корень.</w:t>
            </w:r>
          </w:p>
          <w:p w:rsidR="00D10096" w:rsidRDefault="00D10096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96" w:rsidRPr="00B96B02" w:rsidRDefault="00D10096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D10096" w:rsidRPr="008E6A00" w:rsidRDefault="00D10096" w:rsidP="00A550E8">
            <w:pPr>
              <w:pStyle w:val="a6"/>
              <w:spacing w:before="0" w:beforeAutospacing="0" w:after="0"/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2126" w:type="dxa"/>
          </w:tcPr>
          <w:p w:rsidR="00D10096" w:rsidRDefault="00D10096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hyperlink r:id="rId6" w:history="1"/>
            <w:r>
              <w:t>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 – 138 выпишите 3 слова из толкового словаря и его значение.</w:t>
            </w:r>
          </w:p>
          <w:p w:rsidR="00D10096" w:rsidRDefault="00D10096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96" w:rsidRPr="00B96B02" w:rsidRDefault="00D10096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10096" w:rsidRPr="00957CED" w:rsidRDefault="00D10096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D10096" w:rsidRPr="00B96B02" w:rsidRDefault="00724F4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0096" w:rsidRPr="006345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10096" w:rsidTr="009A193B">
        <w:tc>
          <w:tcPr>
            <w:tcW w:w="540" w:type="dxa"/>
          </w:tcPr>
          <w:p w:rsidR="00D10096" w:rsidRPr="00035756" w:rsidRDefault="00D1009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D10096" w:rsidRPr="00035756" w:rsidRDefault="00D1009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60" w:type="dxa"/>
          </w:tcPr>
          <w:p w:rsidR="00D10096" w:rsidRDefault="00D10096" w:rsidP="00A55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C35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по разделу «Литература зарубежных стран</w:t>
            </w:r>
            <w:r w:rsidRPr="00D37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 Тест</w:t>
            </w:r>
            <w:r w:rsidRPr="00D37C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1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получил в наследство младший брат в сказке </w:t>
            </w:r>
            <w:proofErr w:type="spellStart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мельница</w:t>
            </w:r>
          </w:p>
          <w:p w:rsidR="00D10096" w:rsidRPr="00EE2AB9" w:rsidRDefault="00D10096" w:rsidP="00D1009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</w:t>
            </w:r>
          </w:p>
          <w:p w:rsidR="00D10096" w:rsidRPr="00EE2AB9" w:rsidRDefault="00D10096" w:rsidP="00D1009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</w:t>
            </w:r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2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написал сказку "Принцесса на горошине"?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</w:t>
            </w:r>
          </w:p>
          <w:p w:rsidR="00D10096" w:rsidRPr="00EE2AB9" w:rsidRDefault="00D10096" w:rsidP="00D100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Хоггарт</w:t>
            </w:r>
            <w:proofErr w:type="spellEnd"/>
          </w:p>
          <w:p w:rsidR="00D10096" w:rsidRPr="00EE2AB9" w:rsidRDefault="00D10096" w:rsidP="00D100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Гримм</w:t>
            </w:r>
          </w:p>
          <w:p w:rsidR="00D10096" w:rsidRPr="00EE2AB9" w:rsidRDefault="00D10096" w:rsidP="00D100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Г.Х. Андерсен</w:t>
            </w:r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Укажи, какое качество девушки из сказки «Принцесса на горошине» помогло узнать в ней настоящую принцессу.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стеснительность</w:t>
            </w:r>
          </w:p>
          <w:p w:rsidR="00D10096" w:rsidRPr="00EE2AB9" w:rsidRDefault="00D10096" w:rsidP="00D1009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болезненность</w:t>
            </w:r>
          </w:p>
          <w:p w:rsidR="00D10096" w:rsidRPr="00EE2AB9" w:rsidRDefault="00D10096" w:rsidP="00D1009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застенчивость</w:t>
            </w:r>
          </w:p>
          <w:p w:rsidR="00D10096" w:rsidRPr="00EE2AB9" w:rsidRDefault="00D10096" w:rsidP="00D1009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чувствительность</w:t>
            </w:r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 автора сказки «Красная Шапочка»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Г.Х.Андерсен</w:t>
            </w:r>
            <w:proofErr w:type="spellEnd"/>
          </w:p>
          <w:p w:rsidR="00D10096" w:rsidRPr="00EE2AB9" w:rsidRDefault="00D10096" w:rsidP="00D100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Э.Хогарт</w:t>
            </w:r>
            <w:proofErr w:type="spellEnd"/>
          </w:p>
          <w:p w:rsidR="00D10096" w:rsidRPr="00EE2AB9" w:rsidRDefault="00D10096" w:rsidP="00D100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</w:t>
            </w:r>
            <w:proofErr w:type="spellEnd"/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Какого цвета была шапочка у девочки в сказке </w:t>
            </w:r>
            <w:proofErr w:type="spellStart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желтая</w:t>
            </w:r>
          </w:p>
          <w:p w:rsidR="00D10096" w:rsidRPr="00EE2AB9" w:rsidRDefault="00D10096" w:rsidP="00D10096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</w:p>
          <w:p w:rsidR="00D10096" w:rsidRPr="00EE2AB9" w:rsidRDefault="00D10096" w:rsidP="00D10096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голубая</w:t>
            </w:r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 пропущенное слово.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2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Сюзон</w:t>
            </w:r>
            <w:proofErr w:type="spellEnd"/>
            <w:r w:rsidRPr="00EE2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шагала в школу,</w:t>
            </w:r>
            <w:r w:rsidRPr="00EE2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А путь был недалёк.</w:t>
            </w:r>
            <w:r w:rsidRPr="00EE2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Над нею закружился </w:t>
            </w:r>
            <w:proofErr w:type="gramStart"/>
            <w:r w:rsidRPr="00EE2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красивый</w:t>
            </w:r>
            <w:proofErr w:type="gramEnd"/>
            <w:r w:rsidRPr="00EE2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____________.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огонёк</w:t>
            </w:r>
          </w:p>
          <w:p w:rsidR="00D10096" w:rsidRPr="00EE2AB9" w:rsidRDefault="00D10096" w:rsidP="00D100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мотылёк</w:t>
            </w:r>
          </w:p>
          <w:p w:rsidR="00D10096" w:rsidRPr="00EE2AB9" w:rsidRDefault="00D10096" w:rsidP="00D100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паренёк</w:t>
            </w:r>
          </w:p>
          <w:p w:rsidR="00D10096" w:rsidRPr="00EE2AB9" w:rsidRDefault="00D10096" w:rsidP="00D100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стебелёк</w:t>
            </w:r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 значение слова жнецы.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которые убирают хлеб</w:t>
            </w:r>
          </w:p>
          <w:p w:rsidR="00D10096" w:rsidRPr="00EE2AB9" w:rsidRDefault="00D10096" w:rsidP="00D10096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которые много едят</w:t>
            </w:r>
          </w:p>
          <w:p w:rsidR="00D10096" w:rsidRPr="00EE2AB9" w:rsidRDefault="00D10096" w:rsidP="00D10096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</w:t>
            </w:r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Какой предмет «лишний»? </w:t>
            </w:r>
          </w:p>
          <w:p w:rsidR="00D10096" w:rsidRDefault="00D10096" w:rsidP="00A550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Мельница, осёл, кот, собака.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Мельница</w:t>
            </w:r>
          </w:p>
          <w:p w:rsidR="00D10096" w:rsidRPr="00EE2AB9" w:rsidRDefault="00D10096" w:rsidP="00D100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</w:t>
            </w:r>
          </w:p>
          <w:p w:rsidR="00D10096" w:rsidRPr="00EE2AB9" w:rsidRDefault="00D10096" w:rsidP="00D100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</w:t>
            </w:r>
          </w:p>
          <w:p w:rsidR="00D10096" w:rsidRPr="00EE2AB9" w:rsidRDefault="00D10096" w:rsidP="00D100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осёл</w:t>
            </w:r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9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какой сказки этот отрывок: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"Однажды вечером разыгралась непогода: гремел гром, сверкала молния, дождь лил как из ведра. Вдруг кто – то постучался в городские ворота, и старый король пошёл отпирать"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в сапогах</w:t>
            </w:r>
          </w:p>
          <w:p w:rsidR="00D10096" w:rsidRPr="00EE2AB9" w:rsidRDefault="00D10096" w:rsidP="00D1009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шапочка</w:t>
            </w:r>
          </w:p>
          <w:p w:rsidR="00D10096" w:rsidRPr="00EE2AB9" w:rsidRDefault="00D10096" w:rsidP="00D1009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Принцесса на горошине</w:t>
            </w:r>
          </w:p>
          <w:p w:rsidR="00D10096" w:rsidRPr="00EE2AB9" w:rsidRDefault="00D10096" w:rsidP="00A550E8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10</w:t>
            </w:r>
          </w:p>
          <w:p w:rsidR="00D10096" w:rsidRPr="00EE2AB9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кунсткамера?</w:t>
            </w:r>
          </w:p>
          <w:p w:rsidR="00D10096" w:rsidRPr="00EE2AB9" w:rsidRDefault="00D10096" w:rsidP="00A550E8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D10096" w:rsidRPr="00EE2AB9" w:rsidRDefault="00D10096" w:rsidP="00D100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  <w:proofErr w:type="gramStart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обрание</w:t>
            </w:r>
            <w:proofErr w:type="spellEnd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редкостей,диковинных</w:t>
            </w:r>
            <w:proofErr w:type="spellEnd"/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</w:t>
            </w:r>
          </w:p>
          <w:p w:rsidR="00D10096" w:rsidRPr="00EE2AB9" w:rsidRDefault="00D10096" w:rsidP="00D100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занятий кунг-фу</w:t>
            </w:r>
          </w:p>
          <w:p w:rsidR="00D10096" w:rsidRPr="00EE2AB9" w:rsidRDefault="00D10096" w:rsidP="00D100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 для куниц</w:t>
            </w:r>
          </w:p>
          <w:p w:rsidR="00D10096" w:rsidRPr="00EE2AB9" w:rsidRDefault="00D10096" w:rsidP="00D100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</w:t>
            </w:r>
          </w:p>
          <w:p w:rsidR="00D10096" w:rsidRPr="00EE2AB9" w:rsidRDefault="00D10096" w:rsidP="00A55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096" w:rsidRPr="00D37C35" w:rsidRDefault="00D10096" w:rsidP="00A55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096" w:rsidRPr="00B96B02" w:rsidRDefault="00D10096" w:rsidP="00A550E8">
            <w:pPr>
              <w:pStyle w:val="a6"/>
              <w:spacing w:before="0" w:beforeAutospacing="0" w:after="0"/>
            </w:pPr>
            <w:r>
              <w:lastRenderedPageBreak/>
              <w:t>Выполнить тест</w:t>
            </w:r>
          </w:p>
          <w:p w:rsidR="00D10096" w:rsidRPr="00B96B02" w:rsidRDefault="00D10096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D10096" w:rsidRPr="00B96B02" w:rsidRDefault="00D10096" w:rsidP="00A550E8">
            <w:pPr>
              <w:pStyle w:val="a6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1950" w:type="dxa"/>
          </w:tcPr>
          <w:p w:rsidR="00D10096" w:rsidRPr="00B96B02" w:rsidRDefault="00724F4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A193B" w:rsidTr="009A193B">
        <w:tc>
          <w:tcPr>
            <w:tcW w:w="540" w:type="dxa"/>
          </w:tcPr>
          <w:p w:rsidR="009A193B" w:rsidRPr="00035756" w:rsidRDefault="009A193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5" w:type="dxa"/>
          </w:tcPr>
          <w:p w:rsidR="009A193B" w:rsidRPr="00035756" w:rsidRDefault="00D1009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260" w:type="dxa"/>
          </w:tcPr>
          <w:p w:rsidR="00724F44" w:rsidRPr="00DB4536" w:rsidRDefault="00724F44" w:rsidP="0072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B45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536">
              <w:rPr>
                <w:rFonts w:ascii="Times New Roman" w:hAnsi="Times New Roman" w:cs="Times New Roman"/>
                <w:sz w:val="24"/>
                <w:szCs w:val="24"/>
              </w:rPr>
              <w:t>«Читаем стихотворения на английском языке».</w:t>
            </w:r>
          </w:p>
          <w:p w:rsidR="009A193B" w:rsidRPr="00340ECA" w:rsidRDefault="00724F44" w:rsidP="00724F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Повтори правило чтения буквы Оо стр.118; упр.2,4 стр.118 (устно</w:t>
            </w:r>
          </w:p>
        </w:tc>
        <w:tc>
          <w:tcPr>
            <w:tcW w:w="2126" w:type="dxa"/>
          </w:tcPr>
          <w:p w:rsidR="00724F44" w:rsidRDefault="00724F44" w:rsidP="0072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урок № 60  задания 1 и 2 письменно!</w:t>
            </w:r>
          </w:p>
          <w:p w:rsidR="009A193B" w:rsidRPr="00B96B02" w:rsidRDefault="00724F44" w:rsidP="00724F44">
            <w:pPr>
              <w:pStyle w:val="a6"/>
              <w:spacing w:before="0" w:beforeAutospacing="0" w:after="0"/>
              <w:rPr>
                <w:lang w:val="de-DE"/>
              </w:rPr>
            </w:pPr>
            <w:r>
              <w:t xml:space="preserve"> Выслать учителю фото на почту.</w:t>
            </w:r>
            <w:bookmarkStart w:id="0" w:name="_GoBack"/>
            <w:bookmarkEnd w:id="0"/>
          </w:p>
        </w:tc>
        <w:tc>
          <w:tcPr>
            <w:tcW w:w="1950" w:type="dxa"/>
          </w:tcPr>
          <w:p w:rsidR="009A193B" w:rsidRPr="00B96B02" w:rsidRDefault="00724F4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A193B" w:rsidRPr="005513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10096" w:rsidTr="009A193B">
        <w:tc>
          <w:tcPr>
            <w:tcW w:w="540" w:type="dxa"/>
          </w:tcPr>
          <w:p w:rsidR="00D10096" w:rsidRPr="00035756" w:rsidRDefault="00D1009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D10096" w:rsidRDefault="00D10096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3260" w:type="dxa"/>
          </w:tcPr>
          <w:p w:rsidR="00D10096" w:rsidRDefault="00D10096" w:rsidP="00A550E8">
            <w:pPr>
              <w:pStyle w:val="a6"/>
              <w:spacing w:before="0" w:beforeAutospacing="0"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А</w:t>
            </w:r>
            <w:r w:rsidRPr="00201B4D">
              <w:rPr>
                <w:rStyle w:val="c5"/>
                <w:color w:val="000000"/>
              </w:rPr>
              <w:t>ппликация на тему весна</w:t>
            </w:r>
            <w:r>
              <w:rPr>
                <w:rStyle w:val="c5"/>
                <w:color w:val="000000"/>
              </w:rPr>
              <w:t>.</w:t>
            </w:r>
          </w:p>
          <w:p w:rsidR="00D10096" w:rsidRDefault="00724F44" w:rsidP="00A550E8">
            <w:pPr>
              <w:pStyle w:val="a6"/>
              <w:spacing w:before="0" w:beforeAutospacing="0" w:after="0"/>
            </w:pPr>
            <w:hyperlink r:id="rId10" w:history="1">
              <w:proofErr w:type="gramStart"/>
              <w:r w:rsidR="00D10096" w:rsidRPr="000D74FD">
                <w:rPr>
                  <w:rStyle w:val="a4"/>
                </w:rPr>
                <w:t>https://yandex.ru/video/preview/?filmId=5489528752039713361&amp;reqid=1589995879290627-1143386091330080188400130-vla1-4143&amp;suggest_reqid=517772359153662604759003886349374&amp;text=%D0%B0%D0%BF%D0%BF%D0%BB%D0%B8%D0%BA%D0%B0%D1%86%D0%B8%D1%8F+%D0%BD%D0%B0+%D1%82%D0%B5%D0%BC%D1%83+%D0%B2%D0%B5%D1%81%D0%BD%D0%B0+2+%D0%BA%D0%BB</w:t>
              </w:r>
              <w:proofErr w:type="gramEnd"/>
              <w:r w:rsidR="00D10096" w:rsidRPr="000D74FD">
                <w:rPr>
                  <w:rStyle w:val="a4"/>
                </w:rPr>
                <w:t>%D0%B0%D1%81%D1%81</w:t>
              </w:r>
            </w:hyperlink>
          </w:p>
          <w:p w:rsidR="00D10096" w:rsidRDefault="00D10096" w:rsidP="00A550E8">
            <w:pPr>
              <w:pStyle w:val="a6"/>
              <w:spacing w:before="0" w:beforeAutospacing="0" w:after="0"/>
            </w:pPr>
          </w:p>
          <w:p w:rsidR="00D10096" w:rsidRPr="00B96B02" w:rsidRDefault="00D10096" w:rsidP="00A550E8">
            <w:pPr>
              <w:pStyle w:val="a6"/>
              <w:spacing w:before="0" w:beforeAutospacing="0" w:after="0"/>
            </w:pPr>
          </w:p>
        </w:tc>
        <w:tc>
          <w:tcPr>
            <w:tcW w:w="2126" w:type="dxa"/>
          </w:tcPr>
          <w:p w:rsidR="00D10096" w:rsidRDefault="00D10096" w:rsidP="00A5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аппликацию.</w:t>
            </w:r>
          </w:p>
          <w:p w:rsidR="00D10096" w:rsidRPr="00B96B02" w:rsidRDefault="00D10096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D10096" w:rsidRPr="00340D3D" w:rsidRDefault="00D10096" w:rsidP="00A5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1950" w:type="dxa"/>
          </w:tcPr>
          <w:p w:rsidR="00D10096" w:rsidRDefault="00D10096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C6008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C6008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6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10096" w:rsidTr="009A193B">
        <w:tc>
          <w:tcPr>
            <w:tcW w:w="540" w:type="dxa"/>
          </w:tcPr>
          <w:p w:rsidR="00D10096" w:rsidRPr="00035756" w:rsidRDefault="00D1009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D10096" w:rsidRPr="00035756" w:rsidRDefault="00D1009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260" w:type="dxa"/>
          </w:tcPr>
          <w:p w:rsidR="00D10096" w:rsidRDefault="00D10096" w:rsidP="00A550E8">
            <w:pPr>
              <w:pStyle w:val="a6"/>
              <w:spacing w:before="0" w:beforeAutospacing="0" w:after="0"/>
            </w:pPr>
            <w:r>
              <w:t>Прыжок  в длину с места.</w:t>
            </w:r>
          </w:p>
          <w:p w:rsidR="00D10096" w:rsidRDefault="00724F44" w:rsidP="00A550E8">
            <w:pPr>
              <w:pStyle w:val="a6"/>
              <w:spacing w:before="0" w:beforeAutospacing="0" w:after="0"/>
            </w:pPr>
            <w:hyperlink r:id="rId11" w:history="1">
              <w:proofErr w:type="gramStart"/>
              <w:r w:rsidR="00D10096" w:rsidRPr="000D74FD">
                <w:rPr>
                  <w:rStyle w:val="a4"/>
                </w:rPr>
                <w:t>https://yandex.ru/video/preview/?filmId=8758749083476476332&amp;text=%D0%BF%D1%80%D1%8B%D0%B6%D0%BE%D0%BA+%D0%B2+%D0%B4%D0%BB%D0%B8%D0%BD%D1%83+%D1%81+%D0%BC%D0%B5%D1%81%D1%82%D0%B0+%D1%82%D0%B5%D1%85%D0%BD%D0</w:t>
              </w:r>
              <w:r w:rsidR="00D10096" w:rsidRPr="000D74FD">
                <w:rPr>
                  <w:rStyle w:val="a4"/>
                </w:rPr>
                <w:lastRenderedPageBreak/>
                <w:t>%B8%D0%BA%D0%B0+%D0%B2</w:t>
              </w:r>
              <w:proofErr w:type="gramEnd"/>
              <w:r w:rsidR="00D10096" w:rsidRPr="000D74FD">
                <w:rPr>
                  <w:rStyle w:val="a4"/>
                </w:rPr>
                <w:t>%D1%8B%D0%BF%D0%BE%D0%BB%D0%BD%D0%B5%D0%BD%D0%B8%D1%8F&amp;path=wizard&amp;parent-reqid=1589995673817226-1521989511648064900600300-production-app-host-sas-web-yp-51&amp;redircnt=1589995684.1</w:t>
              </w:r>
            </w:hyperlink>
          </w:p>
          <w:p w:rsidR="00D10096" w:rsidRPr="00B96B02" w:rsidRDefault="00D10096" w:rsidP="00A550E8">
            <w:pPr>
              <w:pStyle w:val="a6"/>
              <w:spacing w:before="0" w:beforeAutospacing="0" w:after="0"/>
            </w:pPr>
            <w:r w:rsidRPr="00B96B02">
              <w:t xml:space="preserve"> </w:t>
            </w:r>
          </w:p>
        </w:tc>
        <w:tc>
          <w:tcPr>
            <w:tcW w:w="2126" w:type="dxa"/>
          </w:tcPr>
          <w:p w:rsidR="00D10096" w:rsidRPr="00E37E23" w:rsidRDefault="00D10096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Упражняться в прыжках в длину с места</w:t>
            </w:r>
          </w:p>
          <w:p w:rsidR="00D10096" w:rsidRPr="00B96B02" w:rsidRDefault="00D10096" w:rsidP="00A550E8">
            <w:pPr>
              <w:pStyle w:val="a6"/>
              <w:spacing w:before="0" w:beforeAutospacing="0" w:after="0"/>
              <w:rPr>
                <w:lang w:val="de-DE"/>
              </w:rPr>
            </w:pPr>
          </w:p>
        </w:tc>
        <w:tc>
          <w:tcPr>
            <w:tcW w:w="1950" w:type="dxa"/>
          </w:tcPr>
          <w:p w:rsidR="00D10096" w:rsidRPr="00B96B02" w:rsidRDefault="00724F4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10096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035756" w:rsidRPr="00035756" w:rsidRDefault="00035756" w:rsidP="00035756"/>
    <w:p w:rsidR="00035756" w:rsidRPr="00035756" w:rsidRDefault="00035756" w:rsidP="00035756"/>
    <w:sectPr w:rsidR="00035756" w:rsidRPr="0003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726"/>
    <w:multiLevelType w:val="multilevel"/>
    <w:tmpl w:val="A420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65B0B"/>
    <w:multiLevelType w:val="multilevel"/>
    <w:tmpl w:val="004E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8723A"/>
    <w:multiLevelType w:val="multilevel"/>
    <w:tmpl w:val="BCA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943B2"/>
    <w:multiLevelType w:val="multilevel"/>
    <w:tmpl w:val="A7AA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B0487"/>
    <w:multiLevelType w:val="multilevel"/>
    <w:tmpl w:val="9C34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C687D"/>
    <w:multiLevelType w:val="multilevel"/>
    <w:tmpl w:val="7CC2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57C19"/>
    <w:multiLevelType w:val="multilevel"/>
    <w:tmpl w:val="6256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0C3790"/>
    <w:multiLevelType w:val="multilevel"/>
    <w:tmpl w:val="8738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4193C"/>
    <w:multiLevelType w:val="multilevel"/>
    <w:tmpl w:val="AC8C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66065"/>
    <w:multiLevelType w:val="multilevel"/>
    <w:tmpl w:val="77AC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8D"/>
    <w:rsid w:val="00035756"/>
    <w:rsid w:val="00060DE8"/>
    <w:rsid w:val="00134D1C"/>
    <w:rsid w:val="00243807"/>
    <w:rsid w:val="00461D4B"/>
    <w:rsid w:val="0047745C"/>
    <w:rsid w:val="00585520"/>
    <w:rsid w:val="006F638D"/>
    <w:rsid w:val="00724F44"/>
    <w:rsid w:val="008F0F3A"/>
    <w:rsid w:val="00907923"/>
    <w:rsid w:val="009A193B"/>
    <w:rsid w:val="00D1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5756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035756"/>
    <w:rPr>
      <w:i/>
      <w:iCs/>
    </w:rPr>
  </w:style>
  <w:style w:type="paragraph" w:styleId="a6">
    <w:name w:val="Normal (Web)"/>
    <w:basedOn w:val="a"/>
    <w:uiPriority w:val="99"/>
    <w:unhideWhenUsed/>
    <w:rsid w:val="000357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3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35756"/>
    <w:rPr>
      <w:color w:val="800080" w:themeColor="followedHyperlink"/>
      <w:u w:val="single"/>
    </w:rPr>
  </w:style>
  <w:style w:type="character" w:customStyle="1" w:styleId="c0">
    <w:name w:val="c0"/>
    <w:basedOn w:val="a0"/>
    <w:rsid w:val="009A193B"/>
  </w:style>
  <w:style w:type="character" w:customStyle="1" w:styleId="c5">
    <w:name w:val="c5"/>
    <w:rsid w:val="00D10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5756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035756"/>
    <w:rPr>
      <w:i/>
      <w:iCs/>
    </w:rPr>
  </w:style>
  <w:style w:type="paragraph" w:styleId="a6">
    <w:name w:val="Normal (Web)"/>
    <w:basedOn w:val="a"/>
    <w:uiPriority w:val="99"/>
    <w:unhideWhenUsed/>
    <w:rsid w:val="000357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3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35756"/>
    <w:rPr>
      <w:color w:val="800080" w:themeColor="followedHyperlink"/>
      <w:u w:val="single"/>
    </w:rPr>
  </w:style>
  <w:style w:type="character" w:customStyle="1" w:styleId="c0">
    <w:name w:val="c0"/>
    <w:basedOn w:val="a0"/>
    <w:rsid w:val="009A193B"/>
  </w:style>
  <w:style w:type="character" w:customStyle="1" w:styleId="c5">
    <w:name w:val="c5"/>
    <w:rsid w:val="00D1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ahurlova.2klass@yandex.ru" TargetMode="External"/><Relationship Id="rId12" Type="http://schemas.openxmlformats.org/officeDocument/2006/relationships/hyperlink" Target="mailto:stahurlova.2kla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ztest.ru/quiz" TargetMode="External"/><Relationship Id="rId11" Type="http://schemas.openxmlformats.org/officeDocument/2006/relationships/hyperlink" Target="https://yandex.ru/video/preview/?filmId=8758749083476476332&amp;text=%D0%BF%D1%80%D1%8B%D0%B6%D0%BE%D0%BA+%D0%B2+%D0%B4%D0%BB%D0%B8%D0%BD%D1%83+%D1%81+%D0%BC%D0%B5%D1%81%D1%82%D0%B0+%D1%82%D0%B5%D1%85%D0%BD%D0%B8%D0%BA%D0%B0+%D0%B2%D1%8B%D0%BF%D0%BE%D0%BB%D0%BD%D0%B5%D0%BD%D0%B8%D1%8F&amp;path=wizard&amp;parent-reqid=1589995673817226-1521989511648064900600300-production-app-host-sas-web-yp-51&amp;redircnt=1589995684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5489528752039713361&amp;reqid=1589995879290627-1143386091330080188400130-vla1-4143&amp;suggest_reqid=517772359153662604759003886349374&amp;text=%D0%B0%D0%BF%D0%BF%D0%BB%D0%B8%D0%BA%D0%B0%D1%86%D0%B8%D1%8F+%D0%BD%D0%B0+%D1%82%D0%B5%D0%BC%D1%83+%D0%B2%D0%B5%D1%81%D0%BD%D0%B0+2+%D0%BA%D0%BB%D0%B0%D1%81%D1%8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hurlova.2klass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2020-04-13T09:20:00Z</dcterms:created>
  <dcterms:modified xsi:type="dcterms:W3CDTF">2020-05-21T07:51:00Z</dcterms:modified>
</cp:coreProperties>
</file>