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C3" w:rsidRDefault="00EF66C3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6C3" w:rsidRPr="00A31FD9" w:rsidRDefault="00EF66C3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2126"/>
        <w:gridCol w:w="1808"/>
      </w:tblGrid>
      <w:tr w:rsidR="00EF66C3" w:rsidRPr="00A31FD9" w:rsidTr="005104CD">
        <w:tc>
          <w:tcPr>
            <w:tcW w:w="471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57B0F" w:rsidRPr="00A31FD9" w:rsidTr="005104CD">
        <w:tc>
          <w:tcPr>
            <w:tcW w:w="471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402" w:type="dxa"/>
          </w:tcPr>
          <w:p w:rsidR="00857B0F" w:rsidRDefault="00857B0F" w:rsidP="00A550E8">
            <w:pPr>
              <w:pStyle w:val="a5"/>
              <w:spacing w:before="0" w:beforeAutospacing="0" w:after="0"/>
              <w:rPr>
                <w:color w:val="000000"/>
              </w:rPr>
            </w:pPr>
            <w:r w:rsidRPr="00D41513">
              <w:rPr>
                <w:b/>
                <w:color w:val="000000"/>
              </w:rPr>
              <w:t xml:space="preserve">Проверим себя </w:t>
            </w:r>
            <w:r w:rsidRPr="0020132B">
              <w:rPr>
                <w:color w:val="000000"/>
              </w:rPr>
              <w:t>и оц</w:t>
            </w:r>
            <w:r>
              <w:rPr>
                <w:color w:val="000000"/>
              </w:rPr>
              <w:t xml:space="preserve">еним свои достижения по разделу </w:t>
            </w:r>
            <w:r w:rsidRPr="0020132B">
              <w:rPr>
                <w:color w:val="000000"/>
              </w:rPr>
              <w:t>«Путешествия».</w:t>
            </w:r>
          </w:p>
          <w:p w:rsidR="00857B0F" w:rsidRPr="00582064" w:rsidRDefault="00857B0F" w:rsidP="00A550E8">
            <w:pPr>
              <w:pStyle w:val="a5"/>
              <w:spacing w:before="0" w:beforeAutospacing="0" w:after="0"/>
            </w:pPr>
          </w:p>
          <w:p w:rsidR="00857B0F" w:rsidRPr="00B96B02" w:rsidRDefault="00857B0F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  <w:p w:rsidR="00857B0F" w:rsidRPr="00B96B02" w:rsidRDefault="00857B0F" w:rsidP="00A550E8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126" w:type="dxa"/>
          </w:tcPr>
          <w:p w:rsidR="00857B0F" w:rsidRPr="00B96B02" w:rsidRDefault="00857B0F" w:rsidP="00A550E8">
            <w:pPr>
              <w:pStyle w:val="a5"/>
              <w:spacing w:before="0" w:beforeAutospacing="0" w:after="0"/>
              <w:rPr>
                <w:lang w:val="de-DE"/>
              </w:rPr>
            </w:pPr>
            <w:r>
              <w:t>Ответить на вопросы, учебник с. 134 - 139</w:t>
            </w:r>
            <w:r w:rsidRPr="00B96B02">
              <w:rPr>
                <w:lang w:val="de-DE"/>
              </w:rPr>
              <w:t xml:space="preserve"> </w:t>
            </w: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08" w:type="dxa"/>
          </w:tcPr>
          <w:p w:rsidR="00857B0F" w:rsidRPr="00B96B02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57B0F" w:rsidRPr="00A31FD9" w:rsidTr="005104CD">
        <w:tc>
          <w:tcPr>
            <w:tcW w:w="471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857B0F" w:rsidRPr="00797FA5" w:rsidRDefault="00857B0F" w:rsidP="00A550E8">
            <w:pPr>
              <w:pStyle w:val="a5"/>
              <w:spacing w:before="0" w:beforeAutospacing="0" w:after="0"/>
            </w:pPr>
            <w:r w:rsidRPr="00797FA5">
              <w:rPr>
                <w:rStyle w:val="a6"/>
              </w:rPr>
              <w:t xml:space="preserve">Повторение по теме </w:t>
            </w:r>
            <w:r w:rsidRPr="00797FA5">
              <w:t>«Правила правописания».</w:t>
            </w:r>
          </w:p>
          <w:p w:rsidR="00857B0F" w:rsidRPr="00B96B02" w:rsidRDefault="00857B0F" w:rsidP="00A550E8">
            <w:pPr>
              <w:pStyle w:val="a5"/>
              <w:spacing w:before="0" w:beforeAutospacing="0" w:after="0"/>
            </w:pPr>
          </w:p>
          <w:p w:rsidR="00857B0F" w:rsidRDefault="00857B0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 (списать упражнение).</w:t>
            </w: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57B0F" w:rsidRPr="008E6A00" w:rsidRDefault="00857B0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857B0F" w:rsidRPr="00957CED" w:rsidRDefault="00857B0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что такое имя существительное (устно)</w:t>
            </w:r>
          </w:p>
        </w:tc>
        <w:tc>
          <w:tcPr>
            <w:tcW w:w="1808" w:type="dxa"/>
          </w:tcPr>
          <w:p w:rsidR="00857B0F" w:rsidRPr="00B96B02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72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57B0F" w:rsidRPr="00A31FD9" w:rsidTr="005104CD">
        <w:tc>
          <w:tcPr>
            <w:tcW w:w="471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857B0F" w:rsidRDefault="00857B0F" w:rsidP="00A550E8">
            <w:pPr>
              <w:pStyle w:val="a5"/>
              <w:spacing w:before="0" w:beforeAutospacing="0" w:after="0"/>
            </w:pPr>
            <w:r w:rsidRPr="002E3EE3">
              <w:t xml:space="preserve">Повторение </w:t>
            </w:r>
            <w:proofErr w:type="gramStart"/>
            <w:r w:rsidRPr="002E3EE3">
              <w:t>изученного</w:t>
            </w:r>
            <w:proofErr w:type="gramEnd"/>
            <w:r>
              <w:t>. Единицы</w:t>
            </w:r>
            <w:r w:rsidRPr="002E3EE3">
              <w:t xml:space="preserve"> массы.</w:t>
            </w:r>
          </w:p>
          <w:p w:rsidR="00857B0F" w:rsidRPr="00C02977" w:rsidRDefault="00857B0F" w:rsidP="00A550E8">
            <w:pPr>
              <w:pStyle w:val="a5"/>
              <w:spacing w:before="0" w:beforeAutospacing="0" w:after="0"/>
            </w:pP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 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857B0F" w:rsidRDefault="00857B0F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B0F" w:rsidRPr="00B96B02" w:rsidRDefault="00857B0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57B0F" w:rsidRPr="00B96B02" w:rsidRDefault="00857B0F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857B0F" w:rsidRPr="00B96B02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57B0F" w:rsidRPr="00A31FD9" w:rsidTr="005104CD">
        <w:tc>
          <w:tcPr>
            <w:tcW w:w="471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 </w:t>
            </w:r>
          </w:p>
        </w:tc>
        <w:tc>
          <w:tcPr>
            <w:tcW w:w="3402" w:type="dxa"/>
          </w:tcPr>
          <w:p w:rsidR="00857B0F" w:rsidRPr="00B96B02" w:rsidRDefault="00857B0F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37C35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Здравствуй, лето!</w:t>
            </w:r>
          </w:p>
        </w:tc>
        <w:tc>
          <w:tcPr>
            <w:tcW w:w="2126" w:type="dxa"/>
          </w:tcPr>
          <w:p w:rsidR="00857B0F" w:rsidRPr="00B96B02" w:rsidRDefault="00857B0F" w:rsidP="00A550E8">
            <w:pPr>
              <w:pStyle w:val="a5"/>
              <w:spacing w:before="0" w:beforeAutospacing="0" w:after="0"/>
              <w:rPr>
                <w:lang w:val="de-DE"/>
              </w:rPr>
            </w:pPr>
            <w:r>
              <w:t>Прочитать любое произведение о лете.</w:t>
            </w:r>
          </w:p>
        </w:tc>
        <w:tc>
          <w:tcPr>
            <w:tcW w:w="1808" w:type="dxa"/>
          </w:tcPr>
          <w:p w:rsidR="00857B0F" w:rsidRPr="00B96B02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57B0F" w:rsidRPr="00A31FD9" w:rsidTr="005104CD">
        <w:tc>
          <w:tcPr>
            <w:tcW w:w="471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</w:tcPr>
          <w:p w:rsidR="00857B0F" w:rsidRPr="00A31FD9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857B0F" w:rsidRPr="00857B0F" w:rsidRDefault="00857B0F" w:rsidP="00A550E8">
            <w:pPr>
              <w:pStyle w:val="a5"/>
              <w:spacing w:before="0" w:beforeAutospacing="0" w:after="0"/>
            </w:pPr>
            <w:r w:rsidRPr="00857B0F">
              <w:rPr>
                <w:rStyle w:val="FontStyle13"/>
                <w:bCs/>
                <w:sz w:val="24"/>
                <w:szCs w:val="24"/>
              </w:rPr>
              <w:t>Обобщение темы: «Как говорит искусство»</w:t>
            </w:r>
          </w:p>
          <w:p w:rsidR="00857B0F" w:rsidRPr="00857B0F" w:rsidRDefault="00857B0F" w:rsidP="00A550E8">
            <w:pPr>
              <w:pStyle w:val="a5"/>
              <w:spacing w:before="0" w:beforeAutospacing="0" w:after="0"/>
            </w:pPr>
            <w:bookmarkStart w:id="0" w:name="_GoBack"/>
            <w:bookmarkEnd w:id="0"/>
          </w:p>
        </w:tc>
        <w:tc>
          <w:tcPr>
            <w:tcW w:w="2126" w:type="dxa"/>
          </w:tcPr>
          <w:p w:rsidR="00857B0F" w:rsidRPr="00857B0F" w:rsidRDefault="00857B0F" w:rsidP="00A550E8">
            <w:pPr>
              <w:pStyle w:val="a5"/>
              <w:spacing w:before="0" w:beforeAutospacing="0" w:after="0"/>
            </w:pPr>
            <w:r w:rsidRPr="00857B0F">
              <w:rPr>
                <w:iCs/>
                <w:color w:val="000000"/>
              </w:rPr>
              <w:t>Выполнить рисунок на свободную тему.</w:t>
            </w:r>
          </w:p>
          <w:p w:rsidR="00857B0F" w:rsidRPr="00857B0F" w:rsidRDefault="00857B0F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57B0F" w:rsidRPr="00857B0F" w:rsidRDefault="00857B0F" w:rsidP="00A550E8">
            <w:pPr>
              <w:pStyle w:val="a5"/>
              <w:spacing w:before="0" w:beforeAutospacing="0" w:after="0"/>
            </w:pPr>
            <w:r w:rsidRPr="00857B0F">
              <w:rPr>
                <w:b/>
                <w:color w:val="FF0000"/>
              </w:rPr>
              <w:t>ДО 16.00</w:t>
            </w:r>
          </w:p>
        </w:tc>
        <w:tc>
          <w:tcPr>
            <w:tcW w:w="1808" w:type="dxa"/>
          </w:tcPr>
          <w:p w:rsidR="00857B0F" w:rsidRPr="009D0E61" w:rsidRDefault="00857B0F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907923" w:rsidRPr="00EF66C3" w:rsidRDefault="00907923" w:rsidP="00EF66C3"/>
    <w:sectPr w:rsidR="00907923" w:rsidRPr="00EF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0E0DDF"/>
    <w:rsid w:val="004A05CC"/>
    <w:rsid w:val="005104CD"/>
    <w:rsid w:val="0068053F"/>
    <w:rsid w:val="00857B0F"/>
    <w:rsid w:val="00907923"/>
    <w:rsid w:val="009D0E61"/>
    <w:rsid w:val="00D56DAF"/>
    <w:rsid w:val="00E23A85"/>
    <w:rsid w:val="00E54EF9"/>
    <w:rsid w:val="00EF66C3"/>
    <w:rsid w:val="00F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hurlova.2klas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hurlova.2klas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2020-04-13T09:22:00Z</dcterms:created>
  <dcterms:modified xsi:type="dcterms:W3CDTF">2020-05-21T05:49:00Z</dcterms:modified>
</cp:coreProperties>
</file>