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C" w:rsidRDefault="0062427C" w:rsidP="0062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7C" w:rsidRPr="0062427C" w:rsidRDefault="0062427C" w:rsidP="00624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402"/>
        <w:gridCol w:w="2268"/>
        <w:gridCol w:w="1808"/>
      </w:tblGrid>
      <w:tr w:rsidR="0062427C" w:rsidRPr="0062427C" w:rsidTr="0062427C">
        <w:tc>
          <w:tcPr>
            <w:tcW w:w="534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559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808" w:type="dxa"/>
          </w:tcPr>
          <w:p w:rsidR="0062427C" w:rsidRPr="0062427C" w:rsidRDefault="0062427C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B32522" w:rsidRPr="00B32522" w:rsidTr="0062427C">
        <w:tc>
          <w:tcPr>
            <w:tcW w:w="534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02" w:type="dxa"/>
          </w:tcPr>
          <w:p w:rsidR="00B32522" w:rsidRDefault="00B32522" w:rsidP="00FD7889">
            <w:pPr>
              <w:pStyle w:val="a5"/>
              <w:spacing w:before="0" w:beforeAutospacing="0" w:after="0"/>
            </w:pPr>
            <w:r w:rsidRPr="00297D85">
              <w:t>Ганс Христиан Андерсен «Русалочка»</w:t>
            </w:r>
            <w:r w:rsidRPr="00297D85">
              <w:rPr>
                <w:b/>
              </w:rPr>
              <w:t>.</w:t>
            </w:r>
          </w:p>
          <w:p w:rsidR="00B32522" w:rsidRDefault="00B32522" w:rsidP="00FD7889">
            <w:pPr>
              <w:pStyle w:val="a5"/>
              <w:spacing w:before="0" w:beforeAutospacing="0" w:after="0"/>
            </w:pPr>
          </w:p>
          <w:p w:rsidR="00B32522" w:rsidRPr="00AB23D2" w:rsidRDefault="00B32522" w:rsidP="00FD7889">
            <w:pPr>
              <w:pStyle w:val="a5"/>
              <w:spacing w:before="0" w:beforeAutospacing="0" w:after="0"/>
            </w:pPr>
            <w:r>
              <w:t xml:space="preserve">по учебнику </w:t>
            </w:r>
            <w:r w:rsidRPr="00AB23D2">
              <w:t xml:space="preserve">прочитать </w:t>
            </w:r>
            <w:r>
              <w:t xml:space="preserve"> с.185 - 193</w:t>
            </w:r>
          </w:p>
          <w:p w:rsidR="00B32522" w:rsidRPr="00AB23D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32522" w:rsidRPr="00CB450A" w:rsidRDefault="00B3252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  № 4 на с. 193</w:t>
            </w:r>
          </w:p>
          <w:p w:rsidR="00B32522" w:rsidRPr="00AB23D2" w:rsidRDefault="00B3252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B32522" w:rsidRPr="00AB23D2" w:rsidRDefault="00B3252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08" w:type="dxa"/>
          </w:tcPr>
          <w:p w:rsidR="00B32522" w:rsidRPr="0062427C" w:rsidRDefault="00B32522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624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42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32522" w:rsidRPr="0062427C" w:rsidTr="0062427C">
        <w:tc>
          <w:tcPr>
            <w:tcW w:w="534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 Математический диктант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с.89  выполнить задание  № 2, № 3 </w:t>
            </w:r>
          </w:p>
          <w:p w:rsidR="00B32522" w:rsidRPr="008A7B52" w:rsidRDefault="00B32522" w:rsidP="00FD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работа.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. Найди верное утверждение</w:t>
            </w: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1)Число, которое делят, называется делителем.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2) Число, на которое делят, называется делителем.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3) Число, которое получается в результате деления, называется делителем.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. Как найти неизвестное делимое?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1)к частному прибавить делитель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2) частное разделить на делитель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3)частное умножить на делитель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А3. Найди ошибку.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1) а х 1 = а          3) с</w:t>
            </w:r>
            <w:proofErr w:type="gramStart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с = 1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2) 0</w:t>
            </w:r>
            <w:proofErr w:type="gramStart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а = 0           4) в : 0 = 0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  <w:proofErr w:type="gramEnd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уравнения является число 25?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1)65 – х = 50          2) х</w:t>
            </w:r>
            <w:proofErr w:type="gramStart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3 = 75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2) 75</w:t>
            </w:r>
            <w:proofErr w:type="gramStart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 х = 3            4) х * 20 = 0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А5. Какое неравенство верно?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1)78 м &gt; 7800 см          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2) 1429 кг &gt; 1 кг 429 г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3) 617 мин  &lt; 6 ч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4) 9 дм</w:t>
            </w:r>
            <w:proofErr w:type="gramStart"/>
            <w:r w:rsidRPr="008A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A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&lt; 9 м</w:t>
            </w:r>
            <w:r w:rsidRPr="008A7B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Какое число является </w:t>
            </w:r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неравенства а</w:t>
            </w:r>
            <w:proofErr w:type="gramStart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A7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&lt; 5?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>1)72                     3) 60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sz w:val="24"/>
                <w:szCs w:val="24"/>
              </w:rPr>
              <w:t xml:space="preserve">2) 48                    4) 108        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32522" w:rsidRPr="008A7B52" w:rsidRDefault="00B3252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7B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B32522" w:rsidRPr="008A7B5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22" w:rsidRDefault="00B3252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B32522" w:rsidRPr="00AB23D2" w:rsidRDefault="00B3252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32522" w:rsidRPr="00AB23D2" w:rsidRDefault="00B3252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B32522" w:rsidRPr="00AB23D2" w:rsidRDefault="00B32522" w:rsidP="00FD788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32522" w:rsidRPr="00AB23D2" w:rsidRDefault="00B3252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32522" w:rsidRPr="00B32522" w:rsidTr="0062427C">
        <w:tc>
          <w:tcPr>
            <w:tcW w:w="534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B32522" w:rsidRDefault="00B32522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  <w:r w:rsidRPr="00AB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522" w:rsidRPr="00AB23D2" w:rsidRDefault="00B32522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52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B32522" w:rsidRPr="00690FDA" w:rsidRDefault="00B32522" w:rsidP="00FD78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68" w:type="dxa"/>
          </w:tcPr>
          <w:p w:rsidR="00B3252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у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287</w:t>
            </w:r>
          </w:p>
          <w:p w:rsidR="00B32522" w:rsidRPr="00AB23D2" w:rsidRDefault="00B32522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32522" w:rsidRPr="00AB23D2" w:rsidRDefault="00B32522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B32522" w:rsidRPr="00AB23D2" w:rsidRDefault="00B32522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32522" w:rsidRPr="00AB23D2" w:rsidRDefault="00B32522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B32522" w:rsidRPr="0062427C" w:rsidTr="0062427C">
        <w:tc>
          <w:tcPr>
            <w:tcW w:w="534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2522" w:rsidRPr="0062427C" w:rsidRDefault="00B32522" w:rsidP="0062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B32522" w:rsidRDefault="00B32522" w:rsidP="00FD78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мяча с разбега </w:t>
            </w:r>
          </w:p>
          <w:p w:rsidR="00B32522" w:rsidRDefault="00B32522" w:rsidP="00FD7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AD06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https://www.youtube.com/watch?v=8XkOnHPIN3s</w:t>
              </w:r>
            </w:hyperlink>
          </w:p>
          <w:p w:rsidR="00B32522" w:rsidRPr="0028771F" w:rsidRDefault="00B32522" w:rsidP="00FD7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522" w:rsidRPr="00F90946" w:rsidRDefault="00B32522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Упражняться в метании мяча</w:t>
            </w:r>
          </w:p>
        </w:tc>
        <w:tc>
          <w:tcPr>
            <w:tcW w:w="1808" w:type="dxa"/>
          </w:tcPr>
          <w:p w:rsidR="00B32522" w:rsidRPr="00AB23D2" w:rsidRDefault="00B3252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62427C" w:rsidRPr="0062427C" w:rsidRDefault="0062427C" w:rsidP="0062427C"/>
    <w:p w:rsidR="0062427C" w:rsidRPr="0062427C" w:rsidRDefault="0062427C" w:rsidP="0062427C"/>
    <w:p w:rsidR="0062427C" w:rsidRPr="0062427C" w:rsidRDefault="0062427C" w:rsidP="0062427C"/>
    <w:p w:rsidR="0062427C" w:rsidRPr="0062427C" w:rsidRDefault="0062427C" w:rsidP="0062427C"/>
    <w:p w:rsidR="00907923" w:rsidRPr="0062427C" w:rsidRDefault="00907923" w:rsidP="0062427C"/>
    <w:sectPr w:rsidR="00907923" w:rsidRPr="0062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2"/>
    <w:rsid w:val="0062427C"/>
    <w:rsid w:val="00705BA0"/>
    <w:rsid w:val="00907923"/>
    <w:rsid w:val="00B32522"/>
    <w:rsid w:val="00C01B48"/>
    <w:rsid w:val="00D5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7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42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427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242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kOnHPIN3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n.p.4klas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hurlovan.p.4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2020-04-13T09:20:00Z</dcterms:created>
  <dcterms:modified xsi:type="dcterms:W3CDTF">2020-05-14T06:15:00Z</dcterms:modified>
</cp:coreProperties>
</file>