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1" w:rsidRDefault="006B3561" w:rsidP="006B3561">
      <w:r w:rsidRPr="006B3561">
        <w:t xml:space="preserve"> 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1417"/>
        <w:gridCol w:w="1383"/>
      </w:tblGrid>
      <w:tr w:rsidR="006B3561" w:rsidRPr="009E10D0" w:rsidTr="008959B1">
        <w:tc>
          <w:tcPr>
            <w:tcW w:w="675" w:type="dxa"/>
          </w:tcPr>
          <w:p w:rsidR="006B3561" w:rsidRPr="009E10D0" w:rsidRDefault="006B356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10D0">
              <w:rPr>
                <w:rFonts w:ascii="Times New Roman" w:hAnsi="Times New Roman" w:cs="Times New Roman"/>
              </w:rPr>
              <w:t>п</w:t>
            </w:r>
            <w:proofErr w:type="gramEnd"/>
            <w:r w:rsidRPr="009E10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6B3561" w:rsidRPr="009E10D0" w:rsidRDefault="006B356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5" w:type="dxa"/>
          </w:tcPr>
          <w:p w:rsidR="006B3561" w:rsidRPr="009E10D0" w:rsidRDefault="006B356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417" w:type="dxa"/>
          </w:tcPr>
          <w:p w:rsidR="006B3561" w:rsidRPr="009E10D0" w:rsidRDefault="006B356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383" w:type="dxa"/>
          </w:tcPr>
          <w:p w:rsidR="006B3561" w:rsidRPr="009E10D0" w:rsidRDefault="006B356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7D7EDF" w:rsidRPr="009E10D0" w:rsidTr="008959B1">
        <w:tc>
          <w:tcPr>
            <w:tcW w:w="675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395" w:type="dxa"/>
          </w:tcPr>
          <w:p w:rsidR="007D7EDF" w:rsidRPr="00F20340" w:rsidRDefault="007D7EDF" w:rsidP="00690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7BB">
              <w:rPr>
                <w:rFonts w:ascii="Times New Roman" w:hAnsi="Times New Roman"/>
                <w:sz w:val="24"/>
                <w:szCs w:val="24"/>
              </w:rPr>
              <w:t>Новые слова в русском языке</w:t>
            </w:r>
          </w:p>
          <w:p w:rsidR="007D7EDF" w:rsidRDefault="007D7EDF" w:rsidP="006900D0">
            <w:hyperlink r:id="rId5" w:history="1">
              <w:r w:rsidRPr="00C83CF6">
                <w:rPr>
                  <w:rStyle w:val="a4"/>
                </w:rPr>
                <w:t>https://nsportal.ru/nachalnaya-shkola/russkii-yazyk/2014/01/21/prezentatsiya-k-uroku-russkogo-yazyka-v-3-klasse-slova</w:t>
              </w:r>
            </w:hyperlink>
          </w:p>
          <w:p w:rsidR="007D7EDF" w:rsidRDefault="007D7EDF" w:rsidP="006900D0"/>
          <w:p w:rsidR="007D7EDF" w:rsidRPr="00F4504E" w:rsidRDefault="007D7EDF" w:rsidP="006900D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EDF" w:rsidRPr="00E35EB4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EDF" w:rsidRPr="00645905" w:rsidRDefault="007D7EDF" w:rsidP="006900D0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45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645905">
              <w:rPr>
                <w:rFonts w:ascii="Times New Roman" w:eastAsia="Calibri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645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«Русский язык» с.136</w:t>
            </w:r>
            <w:proofErr w:type="gramStart"/>
            <w:r w:rsidRPr="00645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45905">
              <w:rPr>
                <w:rFonts w:ascii="Times New Roman" w:eastAsia="Calibri" w:hAnsi="Times New Roman" w:cs="Times New Roman"/>
                <w:sz w:val="24"/>
                <w:szCs w:val="24"/>
              </w:rPr>
              <w:t>пр.252</w:t>
            </w:r>
          </w:p>
          <w:p w:rsidR="007D7EDF" w:rsidRPr="00D10A22" w:rsidRDefault="007D7EDF" w:rsidP="006900D0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D7EDF" w:rsidRPr="00D10A22" w:rsidRDefault="007D7EDF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7D7EDF" w:rsidRPr="00D10A22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7EDF" w:rsidRPr="009E10D0" w:rsidRDefault="007D7EDF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D0">
              <w:rPr>
                <w:rFonts w:ascii="Times New Roman" w:eastAsia="Calibri" w:hAnsi="Times New Roman" w:cs="Times New Roman"/>
              </w:rPr>
              <w:t xml:space="preserve"> </w:t>
            </w:r>
            <w:hyperlink r:id="rId6" w:history="1"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7EDF" w:rsidRPr="009E10D0" w:rsidTr="008959B1">
        <w:tc>
          <w:tcPr>
            <w:tcW w:w="675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5" w:type="dxa"/>
          </w:tcPr>
          <w:p w:rsidR="007D7EDF" w:rsidRDefault="007D7EDF" w:rsidP="006900D0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B1B49">
              <w:rPr>
                <w:rFonts w:ascii="Calibri" w:eastAsia="Times New Roman" w:hAnsi="Calibri" w:cs="Times New Roman"/>
                <w:lang w:eastAsia="ru-RU"/>
              </w:rPr>
              <w:t>Порядок действий.</w:t>
            </w:r>
          </w:p>
          <w:p w:rsidR="007D7EDF" w:rsidRPr="00E8002D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С.107 (вверху) Вычислить значения выражений     1)</w:t>
            </w:r>
          </w:p>
        </w:tc>
        <w:tc>
          <w:tcPr>
            <w:tcW w:w="1417" w:type="dxa"/>
          </w:tcPr>
          <w:p w:rsidR="007D7EDF" w:rsidRPr="00F4504E" w:rsidRDefault="007D7EDF" w:rsidP="006900D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С.107 (вверху) Вычислить значения выражений     2) </w:t>
            </w:r>
          </w:p>
          <w:p w:rsidR="007D7EDF" w:rsidRPr="00D10A22" w:rsidRDefault="007D7EDF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D7EDF" w:rsidRPr="00D10A22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EDF" w:rsidRPr="00D10A22" w:rsidRDefault="007D7EDF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7D7EDF" w:rsidRPr="00D10A22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7EDF" w:rsidRPr="009E10D0" w:rsidRDefault="007D7EDF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10D0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7" w:history="1"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7EDF" w:rsidRPr="009E10D0" w:rsidTr="008959B1">
        <w:tc>
          <w:tcPr>
            <w:tcW w:w="675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  <w:proofErr w:type="spellStart"/>
            <w:r w:rsidRPr="009E10D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7D7EDF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B1B49">
              <w:rPr>
                <w:rFonts w:ascii="Times New Roman" w:eastAsia="Times New Roman" w:hAnsi="Times New Roman" w:cs="Times New Roman"/>
                <w:lang w:eastAsia="ru-RU"/>
              </w:rPr>
              <w:t>Прыжки в длину с разбега</w:t>
            </w:r>
            <w:proofErr w:type="gramStart"/>
            <w:r w:rsidRPr="009B1B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1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7D7EDF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C83C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https://yandex.ru/video/preview/?filmId=9616970588426055476&amp;text=Прыжки%20</w:t>
              </w:r>
              <w:r w:rsidRPr="00C83C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в%20длину%20с%20разбега..%20видеоурок%203%20класс&amp;path=wizard&amp;parent-reqid=1589401161771509-1583274613880712902200125-production-app-host-man-web-yp-157&amp;redircnt=1589401171.1</w:t>
              </w:r>
            </w:hyperlink>
          </w:p>
          <w:p w:rsidR="007D7EDF" w:rsidRPr="00D10A22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EDF" w:rsidRPr="00D10A22" w:rsidRDefault="007D7EDF" w:rsidP="006900D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D7EDF" w:rsidRPr="00D10A22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прыжках в длину с разбега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D7EDF" w:rsidRPr="00D10A22" w:rsidRDefault="007D7EDF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D7EDF" w:rsidRPr="00D10A22" w:rsidRDefault="007D7EDF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7D7EDF" w:rsidRPr="00D10A22" w:rsidRDefault="007D7EDF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7EDF" w:rsidRPr="009E10D0" w:rsidRDefault="007D7EDF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lastRenderedPageBreak/>
                <w:t>u</w:t>
              </w:r>
            </w:hyperlink>
          </w:p>
        </w:tc>
      </w:tr>
      <w:tr w:rsidR="007D7EDF" w:rsidRPr="009E10D0" w:rsidTr="008959B1">
        <w:tc>
          <w:tcPr>
            <w:tcW w:w="675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9E10D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95" w:type="dxa"/>
          </w:tcPr>
          <w:p w:rsidR="007D7EDF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Прославим радость на Земле!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7EDF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C83C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8945975942282354756&amp;text=прославим%20радость%20на%20земле%203%20класс%20музыка%20видеоурок&amp;path=wizard&amp;parent-reqid=1589401260483921-515307733631721860900303-production-app-host-sas-web-yp-225&amp;redircnt=1589401263.1</w:t>
              </w:r>
            </w:hyperlink>
          </w:p>
          <w:p w:rsidR="007D7EDF" w:rsidRPr="00645905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EDF" w:rsidRDefault="007D7EDF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Выучить стихотворение 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Слава Солнцу! Слава Миру!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 прославит радость лира!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Хвала тебе! Хвала тебе!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Прославим Радость на Земле!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Слава Солнцу! Слава Свету!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Расцветает вся планета!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Хвала тебе! Хвала тебе!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Прославим Счастье на Земле!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 привет всему живому!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Мирозданию родному!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Хвала тебе! Хвала тебе!</w:t>
            </w:r>
          </w:p>
          <w:p w:rsidR="007D7EDF" w:rsidRPr="00645905" w:rsidRDefault="007D7EDF" w:rsidP="006900D0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64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Любовь прославим на Земле!</w:t>
            </w:r>
            <w:r>
              <w:rPr>
                <w:rFonts w:ascii="Myriad Pro" w:eastAsia="Times New Roman" w:hAnsi="Myriad Pro" w:cs="Arial"/>
                <w:b/>
                <w:bCs/>
                <w:color w:val="FFFFFF"/>
                <w:sz w:val="36"/>
                <w:szCs w:val="36"/>
                <w:lang w:eastAsia="ru-RU"/>
              </w:rPr>
              <w:t xml:space="preserve"> </w:t>
            </w:r>
          </w:p>
          <w:p w:rsidR="007D7EDF" w:rsidRPr="00D10A22" w:rsidRDefault="007D7EDF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:rsidR="007D7EDF" w:rsidRPr="00D10A22" w:rsidRDefault="007D7EDF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D7EDF" w:rsidRPr="00D10A22" w:rsidRDefault="007D7EDF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7D7EDF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EDF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EDF" w:rsidRPr="00D10A22" w:rsidRDefault="007D7EDF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7EDF" w:rsidRPr="009E10D0" w:rsidRDefault="007D7EDF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10D0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hyperlink r:id="rId11" w:history="1"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7D7EDF" w:rsidRPr="009E10D0" w:rsidTr="008959B1">
        <w:tc>
          <w:tcPr>
            <w:tcW w:w="675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EDF" w:rsidRPr="009E10D0" w:rsidRDefault="007D7EDF" w:rsidP="008959B1">
            <w:pPr>
              <w:rPr>
                <w:rFonts w:ascii="Times New Roman" w:hAnsi="Times New Roman" w:cs="Times New Roman"/>
              </w:rPr>
            </w:pPr>
          </w:p>
        </w:tc>
      </w:tr>
    </w:tbl>
    <w:p w:rsidR="006B3561" w:rsidRDefault="006B3561" w:rsidP="006B3561">
      <w:r>
        <w:t xml:space="preserve"> </w:t>
      </w:r>
    </w:p>
    <w:p w:rsidR="00907923" w:rsidRPr="006B3561" w:rsidRDefault="00907923" w:rsidP="006B3561"/>
    <w:sectPr w:rsidR="00907923" w:rsidRPr="006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0"/>
    <w:rsid w:val="00691080"/>
    <w:rsid w:val="006B3561"/>
    <w:rsid w:val="00715FBB"/>
    <w:rsid w:val="007D7EDF"/>
    <w:rsid w:val="00907923"/>
    <w:rsid w:val="009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616970588426055476&amp;text=&#1055;&#1088;&#1099;&#1078;&#1082;&#1080;%20&#1074;%20&#1076;&#1083;&#1080;&#1085;&#1091;%20&#1089;%20&#1088;&#1072;&#1079;&#1073;&#1077;&#1075;&#1072;..%20&#1074;&#1080;&#1076;&#1077;&#1086;&#1091;&#1088;&#1086;&#1082;%203%20&#1082;&#1083;&#1072;&#1089;&#1089;&amp;path=wizard&amp;parent-reqid=1589401161771509-1583274613880712902200125-production-app-host-man-web-yp-157&amp;redircnt=1589401171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lyubinan.a.3klass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lyubinan.a.3klass@yandex.ru" TargetMode="External"/><Relationship Id="rId11" Type="http://schemas.openxmlformats.org/officeDocument/2006/relationships/hyperlink" Target="mailto:%20lyubinan.a.3klass@yandex.ru" TargetMode="External"/><Relationship Id="rId5" Type="http://schemas.openxmlformats.org/officeDocument/2006/relationships/hyperlink" Target="https://nsportal.ru/nachalnaya-shkola/russkii-yazyk/2014/01/21/prezentatsiya-k-uroku-russkogo-yazyka-v-3-klasse-slova" TargetMode="External"/><Relationship Id="rId10" Type="http://schemas.openxmlformats.org/officeDocument/2006/relationships/hyperlink" Target="https://yandex.ru/video/preview/?filmId=8945975942282354756&amp;text=&#1087;&#1088;&#1086;&#1089;&#1083;&#1072;&#1074;&#1080;&#1084;%20&#1088;&#1072;&#1076;&#1086;&#1089;&#1090;&#1100;%20&#1085;&#1072;%20&#1079;&#1077;&#1084;&#1083;&#1077;%203%20&#1082;&#1083;&#1072;&#1089;&#1089;%20&#1084;&#1091;&#1079;&#1099;&#1082;&#1072;%20&#1074;&#1080;&#1076;&#1077;&#1086;&#1091;&#1088;&#1086;&#1082;&amp;path=wizard&amp;parent-reqid=1589401260483921-515307733631721860900303-production-app-host-sas-web-yp-225&amp;redircnt=158940126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lyubinan.a.3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2020-04-13T09:27:00Z</dcterms:created>
  <dcterms:modified xsi:type="dcterms:W3CDTF">2020-05-14T07:07:00Z</dcterms:modified>
</cp:coreProperties>
</file>