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0" w:type="auto"/>
        <w:tblLayout w:type="fixed"/>
        <w:tblLook w:val="04A0"/>
      </w:tblPr>
      <w:tblGrid>
        <w:gridCol w:w="534"/>
        <w:gridCol w:w="1559"/>
        <w:gridCol w:w="3969"/>
        <w:gridCol w:w="1559"/>
        <w:gridCol w:w="1241"/>
      </w:tblGrid>
      <w:tr w:rsidR="007D5195" w:rsidRPr="00D45D19" w:rsidTr="00D45D19">
        <w:tc>
          <w:tcPr>
            <w:tcW w:w="534" w:type="dxa"/>
          </w:tcPr>
          <w:p w:rsidR="007D5195" w:rsidRPr="00D45D19" w:rsidRDefault="007D5195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45D19">
              <w:rPr>
                <w:rFonts w:ascii="Times New Roman" w:hAnsi="Times New Roman" w:cs="Times New Roman"/>
              </w:rPr>
              <w:t>п</w:t>
            </w:r>
            <w:proofErr w:type="gramEnd"/>
            <w:r w:rsidRPr="00D45D1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7D5195" w:rsidRPr="00D45D19" w:rsidRDefault="007D5195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969" w:type="dxa"/>
          </w:tcPr>
          <w:p w:rsidR="007D5195" w:rsidRPr="00D45D19" w:rsidRDefault="007D5195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559" w:type="dxa"/>
          </w:tcPr>
          <w:p w:rsidR="007D5195" w:rsidRPr="00D45D19" w:rsidRDefault="007D5195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241" w:type="dxa"/>
          </w:tcPr>
          <w:p w:rsidR="007D5195" w:rsidRPr="00D45D19" w:rsidRDefault="007D5195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D45D19" w:rsidRPr="00D45D19" w:rsidTr="00D45D19">
        <w:tc>
          <w:tcPr>
            <w:tcW w:w="534" w:type="dxa"/>
          </w:tcPr>
          <w:p w:rsidR="00D45D19" w:rsidRPr="00D45D19" w:rsidRDefault="00D45D19" w:rsidP="00DF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D45D19" w:rsidRDefault="00D45D19" w:rsidP="00DF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D45D19" w:rsidRPr="00D45D19" w:rsidRDefault="00D45D19" w:rsidP="00DF33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45D19" w:rsidRPr="00D45D19" w:rsidRDefault="009642C3" w:rsidP="00DF33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Прилагательные полные и краткие, Параграф 106, стр.288</w:t>
            </w:r>
          </w:p>
        </w:tc>
        <w:tc>
          <w:tcPr>
            <w:tcW w:w="1559" w:type="dxa"/>
          </w:tcPr>
          <w:p w:rsidR="00D45D19" w:rsidRPr="00CA4F5C" w:rsidRDefault="00CA4F5C" w:rsidP="00CA4F5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Упр.819(1 задание) </w:t>
            </w:r>
            <w:r w:rsidR="004D61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A4F5C">
              <w:rPr>
                <w:rFonts w:ascii="Times New Roman" w:hAnsi="Times New Roman" w:cs="Times New Roman"/>
                <w:i/>
                <w:sz w:val="24"/>
                <w:szCs w:val="24"/>
              </w:rPr>
              <w:t>фото работы</w:t>
            </w:r>
            <w:proofErr w:type="gramEnd"/>
            <w:r w:rsidRPr="00CA4F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 до</w:t>
            </w:r>
            <w:r w:rsidRPr="00CA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5C">
              <w:rPr>
                <w:rFonts w:ascii="Times New Roman" w:hAnsi="Times New Roman" w:cs="Times New Roman"/>
                <w:i/>
                <w:sz w:val="24"/>
                <w:szCs w:val="24"/>
              </w:rPr>
              <w:t>17.00)</w:t>
            </w:r>
          </w:p>
        </w:tc>
        <w:tc>
          <w:tcPr>
            <w:tcW w:w="1241" w:type="dxa"/>
          </w:tcPr>
          <w:p w:rsidR="00D45D19" w:rsidRPr="00D45D19" w:rsidRDefault="00D45D19" w:rsidP="00DF33A6">
            <w:pPr>
              <w:rPr>
                <w:rFonts w:ascii="Times New Roman" w:hAnsi="Times New Roman" w:cs="Times New Roman"/>
              </w:rPr>
            </w:pPr>
          </w:p>
        </w:tc>
      </w:tr>
      <w:tr w:rsidR="0001266B" w:rsidRPr="00D45D19" w:rsidTr="00D45D19">
        <w:trPr>
          <w:trHeight w:val="70"/>
        </w:trPr>
        <w:tc>
          <w:tcPr>
            <w:tcW w:w="534" w:type="dxa"/>
          </w:tcPr>
          <w:p w:rsidR="0001266B" w:rsidRPr="00D45D19" w:rsidRDefault="0001266B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01266B" w:rsidRPr="00D45D19" w:rsidRDefault="0001266B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969" w:type="dxa"/>
          </w:tcPr>
          <w:p w:rsidR="0001266B" w:rsidRPr="00AE2E5A" w:rsidRDefault="0001266B" w:rsidP="00EA41E2">
            <w:pPr>
              <w:rPr>
                <w:rFonts w:ascii="Times New Roman" w:hAnsi="Times New Roman"/>
                <w:sz w:val="20"/>
                <w:szCs w:val="20"/>
              </w:rPr>
            </w:pPr>
            <w:r w:rsidRPr="00AE2E5A">
              <w:rPr>
                <w:rFonts w:ascii="Times New Roman" w:hAnsi="Times New Roman"/>
                <w:sz w:val="20"/>
                <w:szCs w:val="20"/>
              </w:rPr>
              <w:t>Спринтерский бег.</w:t>
            </w:r>
          </w:p>
          <w:p w:rsidR="0001266B" w:rsidRPr="00435154" w:rsidRDefault="0001266B" w:rsidP="00EA4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2E5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урок.</w:t>
            </w:r>
          </w:p>
        </w:tc>
        <w:tc>
          <w:tcPr>
            <w:tcW w:w="1559" w:type="dxa"/>
          </w:tcPr>
          <w:p w:rsidR="0001266B" w:rsidRPr="00435154" w:rsidRDefault="0001266B" w:rsidP="00EA41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Выполнить бег на 30 и 60 метров. Засечь время. Прислать сколько время потратили на бег 30 м. и бег 60 м., прислать фото бега </w:t>
            </w:r>
            <w:r w:rsidRPr="004351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электронную почту.</w:t>
            </w:r>
          </w:p>
          <w:p w:rsidR="0001266B" w:rsidRPr="00435154" w:rsidRDefault="0001266B" w:rsidP="00EA41E2">
            <w:pPr>
              <w:ind w:left="-108" w:right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01266B" w:rsidRPr="00D45D19" w:rsidRDefault="006265CC" w:rsidP="00DF33A6">
            <w:pPr>
              <w:rPr>
                <w:rFonts w:ascii="Times New Roman" w:hAnsi="Times New Roman" w:cs="Times New Roman"/>
              </w:rPr>
            </w:pPr>
            <w:hyperlink r:id="rId5" w:history="1">
              <w:r w:rsidR="0001266B" w:rsidRPr="00D45D19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00F21" w:rsidRPr="00D45D19" w:rsidTr="00D45D19">
        <w:tc>
          <w:tcPr>
            <w:tcW w:w="534" w:type="dxa"/>
          </w:tcPr>
          <w:p w:rsidR="00600F21" w:rsidRPr="00D45D19" w:rsidRDefault="00600F21" w:rsidP="00600F21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600F21" w:rsidRPr="00D45D19" w:rsidRDefault="00600F21" w:rsidP="00600F21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969" w:type="dxa"/>
          </w:tcPr>
          <w:p w:rsidR="00600F21" w:rsidRPr="00D45D19" w:rsidRDefault="004D6167" w:rsidP="0060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Д.Дефо. «Робинзон Крузо»</w:t>
            </w:r>
          </w:p>
        </w:tc>
        <w:tc>
          <w:tcPr>
            <w:tcW w:w="1559" w:type="dxa"/>
          </w:tcPr>
          <w:p w:rsidR="00600F21" w:rsidRDefault="004D6167" w:rsidP="0060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 1-5 к данному произведению.</w:t>
            </w:r>
          </w:p>
          <w:p w:rsidR="004D6167" w:rsidRPr="00D45D19" w:rsidRDefault="004D6167" w:rsidP="00600F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4F5C">
              <w:rPr>
                <w:rFonts w:ascii="Times New Roman" w:hAnsi="Times New Roman" w:cs="Times New Roman"/>
                <w:i/>
                <w:sz w:val="24"/>
                <w:szCs w:val="24"/>
              </w:rPr>
              <w:t>фото работы выслать на электронную почту до</w:t>
            </w:r>
            <w:r w:rsidRPr="00CA4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F5C">
              <w:rPr>
                <w:rFonts w:ascii="Times New Roman" w:hAnsi="Times New Roman" w:cs="Times New Roman"/>
                <w:i/>
                <w:sz w:val="24"/>
                <w:szCs w:val="24"/>
              </w:rPr>
              <w:t>17.00)</w:t>
            </w:r>
          </w:p>
        </w:tc>
        <w:tc>
          <w:tcPr>
            <w:tcW w:w="1241" w:type="dxa"/>
          </w:tcPr>
          <w:p w:rsidR="00600F21" w:rsidRPr="00D45D19" w:rsidRDefault="006265CC" w:rsidP="00600F21">
            <w:pPr>
              <w:rPr>
                <w:rFonts w:ascii="Times New Roman" w:hAnsi="Times New Roman" w:cs="Times New Roman"/>
              </w:rPr>
            </w:pPr>
            <w:hyperlink r:id="rId6" w:history="1">
              <w:r w:rsidR="0044094A" w:rsidRPr="00D45D19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tr w:rsidR="006D1C68" w:rsidRPr="00D45D19" w:rsidTr="00D45D19">
        <w:tc>
          <w:tcPr>
            <w:tcW w:w="534" w:type="dxa"/>
          </w:tcPr>
          <w:p w:rsidR="006D1C68" w:rsidRPr="00D45D19" w:rsidRDefault="006D1C68" w:rsidP="00637FA8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6D1C68" w:rsidRPr="00D45D19" w:rsidRDefault="006D1C68" w:rsidP="00637FA8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69" w:type="dxa"/>
          </w:tcPr>
          <w:p w:rsidR="006D1C68" w:rsidRPr="00F617AA" w:rsidRDefault="006D1C68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  <w:p w:rsidR="006D1C68" w:rsidRPr="00F617AA" w:rsidRDefault="006D1C68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тест </w:t>
            </w:r>
            <w:hyperlink r:id="rId7" w:history="1">
              <w:r w:rsidRPr="00F617A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https://testedu.ru/test/matematika/5-klass/umnozhenie-i-delenie-naturalnyix-chisel.html</w:t>
              </w:r>
            </w:hyperlink>
          </w:p>
        </w:tc>
        <w:tc>
          <w:tcPr>
            <w:tcW w:w="1559" w:type="dxa"/>
          </w:tcPr>
          <w:p w:rsidR="006D1C68" w:rsidRPr="00F617AA" w:rsidRDefault="006D1C68" w:rsidP="00E26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7AA">
              <w:rPr>
                <w:rFonts w:ascii="Times New Roman" w:hAnsi="Times New Roman" w:cs="Times New Roman"/>
                <w:sz w:val="24"/>
                <w:szCs w:val="24"/>
              </w:rPr>
              <w:t>Фото результата теста отправить на электронную почту</w:t>
            </w:r>
          </w:p>
        </w:tc>
        <w:tc>
          <w:tcPr>
            <w:tcW w:w="1241" w:type="dxa"/>
          </w:tcPr>
          <w:p w:rsidR="006D1C68" w:rsidRPr="00D45D19" w:rsidRDefault="006D1C68" w:rsidP="00637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45D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D45D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</w:t>
              </w:r>
              <w:r w:rsidRPr="00D45D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evgenia</w:t>
              </w:r>
              <w:r w:rsidRPr="00D45D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45D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45D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45D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F93F9C" w:rsidRPr="00D45D19" w:rsidTr="00D45D19">
        <w:tc>
          <w:tcPr>
            <w:tcW w:w="534" w:type="dxa"/>
          </w:tcPr>
          <w:p w:rsidR="00F93F9C" w:rsidRPr="00D45D19" w:rsidRDefault="00F93F9C" w:rsidP="00DF33A6">
            <w:pPr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D45D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F93F9C" w:rsidRPr="00D45D19" w:rsidRDefault="00F93F9C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969" w:type="dxa"/>
          </w:tcPr>
          <w:p w:rsidR="00F93F9C" w:rsidRDefault="00F93F9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Римская империя при Константине.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https://interneturok.ru/lesson/istoriya/5-klass/drevniy-rim/rimskaya-imperiya-pri-konstantine</w:t>
              </w:r>
            </w:hyperlink>
          </w:p>
        </w:tc>
        <w:tc>
          <w:tcPr>
            <w:tcW w:w="1559" w:type="dxa"/>
          </w:tcPr>
          <w:p w:rsidR="00F93F9C" w:rsidRDefault="00F93F9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</w:t>
            </w:r>
            <w:r>
              <w:rPr>
                <w:sz w:val="24"/>
                <w:szCs w:val="24"/>
              </w:rPr>
              <w:t>59вопросы и задания после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§,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письменно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выполненного задания выслать на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электронную почту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можно аудиозапись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20.00</w:t>
            </w:r>
          </w:p>
        </w:tc>
        <w:tc>
          <w:tcPr>
            <w:tcW w:w="1241" w:type="dxa"/>
          </w:tcPr>
          <w:p w:rsidR="00F93F9C" w:rsidRPr="00D45D19" w:rsidRDefault="006265CC" w:rsidP="00354E2E">
            <w:pPr>
              <w:rPr>
                <w:rFonts w:ascii="Times New Roman" w:hAnsi="Times New Roman" w:cs="Times New Roman"/>
              </w:rPr>
            </w:pPr>
            <w:hyperlink r:id="rId10" w:history="1">
              <w:r w:rsidR="00F93F9C" w:rsidRPr="00D45D19">
                <w:rPr>
                  <w:rStyle w:val="a4"/>
                  <w:rFonts w:ascii="Times New Roman" w:hAnsi="Times New Roman" w:cs="Times New Roman"/>
                  <w:szCs w:val="56"/>
                  <w:lang w:val="en-US"/>
                </w:rPr>
                <w:t>klass2020evgenia@yandex.ru</w:t>
              </w:r>
            </w:hyperlink>
          </w:p>
        </w:tc>
      </w:tr>
      <w:bookmarkEnd w:id="0"/>
      <w:tr w:rsidR="003F3501" w:rsidRPr="00D45D19" w:rsidTr="00D45D19">
        <w:tc>
          <w:tcPr>
            <w:tcW w:w="534" w:type="dxa"/>
          </w:tcPr>
          <w:p w:rsidR="003F3501" w:rsidRPr="00D45D19" w:rsidRDefault="003F3501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559" w:type="dxa"/>
          </w:tcPr>
          <w:p w:rsidR="003F3501" w:rsidRPr="00D45D19" w:rsidRDefault="003F3501" w:rsidP="00DF33A6">
            <w:pPr>
              <w:rPr>
                <w:rFonts w:ascii="Times New Roman" w:hAnsi="Times New Roman" w:cs="Times New Roman"/>
              </w:rPr>
            </w:pPr>
            <w:r w:rsidRPr="00D45D1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969" w:type="dxa"/>
          </w:tcPr>
          <w:p w:rsidR="003F3501" w:rsidRDefault="003F3501" w:rsidP="00EE1972">
            <w:pPr>
              <w:ind w:left="360"/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доблестях, о подвигах, о славе…»</w:t>
            </w:r>
            <w:hyperlink r:id="rId11" w:history="1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/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F3501" w:rsidRDefault="006265CC" w:rsidP="00EE197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3F3501" w:rsidRPr="002C6F1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https://www.youtube.com/watch?v=P1XR5JApoUA</w:t>
              </w:r>
            </w:hyperlink>
          </w:p>
          <w:p w:rsidR="003F3501" w:rsidRDefault="003F3501" w:rsidP="00EE197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3501" w:rsidRDefault="003F3501" w:rsidP="00EE1972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F3501" w:rsidRDefault="003F3501" w:rsidP="00EE197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t xml:space="preserve"> Найти пословицы, поговорки, стихи о смелости и храбрости или сочинить свои</w:t>
            </w:r>
            <w:proofErr w:type="gramStart"/>
            <w:r>
              <w:t>.</w:t>
            </w:r>
            <w:proofErr w:type="gramEnd"/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proofErr w:type="gramStart"/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Pr="00BC3EC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ото выполненного задания выслать на электронную почту)</w:t>
            </w:r>
          </w:p>
          <w:p w:rsidR="003F3501" w:rsidRDefault="003F3501" w:rsidP="00EE19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BC3EC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До 18-00ч     14. 05.20.</w:t>
            </w:r>
          </w:p>
          <w:p w:rsidR="003F3501" w:rsidRPr="00273F4D" w:rsidRDefault="003F3501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F3501" w:rsidRPr="00D45D19" w:rsidRDefault="006265CC" w:rsidP="00B04469">
            <w:pPr>
              <w:ind w:left="-108" w:right="601"/>
              <w:jc w:val="center"/>
              <w:rPr>
                <w:rFonts w:ascii="Times New Roman" w:eastAsia="Calibri" w:hAnsi="Times New Roman" w:cs="Times New Roman"/>
              </w:rPr>
            </w:pPr>
            <w:hyperlink r:id="rId14" w:history="1">
              <w:r w:rsidR="003F3501" w:rsidRPr="00D45D19">
                <w:rPr>
                  <w:rFonts w:ascii="Times New Roman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klass2020evgenia@yandex.ru</w:t>
              </w:r>
            </w:hyperlink>
          </w:p>
        </w:tc>
      </w:tr>
    </w:tbl>
    <w:p w:rsidR="00907923" w:rsidRDefault="00907923" w:rsidP="00D45D19"/>
    <w:sectPr w:rsidR="00907923" w:rsidSect="00626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699"/>
    <w:multiLevelType w:val="multilevel"/>
    <w:tmpl w:val="0CDC9F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0F61"/>
    <w:multiLevelType w:val="multilevel"/>
    <w:tmpl w:val="6F347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A0CFF"/>
    <w:multiLevelType w:val="multilevel"/>
    <w:tmpl w:val="8D30FD5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37EB2"/>
    <w:multiLevelType w:val="multilevel"/>
    <w:tmpl w:val="816EB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0020E"/>
    <w:multiLevelType w:val="multilevel"/>
    <w:tmpl w:val="F202EC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995D09"/>
    <w:multiLevelType w:val="multilevel"/>
    <w:tmpl w:val="ED7670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15157"/>
    <w:multiLevelType w:val="multilevel"/>
    <w:tmpl w:val="55B8FC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21BE3"/>
    <w:multiLevelType w:val="multilevel"/>
    <w:tmpl w:val="12464BF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4541C"/>
    <w:multiLevelType w:val="multilevel"/>
    <w:tmpl w:val="1D581F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3B281B"/>
    <w:multiLevelType w:val="multilevel"/>
    <w:tmpl w:val="998640B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B4B02"/>
    <w:multiLevelType w:val="multilevel"/>
    <w:tmpl w:val="80E8ECE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2F03DC"/>
    <w:multiLevelType w:val="multilevel"/>
    <w:tmpl w:val="957888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C472C8"/>
    <w:multiLevelType w:val="multilevel"/>
    <w:tmpl w:val="625866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C768BA"/>
    <w:multiLevelType w:val="multilevel"/>
    <w:tmpl w:val="FD9E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775DC7"/>
    <w:multiLevelType w:val="multilevel"/>
    <w:tmpl w:val="A998AC2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DB4EC3"/>
    <w:multiLevelType w:val="multilevel"/>
    <w:tmpl w:val="86387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31B23"/>
    <w:multiLevelType w:val="multilevel"/>
    <w:tmpl w:val="9DC882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141A79"/>
    <w:multiLevelType w:val="multilevel"/>
    <w:tmpl w:val="6ED4343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543156"/>
    <w:multiLevelType w:val="multilevel"/>
    <w:tmpl w:val="FD02EDF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5"/>
  </w:num>
  <w:num w:numId="5">
    <w:abstractNumId w:val="8"/>
  </w:num>
  <w:num w:numId="6">
    <w:abstractNumId w:val="4"/>
  </w:num>
  <w:num w:numId="7">
    <w:abstractNumId w:val="16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  <w:num w:numId="14">
    <w:abstractNumId w:val="18"/>
  </w:num>
  <w:num w:numId="15">
    <w:abstractNumId w:val="7"/>
  </w:num>
  <w:num w:numId="16">
    <w:abstractNumId w:val="2"/>
  </w:num>
  <w:num w:numId="17">
    <w:abstractNumId w:val="10"/>
  </w:num>
  <w:num w:numId="18">
    <w:abstractNumId w:val="1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4241"/>
    <w:rsid w:val="0001266B"/>
    <w:rsid w:val="003F3501"/>
    <w:rsid w:val="0044094A"/>
    <w:rsid w:val="004D6167"/>
    <w:rsid w:val="00600F21"/>
    <w:rsid w:val="006265CC"/>
    <w:rsid w:val="00637FA8"/>
    <w:rsid w:val="006D1C68"/>
    <w:rsid w:val="007D5195"/>
    <w:rsid w:val="00866C01"/>
    <w:rsid w:val="008A4241"/>
    <w:rsid w:val="00907923"/>
    <w:rsid w:val="009642C3"/>
    <w:rsid w:val="00B04469"/>
    <w:rsid w:val="00C45193"/>
    <w:rsid w:val="00CA4F5C"/>
    <w:rsid w:val="00D45D19"/>
    <w:rsid w:val="00E46C1A"/>
    <w:rsid w:val="00F9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1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1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https://www.youtube.com/watch?v=P1XR5JApo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stedu.ru/test/matematika/5-klass/umnozhenie-i-delenie-naturalnyix-chisel.html" TargetMode="External"/><Relationship Id="rId12" Type="http://schemas.openxmlformats.org/officeDocument/2006/relationships/hyperlink" Target="https://yandex.ru/video/preview/?filmId=5713382460527168135&amp;text=%D0%B8%D0%BC%D0%BF%D1%80%D0%B5%D1%81%D1%81%D0%B8%D0%BE%D0%BD%D0%B8%D0%B7%D0%BC%20%D0%B2%20%D0%BC%D1%83%D0%B7%D1%8B%D0%BA%D0%B5%20%D0%B8%20%D0%B6%D0%B8%D0%B2%D0%BE%D0%BF%D0%B8%D1%81%D0%B8.5%20%D0%BA%D0%BB%D0%B0%D1%81%D1%81%20%D0%B2%D0%B8%D0%B4%D0%B5%D0%BE%D1%83%D1%80%D0%BE%D0%BA&amp;path=wizard&amp;parent-reqid=1588521935900788-942493607775777275500291-production-app-host-vla-web-yp-70&amp;redircnt=1588522014.1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lass2020evgenia@yandex.ru" TargetMode="External"/><Relationship Id="rId11" Type="http://schemas.openxmlformats.org/officeDocument/2006/relationships/hyperlink" Target="https://yandex.ru/video/preview/?filmId=17673966400277781919&amp;text=&#1084;&#1091;&#1079;&#1099;&#1082;&#1072;%20&#1085;&#1072;%20&#1084;&#1086;&#1083;&#1100;&#1073;&#1077;&#1088;&#1090;&#1077;%205%20&#1082;&#1083;&#1072;&#1089;&#1089;%20&#1074;&#1080;&#1076;&#1077;&#1086;&#1091;&#1088;&#1086;&#1082;&amp;path=wizard&amp;parent-reqid=1587603315393748-1123659476843555104600299-prestable-app-host-sas-web-yp-101&amp;redircnt=1587603639.1" TargetMode="External"/><Relationship Id="rId5" Type="http://schemas.openxmlformats.org/officeDocument/2006/relationships/hyperlink" Target="mailto:klass2020evgenia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lass2020evgeni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istoriya/5-klass/drevniy-rim/rimskaya-imperiya-pri-konstantine" TargetMode="External"/><Relationship Id="rId14" Type="http://schemas.openxmlformats.org/officeDocument/2006/relationships/hyperlink" Target="mailto:klass2020evgen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17</cp:revision>
  <dcterms:created xsi:type="dcterms:W3CDTF">2020-04-13T08:53:00Z</dcterms:created>
  <dcterms:modified xsi:type="dcterms:W3CDTF">2020-05-10T11:41:00Z</dcterms:modified>
</cp:coreProperties>
</file>