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9" w:rsidRDefault="00924EF9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CDF" w:rsidRPr="0062427C" w:rsidRDefault="00444CDF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3402"/>
        <w:gridCol w:w="2127"/>
        <w:gridCol w:w="1666"/>
      </w:tblGrid>
      <w:tr w:rsidR="00924EF9" w:rsidRPr="0062427C" w:rsidTr="00444CDF">
        <w:tc>
          <w:tcPr>
            <w:tcW w:w="66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666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D209D" w:rsidRPr="00D51543" w:rsidTr="00444CDF">
        <w:tc>
          <w:tcPr>
            <w:tcW w:w="66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BD209D" w:rsidRDefault="00BD209D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89">
              <w:rPr>
                <w:rFonts w:ascii="Times New Roman" w:hAnsi="Times New Roman" w:cs="Times New Roman"/>
                <w:sz w:val="24"/>
              </w:rPr>
              <w:t>Ганс Христиан Андерсен «Русалочка»</w:t>
            </w:r>
            <w:r w:rsidRPr="00727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209D" w:rsidRDefault="00D51543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BD209D" w:rsidRPr="0043573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https://resh.edu.ru/subject/lesson/4520/start/194693/</w:t>
              </w:r>
            </w:hyperlink>
          </w:p>
          <w:p w:rsidR="00BD209D" w:rsidRPr="00727089" w:rsidRDefault="00BD209D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09D" w:rsidRPr="00F31B6D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727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 – 176 читать текст</w:t>
            </w:r>
          </w:p>
          <w:p w:rsidR="00BD209D" w:rsidRPr="00AB7DEC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D209D" w:rsidRPr="00AB7DEC" w:rsidRDefault="00BD209D" w:rsidP="00420BAF">
            <w:pPr>
              <w:pStyle w:val="a5"/>
              <w:spacing w:before="0" w:beforeAutospacing="0" w:after="0"/>
            </w:pPr>
            <w:r>
              <w:t>Учебник с. 167 – 176 поделить на части прочитанный отрывок, каждую часть озаглавить</w:t>
            </w:r>
          </w:p>
          <w:p w:rsidR="00BD209D" w:rsidRPr="008B2692" w:rsidRDefault="00BD209D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D209D" w:rsidRPr="008B2692" w:rsidRDefault="00BD209D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D209D" w:rsidRPr="00581D72" w:rsidRDefault="00D5154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51543">
              <w:rPr>
                <w:lang w:val="en-US"/>
              </w:rPr>
              <w:instrText xml:space="preserve"> HYPERLINK "mailto:klass6klass2020@yandex.ru" </w:instrText>
            </w:r>
            <w:r>
              <w:fldChar w:fldCharType="separate"/>
            </w:r>
            <w:r w:rsidR="00BD209D" w:rsidRPr="0058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9D" w:rsidRPr="00581D7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stahurlovan.p.4klass @yandex.ru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D209D" w:rsidRPr="00D51543" w:rsidTr="00444CDF">
        <w:tc>
          <w:tcPr>
            <w:tcW w:w="66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D209D" w:rsidRDefault="00BD209D" w:rsidP="00420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слова.  </w:t>
            </w:r>
          </w:p>
          <w:p w:rsidR="00BD209D" w:rsidRPr="00ED3B2D" w:rsidRDefault="00BD209D" w:rsidP="00420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209D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 (устно), упр. 276,</w:t>
            </w:r>
          </w:p>
          <w:p w:rsidR="00BD209D" w:rsidRPr="008B2692" w:rsidRDefault="00BD209D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D209D" w:rsidRPr="008B2692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BD209D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 у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277</w:t>
            </w:r>
          </w:p>
          <w:p w:rsidR="00BD209D" w:rsidRPr="008B2692" w:rsidRDefault="00BD209D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D209D" w:rsidRPr="008B2692" w:rsidRDefault="00BD209D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666" w:type="dxa"/>
          </w:tcPr>
          <w:p w:rsidR="00BD209D" w:rsidRPr="001A39B8" w:rsidRDefault="00D5154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51543">
              <w:rPr>
                <w:lang w:val="en-US"/>
              </w:rPr>
              <w:instrText xml:space="preserve"> HYPERLINK "mailto:klass6klass2020@yandex.ru" </w:instrText>
            </w:r>
            <w:r>
              <w:fldChar w:fldCharType="separate"/>
            </w:r>
            <w:r w:rsidR="00BD209D" w:rsidRPr="0058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9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D209D" w:rsidRPr="001A39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D209D" w:rsidRPr="001A39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BD209D" w:rsidRPr="001A39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BD209D" w:rsidRPr="001A39B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51543" w:rsidRPr="00D51543" w:rsidTr="00444CDF">
        <w:tc>
          <w:tcPr>
            <w:tcW w:w="668" w:type="dxa"/>
          </w:tcPr>
          <w:p w:rsidR="00D51543" w:rsidRPr="0062427C" w:rsidRDefault="00D5154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D51543" w:rsidRDefault="00D5154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51543" w:rsidRDefault="00D5154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лексики  курса.</w:t>
            </w:r>
          </w:p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читать упр.1 (1)</w:t>
            </w:r>
          </w:p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стр36 читать упр.1 (1)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 чтения прислать учителю), так же лексика стр.59                            в тетрадь. </w:t>
            </w:r>
          </w:p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</w:p>
          <w:p w:rsidR="00D51543" w:rsidRDefault="00D5154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1543" w:rsidRPr="00FF0C97" w:rsidRDefault="00D51543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D209D" w:rsidRPr="00D51543" w:rsidTr="00444CDF">
        <w:tc>
          <w:tcPr>
            <w:tcW w:w="66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BD209D" w:rsidRDefault="00BD209D" w:rsidP="00420BAF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Метание мяча с разбега.</w:t>
            </w:r>
          </w:p>
          <w:p w:rsidR="00BD209D" w:rsidRDefault="00D51543" w:rsidP="00420BAF">
            <w:pPr>
              <w:pStyle w:val="a5"/>
              <w:spacing w:before="0" w:beforeAutospacing="0" w:after="0"/>
            </w:pPr>
            <w:hyperlink r:id="rId6" w:history="1">
              <w:r w:rsidR="00BD209D" w:rsidRPr="00435731">
                <w:rPr>
                  <w:rStyle w:val="a4"/>
                </w:rPr>
                <w:t>https://www.youtube.com/watch?v=Aif_4jIna0Y</w:t>
              </w:r>
            </w:hyperlink>
          </w:p>
          <w:p w:rsidR="00BD209D" w:rsidRPr="00F90946" w:rsidRDefault="00BD209D" w:rsidP="00420BAF">
            <w:pPr>
              <w:pStyle w:val="a5"/>
              <w:spacing w:before="0" w:beforeAutospacing="0" w:after="0"/>
            </w:pPr>
          </w:p>
        </w:tc>
        <w:tc>
          <w:tcPr>
            <w:tcW w:w="2127" w:type="dxa"/>
          </w:tcPr>
          <w:p w:rsidR="00BD209D" w:rsidRDefault="00BD209D" w:rsidP="00420BAF">
            <w:pPr>
              <w:pStyle w:val="a5"/>
              <w:spacing w:before="0" w:beforeAutospacing="0" w:after="0"/>
            </w:pPr>
            <w:r>
              <w:t xml:space="preserve">Повторить технику </w:t>
            </w:r>
            <w:r>
              <w:rPr>
                <w:color w:val="000000"/>
              </w:rPr>
              <w:t>метания</w:t>
            </w:r>
            <w:r w:rsidRPr="0028771F">
              <w:rPr>
                <w:color w:val="000000"/>
              </w:rPr>
              <w:t xml:space="preserve"> мяча с разбега</w:t>
            </w:r>
            <w:r>
              <w:t xml:space="preserve">  </w:t>
            </w:r>
          </w:p>
          <w:p w:rsidR="00BD209D" w:rsidRPr="008B2692" w:rsidRDefault="00BD209D" w:rsidP="00420BAF">
            <w:pPr>
              <w:pStyle w:val="a5"/>
              <w:spacing w:before="0" w:beforeAutospacing="0" w:after="0"/>
            </w:pPr>
            <w:r>
              <w:t xml:space="preserve"> </w:t>
            </w:r>
          </w:p>
        </w:tc>
        <w:tc>
          <w:tcPr>
            <w:tcW w:w="1666" w:type="dxa"/>
          </w:tcPr>
          <w:p w:rsidR="00BD209D" w:rsidRPr="00AB23D2" w:rsidRDefault="00D5154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51543">
              <w:rPr>
                <w:lang w:val="en-US"/>
              </w:rPr>
              <w:instrText xml:space="preserve"> HYPERLINK "mailto:klass6klass2020@yandex.ru" </w:instrText>
            </w:r>
            <w:r>
              <w:fldChar w:fldCharType="separate"/>
            </w:r>
            <w:r w:rsidR="00BD209D" w:rsidRPr="00D51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09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r w:rsidR="00BD209D" w:rsidRPr="00AB23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n.p.4klass @yandex.ru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D209D" w:rsidRPr="00D51543" w:rsidTr="00444CDF">
        <w:tc>
          <w:tcPr>
            <w:tcW w:w="668" w:type="dxa"/>
          </w:tcPr>
          <w:p w:rsidR="00BD209D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BD209D" w:rsidRPr="0062427C" w:rsidRDefault="00BD209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BD209D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73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соломки.</w:t>
            </w:r>
          </w:p>
          <w:p w:rsidR="00BD209D" w:rsidRDefault="00D51543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BD209D" w:rsidRPr="004357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16704793890407342534&amp;parent-reqid=1588875873448250-916926463061212899200239-production-app-host-vla-web-yp-257&amp;path=wizard&amp;text=%D0%B2%D0%B8%D0%B4%D0%B5%D0%BE+%D1%83%D1%80%D0%BE%D0%BA+%D0%BF%D0%BE+%D1%82%D0%B5%D1%85%D0%BD%D0%BE%</w:t>
              </w:r>
              <w:r w:rsidR="00BD209D" w:rsidRPr="004357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D0%BB%D0%BE%D0%B3%D0%B8%D0%B8+4+%D0%BA%D0%BB%D0</w:t>
              </w:r>
              <w:proofErr w:type="gramEnd"/>
              <w:r w:rsidR="00BD209D" w:rsidRPr="004357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%B0%D1%81%D1%81+%D0%90%D0%BF%D0%BF%D0%BB%D0%B8%D0%BA%D0%B0%D1%86%D0%B8%D1%8F+%D0%B8%D0%B7+%D1%81%D0%BE%D0%BB%D0%BE%D0%BC%D0%BA%D0%B8</w:t>
              </w:r>
            </w:hyperlink>
            <w:r w:rsidR="00BD209D" w:rsidRPr="00D7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09D" w:rsidRPr="00CC5E0E" w:rsidRDefault="00BD209D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09D" w:rsidRPr="00CC5E0E" w:rsidRDefault="00BD209D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Познакомиться с техникой работы с соломкой</w:t>
            </w:r>
          </w:p>
        </w:tc>
        <w:tc>
          <w:tcPr>
            <w:tcW w:w="1666" w:type="dxa"/>
          </w:tcPr>
          <w:p w:rsidR="00BD209D" w:rsidRPr="00D70CDE" w:rsidRDefault="00D5154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D209D" w:rsidRPr="00D51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BD20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BD209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BD209D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D209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BD209D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BD209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D209D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BD209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D209D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D209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07923" w:rsidRPr="00444CDF" w:rsidRDefault="00907923" w:rsidP="00924EF9">
      <w:pPr>
        <w:rPr>
          <w:lang w:val="en-US"/>
        </w:rPr>
      </w:pPr>
    </w:p>
    <w:sectPr w:rsidR="00907923" w:rsidRPr="004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7518F"/>
    <w:rsid w:val="00444CDF"/>
    <w:rsid w:val="007D024B"/>
    <w:rsid w:val="00864ADB"/>
    <w:rsid w:val="008D4DA2"/>
    <w:rsid w:val="00907923"/>
    <w:rsid w:val="00924EF9"/>
    <w:rsid w:val="00BD209D"/>
    <w:rsid w:val="00D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704793890407342534&amp;parent-reqid=1588875873448250-916926463061212899200239-production-app-host-vla-web-yp-257&amp;path=wizard&amp;text=%D0%B2%D0%B8%D0%B4%D0%B5%D0%BE+%D1%83%D1%80%D0%BE%D0%BA+%D0%BF%D0%BE+%D1%82%D0%B5%D1%85%D0%BD%D0%BE%D0%BB%D0%BE%D0%B3%D0%B8%D0%B8+4+%D0%BA%D0%BB%D0%B0%D1%81%D1%81+%D0%90%D0%BF%D0%BF%D0%BB%D0%B8%D0%BA%D0%B0%D1%86%D0%B8%D1%8F+%D0%B8%D0%B7+%D1%81%D0%BE%D0%BB%D0%BE%D0%BC%D0%BA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f_4jIna0Y" TargetMode="External"/><Relationship Id="rId5" Type="http://schemas.openxmlformats.org/officeDocument/2006/relationships/hyperlink" Target="https://resh.edu.ru/subject/lesson/4520/start/1946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2020-04-13T09:21:00Z</dcterms:created>
  <dcterms:modified xsi:type="dcterms:W3CDTF">2020-05-08T07:38:00Z</dcterms:modified>
</cp:coreProperties>
</file>