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6937" w14:textId="5B4FEA27" w:rsidR="00F372BE" w:rsidRPr="004D3B2A" w:rsidRDefault="00F372BE" w:rsidP="004D3B2A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3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</w:t>
      </w:r>
    </w:p>
    <w:p w14:paraId="13A55579" w14:textId="23D6B00A" w:rsidR="00F372BE" w:rsidRPr="004D3B2A" w:rsidRDefault="00F372BE" w:rsidP="004D3B2A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3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реализации дополнительных общеобразовательных программ</w:t>
      </w:r>
    </w:p>
    <w:p w14:paraId="48CCCB6A" w14:textId="7E2C2940" w:rsidR="005F4567" w:rsidRPr="004D3B2A" w:rsidRDefault="00F372BE" w:rsidP="004D3B2A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3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применением электронного обучения, дистанционных технологий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3933ED" w14:paraId="656BF575" w14:textId="77777777" w:rsidTr="004D3B2A">
        <w:tc>
          <w:tcPr>
            <w:tcW w:w="817" w:type="dxa"/>
          </w:tcPr>
          <w:p w14:paraId="73A46DC8" w14:textId="77777777" w:rsidR="005F4567" w:rsidRPr="004D3B2A" w:rsidRDefault="005F4567" w:rsidP="004D3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14:paraId="06148E6A" w14:textId="77777777" w:rsidR="005F4567" w:rsidRPr="004D3B2A" w:rsidRDefault="005F4567" w:rsidP="004D3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14:paraId="5DA83C9E" w14:textId="77777777" w:rsidR="005F4567" w:rsidRPr="004D3B2A" w:rsidRDefault="005F4567" w:rsidP="004D3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08" w:type="dxa"/>
          </w:tcPr>
          <w:p w14:paraId="1A2A5783" w14:textId="77777777" w:rsidR="005F4567" w:rsidRPr="004D3B2A" w:rsidRDefault="005F4567" w:rsidP="004D3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933ED" w14:paraId="4E2CEBE6" w14:textId="77777777" w:rsidTr="004D3B2A">
        <w:tc>
          <w:tcPr>
            <w:tcW w:w="817" w:type="dxa"/>
          </w:tcPr>
          <w:p w14:paraId="79B48488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4D5F5A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Кружок «Ритм» группа №1</w:t>
            </w:r>
          </w:p>
        </w:tc>
        <w:tc>
          <w:tcPr>
            <w:tcW w:w="1985" w:type="dxa"/>
          </w:tcPr>
          <w:p w14:paraId="3C4FC29B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AE99604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F" w14:paraId="54675D52" w14:textId="77777777" w:rsidTr="004D3B2A">
        <w:tc>
          <w:tcPr>
            <w:tcW w:w="817" w:type="dxa"/>
          </w:tcPr>
          <w:p w14:paraId="2C62A53B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961" w:type="dxa"/>
          </w:tcPr>
          <w:p w14:paraId="5F6997A2" w14:textId="77777777" w:rsidR="00BE5F8F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«Два лада». Упражнение на развитие дикции. Работа над песней «Самый лучший папа».</w:t>
            </w:r>
          </w:p>
          <w:p w14:paraId="5D8A1A8B" w14:textId="2BCB0C44" w:rsidR="00E122A2" w:rsidRDefault="003933ED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  <w:hyperlink r:id="rId4" w:history="1">
              <w:r w:rsidR="004D3B2A" w:rsidRPr="0084084E">
                <w:rPr>
                  <w:rStyle w:val="a5"/>
                  <w:rFonts w:ascii="Times New Roman" w:hAnsi="Times New Roman"/>
                  <w:i/>
                  <w:lang w:eastAsia="ru-RU"/>
                </w:rPr>
                <w:t>https://muzebra.net/song/самый%20лучший%20папа</w:t>
              </w:r>
            </w:hyperlink>
          </w:p>
          <w:p w14:paraId="70EAFB77" w14:textId="42CD6AE1" w:rsidR="004D3B2A" w:rsidRPr="003933ED" w:rsidRDefault="004D3B2A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1BDE75D" w14:textId="77777777" w:rsidR="00BE5F8F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Любина Н.А.</w:t>
            </w:r>
          </w:p>
        </w:tc>
        <w:tc>
          <w:tcPr>
            <w:tcW w:w="1808" w:type="dxa"/>
          </w:tcPr>
          <w:p w14:paraId="6D619A3F" w14:textId="14967E38" w:rsidR="00BE5F8F" w:rsidRPr="003933ED" w:rsidRDefault="003933ED" w:rsidP="0039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песни. Прислать на</w:t>
            </w:r>
            <w:r w:rsidRPr="003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D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4D3B2A">
              <w:rPr>
                <w:rFonts w:ascii="Times New Roman" w:hAnsi="Times New Roman" w:cs="Times New Roman"/>
                <w:sz w:val="24"/>
                <w:szCs w:val="24"/>
              </w:rPr>
              <w:t>9897155710</w:t>
            </w:r>
          </w:p>
        </w:tc>
      </w:tr>
      <w:tr w:rsidR="00BE5F8F" w:rsidRPr="003933ED" w14:paraId="75956BC5" w14:textId="77777777" w:rsidTr="004D3B2A">
        <w:tc>
          <w:tcPr>
            <w:tcW w:w="817" w:type="dxa"/>
          </w:tcPr>
          <w:p w14:paraId="1C73FC11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4961" w:type="dxa"/>
          </w:tcPr>
          <w:p w14:paraId="2899D385" w14:textId="77777777" w:rsidR="003933ED" w:rsidRPr="004D3B2A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Разучивание песни «Мамочка любимая».</w:t>
            </w:r>
            <w:r w:rsidR="003933ED" w:rsidRPr="003933E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305469C3" w14:textId="77777777" w:rsidR="00BE5F8F" w:rsidRPr="004D3B2A" w:rsidRDefault="004D3B2A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hyperlink r:id="rId5" w:history="1"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https</w:t>
              </w:r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://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babysongs</w:t>
              </w:r>
              <w:proofErr w:type="spellEnd"/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/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pesni</w:t>
              </w:r>
              <w:proofErr w:type="spellEnd"/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/</w:t>
              </w:r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marina</w:t>
              </w:r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basova</w:t>
              </w:r>
              <w:proofErr w:type="spellEnd"/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mamochka</w:t>
              </w:r>
              <w:proofErr w:type="spellEnd"/>
              <w:r w:rsidR="008818DB" w:rsidRPr="004D3B2A">
                <w:rPr>
                  <w:rStyle w:val="a5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lyubimaya</w:t>
              </w:r>
              <w:proofErr w:type="spellEnd"/>
            </w:hyperlink>
          </w:p>
          <w:p w14:paraId="316A2C84" w14:textId="77777777" w:rsidR="008818DB" w:rsidRPr="004D3B2A" w:rsidRDefault="008818DB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  <w:p w14:paraId="513A9327" w14:textId="77777777" w:rsidR="003933ED" w:rsidRPr="004D3B2A" w:rsidRDefault="003933ED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14:paraId="4F2C18C8" w14:textId="77777777" w:rsidR="00BE5F8F" w:rsidRPr="004D3B2A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BF93C9" w14:textId="77777777" w:rsidR="00BE5F8F" w:rsidRPr="003933ED" w:rsidRDefault="003933ED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текст песни</w:t>
            </w:r>
          </w:p>
        </w:tc>
      </w:tr>
      <w:tr w:rsidR="00BE5F8F" w14:paraId="2224BF24" w14:textId="77777777" w:rsidTr="004D3B2A">
        <w:tc>
          <w:tcPr>
            <w:tcW w:w="817" w:type="dxa"/>
          </w:tcPr>
          <w:p w14:paraId="00545809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961" w:type="dxa"/>
          </w:tcPr>
          <w:p w14:paraId="3EC2014D" w14:textId="77777777" w:rsidR="00BE5F8F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песней «Мамочка любимая». Исполнение песни «Самый лучший папа» под фонограмму.</w:t>
            </w:r>
          </w:p>
          <w:p w14:paraId="33B8AB03" w14:textId="77777777" w:rsidR="008818DB" w:rsidRDefault="004D3B2A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hyperlink r:id="rId6" w:history="1"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https://yandex.ru/video/preview/?text=упражнение%20на%20развитие%20дикции%20для%20младших%20школьников&amp;path=wizard&amp;parent-reqid=1644294269293633-17862381848751222273-sas2-0691-sas-l7-balancer-8080-BAL-1382&amp;wiz_type=vital&amp;filmId=7754333295066263215</w:t>
              </w:r>
            </w:hyperlink>
          </w:p>
          <w:p w14:paraId="4E855141" w14:textId="77777777" w:rsidR="008818DB" w:rsidRPr="008818DB" w:rsidRDefault="008818DB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  <w:vMerge/>
          </w:tcPr>
          <w:p w14:paraId="6B8B092C" w14:textId="77777777" w:rsidR="00BE5F8F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EBBFAA" w14:textId="77777777" w:rsidR="00BE5F8F" w:rsidRDefault="008818DB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видео</w:t>
            </w:r>
          </w:p>
        </w:tc>
      </w:tr>
      <w:tr w:rsidR="00BE5F8F" w14:paraId="05284A96" w14:textId="77777777" w:rsidTr="004D3B2A">
        <w:tc>
          <w:tcPr>
            <w:tcW w:w="817" w:type="dxa"/>
          </w:tcPr>
          <w:p w14:paraId="76C58E82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961" w:type="dxa"/>
          </w:tcPr>
          <w:p w14:paraId="13F9078B" w14:textId="77777777" w:rsidR="00BE5F8F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с солистами.</w:t>
            </w:r>
            <w:r w:rsidR="008818DB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  <w:hyperlink r:id="rId7" w:history="1">
              <w:r w:rsidR="008818DB" w:rsidRPr="00B05D57">
                <w:rPr>
                  <w:rStyle w:val="a5"/>
                  <w:rFonts w:ascii="Times New Roman" w:hAnsi="Times New Roman"/>
                  <w:i/>
                  <w:lang w:eastAsia="ru-RU"/>
                </w:rPr>
                <w:t>https://muzebra.net/song/самый%20лучший%20папа</w:t>
              </w:r>
            </w:hyperlink>
          </w:p>
          <w:p w14:paraId="53A30BC7" w14:textId="77777777" w:rsidR="008818DB" w:rsidRDefault="004D3B2A" w:rsidP="00881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hyperlink r:id="rId8" w:history="1"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https</w:t>
              </w:r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://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babysongs</w:t>
              </w:r>
              <w:proofErr w:type="spellEnd"/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/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pesni</w:t>
              </w:r>
              <w:proofErr w:type="spellEnd"/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/</w:t>
              </w:r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marina</w:t>
              </w:r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basova</w:t>
              </w:r>
              <w:proofErr w:type="spellEnd"/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mamochka</w:t>
              </w:r>
              <w:proofErr w:type="spellEnd"/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-</w:t>
              </w:r>
              <w:proofErr w:type="spellStart"/>
              <w:r w:rsidR="008818DB" w:rsidRPr="00B05D57">
                <w:rPr>
                  <w:rStyle w:val="a5"/>
                  <w:rFonts w:ascii="Times New Roman" w:hAnsi="Times New Roman"/>
                  <w:lang w:val="en-US" w:eastAsia="ru-RU"/>
                </w:rPr>
                <w:t>lyubimaya</w:t>
              </w:r>
              <w:proofErr w:type="spellEnd"/>
            </w:hyperlink>
          </w:p>
          <w:p w14:paraId="3107B88C" w14:textId="77777777" w:rsidR="008818DB" w:rsidRPr="008818DB" w:rsidRDefault="008818DB" w:rsidP="00881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  <w:p w14:paraId="103F91E1" w14:textId="77777777" w:rsidR="008818DB" w:rsidRPr="004C7BCB" w:rsidRDefault="008818DB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14:paraId="71CC0EFF" w14:textId="77777777" w:rsidR="00BE5F8F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C68378F" w14:textId="74D2AC5F" w:rsidR="00BE5F8F" w:rsidRPr="008818DB" w:rsidRDefault="008818DB" w:rsidP="008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песен. Прислать на</w:t>
            </w:r>
            <w:r w:rsidRPr="003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818DB">
              <w:rPr>
                <w:rFonts w:ascii="Times New Roman" w:hAnsi="Times New Roman" w:cs="Times New Roman"/>
                <w:sz w:val="24"/>
                <w:szCs w:val="24"/>
              </w:rPr>
              <w:t>9897155710</w:t>
            </w:r>
          </w:p>
        </w:tc>
      </w:tr>
      <w:tr w:rsidR="005F4567" w14:paraId="3BCBBA2C" w14:textId="77777777" w:rsidTr="004D3B2A">
        <w:tc>
          <w:tcPr>
            <w:tcW w:w="817" w:type="dxa"/>
          </w:tcPr>
          <w:p w14:paraId="75C2039A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11241B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Кружок «Ритм» группа №2</w:t>
            </w:r>
          </w:p>
        </w:tc>
        <w:tc>
          <w:tcPr>
            <w:tcW w:w="1985" w:type="dxa"/>
          </w:tcPr>
          <w:p w14:paraId="3FA2EEB5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8AC79DB" w14:textId="77777777" w:rsidR="005F4567" w:rsidRDefault="005F4567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F" w14:paraId="75E8D2D7" w14:textId="77777777" w:rsidTr="004D3B2A">
        <w:tc>
          <w:tcPr>
            <w:tcW w:w="817" w:type="dxa"/>
          </w:tcPr>
          <w:p w14:paraId="11B20E3E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961" w:type="dxa"/>
          </w:tcPr>
          <w:p w14:paraId="76D91558" w14:textId="77777777" w:rsidR="00BE5F8F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Работа над партиями сказки «Колобок».</w:t>
            </w:r>
            <w:r w:rsidR="008818DB">
              <w:t xml:space="preserve"> </w:t>
            </w:r>
            <w:hyperlink r:id="rId9" w:history="1"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https://yandex.ru/video/preview/?text=Упражнение%20«Мажор%2C%20минор».&amp;path=wizard&amp;parent-reqid=1644294480708158-6607412642812210540-sas2-0691-sas-l7-balancer-8080-BAL-4950&amp;wiz_type=vital&amp;filmId=7116094538787590068</w:t>
              </w:r>
            </w:hyperlink>
          </w:p>
          <w:p w14:paraId="0114D359" w14:textId="77777777" w:rsidR="008818DB" w:rsidRPr="004C7BCB" w:rsidRDefault="008818DB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6FCB2E9" w14:textId="77777777" w:rsidR="00BE5F8F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Любина Н.А</w:t>
            </w:r>
          </w:p>
        </w:tc>
        <w:tc>
          <w:tcPr>
            <w:tcW w:w="1808" w:type="dxa"/>
          </w:tcPr>
          <w:p w14:paraId="77684340" w14:textId="77777777" w:rsidR="00BE5F8F" w:rsidRDefault="008818DB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видео</w:t>
            </w:r>
          </w:p>
        </w:tc>
      </w:tr>
      <w:tr w:rsidR="00BE5F8F" w14:paraId="71375943" w14:textId="77777777" w:rsidTr="004D3B2A">
        <w:tc>
          <w:tcPr>
            <w:tcW w:w="817" w:type="dxa"/>
          </w:tcPr>
          <w:p w14:paraId="7FED6994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4961" w:type="dxa"/>
          </w:tcPr>
          <w:p w14:paraId="51F84D1F" w14:textId="77777777" w:rsidR="00BE5F8F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«Колобок».</w:t>
            </w:r>
          </w:p>
          <w:p w14:paraId="3DB38FEE" w14:textId="77777777" w:rsidR="008818DB" w:rsidRDefault="004D3B2A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hyperlink r:id="rId10" w:history="1"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https://nsportal.ru/detskiy-sad/raznoe/2017/09/12/instsenirovka-skazki-kolobok</w:t>
              </w:r>
            </w:hyperlink>
          </w:p>
          <w:p w14:paraId="2CA565FE" w14:textId="77777777" w:rsidR="008818DB" w:rsidRPr="004C7BCB" w:rsidRDefault="008818DB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14:paraId="60469484" w14:textId="77777777" w:rsidR="00BE5F8F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EBC8497" w14:textId="77777777" w:rsidR="00BE5F8F" w:rsidRDefault="008818DB" w:rsidP="008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партии по видео.</w:t>
            </w:r>
          </w:p>
        </w:tc>
      </w:tr>
      <w:tr w:rsidR="00BE5F8F" w14:paraId="20C51BA9" w14:textId="77777777" w:rsidTr="004D3B2A">
        <w:tc>
          <w:tcPr>
            <w:tcW w:w="817" w:type="dxa"/>
          </w:tcPr>
          <w:p w14:paraId="73685952" w14:textId="77777777" w:rsidR="00BE5F8F" w:rsidRPr="003952BF" w:rsidRDefault="00BE5F8F" w:rsidP="004110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961" w:type="dxa"/>
          </w:tcPr>
          <w:p w14:paraId="053793E8" w14:textId="77777777" w:rsidR="008818DB" w:rsidRDefault="00BE5F8F" w:rsidP="00881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Упражнение на развитие дикции. Работа над 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lastRenderedPageBreak/>
              <w:t>партиями сказки «Колобок».</w:t>
            </w:r>
            <w:r w:rsidR="00881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hyperlink r:id="rId11" w:history="1">
              <w:r w:rsidR="008818DB" w:rsidRPr="00B05D57">
                <w:rPr>
                  <w:rStyle w:val="a5"/>
                  <w:rFonts w:ascii="Times New Roman" w:hAnsi="Times New Roman"/>
                  <w:lang w:eastAsia="ru-RU"/>
                </w:rPr>
                <w:t>https://nsportal.ru/detskiy-sad/raznoe/2017/09/12/instsenirovka-skazki-kolobok</w:t>
              </w:r>
            </w:hyperlink>
          </w:p>
          <w:p w14:paraId="4031DB29" w14:textId="77777777" w:rsidR="00BE5F8F" w:rsidRPr="004C7BCB" w:rsidRDefault="00BE5F8F" w:rsidP="00411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14:paraId="53B1905B" w14:textId="77777777" w:rsidR="00BE5F8F" w:rsidRDefault="00BE5F8F" w:rsidP="005F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DFBD271" w14:textId="11AB40A6" w:rsidR="00BE5F8F" w:rsidRDefault="008818DB" w:rsidP="008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партий. Прислать на</w:t>
            </w:r>
            <w:r w:rsidRPr="003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818DB">
              <w:rPr>
                <w:rFonts w:ascii="Times New Roman" w:hAnsi="Times New Roman" w:cs="Times New Roman"/>
                <w:sz w:val="24"/>
                <w:szCs w:val="24"/>
              </w:rPr>
              <w:t>9897155710</w:t>
            </w:r>
          </w:p>
        </w:tc>
      </w:tr>
    </w:tbl>
    <w:p w14:paraId="44C2D75E" w14:textId="77777777" w:rsidR="00F372BE" w:rsidRPr="005F4567" w:rsidRDefault="00F372BE" w:rsidP="005F4567">
      <w:pPr>
        <w:rPr>
          <w:rFonts w:ascii="Times New Roman" w:hAnsi="Times New Roman" w:cs="Times New Roman"/>
          <w:sz w:val="24"/>
          <w:szCs w:val="24"/>
        </w:rPr>
      </w:pPr>
    </w:p>
    <w:sectPr w:rsidR="00F372BE" w:rsidRPr="005F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85"/>
    <w:rsid w:val="003933ED"/>
    <w:rsid w:val="004D3B2A"/>
    <w:rsid w:val="0057507D"/>
    <w:rsid w:val="005F4567"/>
    <w:rsid w:val="008818DB"/>
    <w:rsid w:val="00BE5F8F"/>
    <w:rsid w:val="00BF7D85"/>
    <w:rsid w:val="00E122A2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1C7"/>
  <w15:docId w15:val="{4760EEA7-DFE9-4807-B8BB-D846FD5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45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8D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songs.ru/pesni/marina-basova-mamochka-lyubima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zebra.net/song/&#1089;&#1072;&#1084;&#1099;&#1081;%20&#1083;&#1091;&#1095;&#1096;&#1080;&#1081;%20&#1087;&#1072;&#1087;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91;&#1087;&#1088;&#1072;&#1078;&#1085;&#1077;&#1085;&#1080;&#1077;%20&#1085;&#1072;%20&#1088;&#1072;&#1079;&#1074;&#1080;&#1090;&#1080;&#1077;%20&#1076;&#1080;&#1082;&#1094;&#1080;&#1080;%20&#1076;&#1083;&#1103;%20&#1084;&#1083;&#1072;&#1076;&#1096;&#1080;&#1093;%20&#1096;&#1082;&#1086;&#1083;&#1100;&#1085;&#1080;&#1082;&#1086;&#1074;&amp;path=wizard&amp;parent-reqid=1644294269293633-17862381848751222273-sas2-0691-sas-l7-balancer-8080-BAL-1382&amp;wiz_type=vital&amp;filmId=7754333295066263215" TargetMode="External"/><Relationship Id="rId11" Type="http://schemas.openxmlformats.org/officeDocument/2006/relationships/hyperlink" Target="https://nsportal.ru/detskiy-sad/raznoe/2017/09/12/instsenirovka-skazki-kolobok" TargetMode="External"/><Relationship Id="rId5" Type="http://schemas.openxmlformats.org/officeDocument/2006/relationships/hyperlink" Target="https://babysongs.ru/pesni/marina-basova-mamochka-lyubimaya" TargetMode="External"/><Relationship Id="rId10" Type="http://schemas.openxmlformats.org/officeDocument/2006/relationships/hyperlink" Target="https://nsportal.ru/detskiy-sad/raznoe/2017/09/12/instsenirovka-skazki-kolobok" TargetMode="External"/><Relationship Id="rId4" Type="http://schemas.openxmlformats.org/officeDocument/2006/relationships/hyperlink" Target="https://muzebra.net/song/&#1089;&#1072;&#1084;&#1099;&#1081;%20&#1083;&#1091;&#1095;&#1096;&#1080;&#1081;%20&#1087;&#1072;&#1087;&#1072;" TargetMode="External"/><Relationship Id="rId9" Type="http://schemas.openxmlformats.org/officeDocument/2006/relationships/hyperlink" Target="https://yandex.ru/video/preview/?text=&#1059;&#1087;&#1088;&#1072;&#1078;&#1085;&#1077;&#1085;&#1080;&#1077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Rogalik Mbou</cp:lastModifiedBy>
  <cp:revision>6</cp:revision>
  <dcterms:created xsi:type="dcterms:W3CDTF">2022-02-06T16:55:00Z</dcterms:created>
  <dcterms:modified xsi:type="dcterms:W3CDTF">2022-02-15T07:04:00Z</dcterms:modified>
</cp:coreProperties>
</file>