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465"/>
        <w:gridCol w:w="1486"/>
        <w:gridCol w:w="2693"/>
        <w:gridCol w:w="3686"/>
        <w:gridCol w:w="1241"/>
      </w:tblGrid>
      <w:tr w:rsidR="00CE2EAF" w:rsidRPr="001B6558" w:rsidTr="00840F6A">
        <w:tc>
          <w:tcPr>
            <w:tcW w:w="465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558">
              <w:rPr>
                <w:rFonts w:ascii="Times New Roman" w:hAnsi="Times New Roman" w:cs="Times New Roman"/>
              </w:rPr>
              <w:t>п</w:t>
            </w:r>
            <w:proofErr w:type="gramEnd"/>
            <w:r w:rsidRPr="001B65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6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CE2EAF" w:rsidRPr="00EB320E" w:rsidRDefault="00CE2EAF" w:rsidP="00DF33A6">
            <w:pPr>
              <w:rPr>
                <w:rFonts w:ascii="Times New Roman" w:hAnsi="Times New Roman" w:cs="Times New Roman"/>
              </w:rPr>
            </w:pPr>
            <w:r w:rsidRPr="00EB320E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686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1555B0" w:rsidRPr="001B6558" w:rsidTr="00840F6A">
        <w:tc>
          <w:tcPr>
            <w:tcW w:w="465" w:type="dxa"/>
          </w:tcPr>
          <w:p w:rsidR="001555B0" w:rsidRPr="001B6558" w:rsidRDefault="001555B0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1555B0" w:rsidRPr="001B6558" w:rsidRDefault="001555B0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1555B0" w:rsidRPr="00A75D67" w:rsidRDefault="001555B0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5D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Человек и природа. Книга Б. Андерсена «Простите, где здесь природа?»</w:t>
            </w:r>
          </w:p>
          <w:p w:rsidR="001555B0" w:rsidRPr="00A75D67" w:rsidRDefault="00073F04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4" w:history="1">
              <w:r w:rsidR="001555B0" w:rsidRPr="00A75D67">
                <w:rPr>
                  <w:rFonts w:ascii="Times New Roman" w:eastAsia="Arial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https://testschool.ru/2019/12/06/test-po-literature-b-andersen-prostite-gde-zdes-priroda-dlya-6-klassa/</w:t>
              </w:r>
            </w:hyperlink>
          </w:p>
          <w:p w:rsidR="001555B0" w:rsidRPr="00A75D67" w:rsidRDefault="001555B0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1555B0" w:rsidRPr="00A75D67" w:rsidRDefault="001555B0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5D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Чтение статьи в учебнике стр.224-227</w:t>
            </w:r>
          </w:p>
        </w:tc>
        <w:tc>
          <w:tcPr>
            <w:tcW w:w="1241" w:type="dxa"/>
          </w:tcPr>
          <w:p w:rsidR="001555B0" w:rsidRPr="001B6558" w:rsidRDefault="00073F04">
            <w:pPr>
              <w:rPr>
                <w:rFonts w:ascii="Times New Roman" w:hAnsi="Times New Roman" w:cs="Times New Roman"/>
              </w:rPr>
            </w:pPr>
            <w:hyperlink r:id="rId5" w:history="1"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20DD" w:rsidRPr="001B6558" w:rsidTr="00840F6A">
        <w:tc>
          <w:tcPr>
            <w:tcW w:w="465" w:type="dxa"/>
          </w:tcPr>
          <w:p w:rsidR="00D020DD" w:rsidRPr="001B6558" w:rsidRDefault="00D020DD" w:rsidP="00D020DD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D020DD" w:rsidRPr="001B6558" w:rsidRDefault="00D020DD" w:rsidP="00D020DD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D020DD" w:rsidRDefault="00963920" w:rsidP="00963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963920" w:rsidRPr="00EB320E" w:rsidRDefault="00963920" w:rsidP="00963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ответить на вопросы на стр.241</w:t>
            </w:r>
          </w:p>
        </w:tc>
        <w:tc>
          <w:tcPr>
            <w:tcW w:w="3686" w:type="dxa"/>
          </w:tcPr>
          <w:p w:rsidR="00D020DD" w:rsidRPr="001B6558" w:rsidRDefault="00963920" w:rsidP="00D02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ответить на вопросы на стр.241</w:t>
            </w:r>
          </w:p>
        </w:tc>
        <w:tc>
          <w:tcPr>
            <w:tcW w:w="1241" w:type="dxa"/>
          </w:tcPr>
          <w:p w:rsidR="00D020DD" w:rsidRPr="001B6558" w:rsidRDefault="00073F04" w:rsidP="00D020DD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"mailto:klass6klass2020@yandex.ru"</w:instrText>
            </w:r>
            <w:r>
              <w:fldChar w:fldCharType="separate"/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2020@</w:t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D020DD" w:rsidRPr="001B65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R="00C94E9F" w:rsidRPr="001B6558" w:rsidTr="00840F6A">
        <w:tc>
          <w:tcPr>
            <w:tcW w:w="465" w:type="dxa"/>
          </w:tcPr>
          <w:p w:rsidR="00C94E9F" w:rsidRPr="001B6558" w:rsidRDefault="00C94E9F" w:rsidP="00260044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1B6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</w:tcPr>
          <w:p w:rsidR="00C94E9F" w:rsidRPr="001B6558" w:rsidRDefault="00C94E9F" w:rsidP="00260044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C94E9F" w:rsidRPr="00724377" w:rsidRDefault="00C94E9F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686" w:type="dxa"/>
          </w:tcPr>
          <w:p w:rsidR="00C94E9F" w:rsidRPr="00225A31" w:rsidRDefault="00C94E9F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119-121 выбрать одного деятеля и написать сообщение на 1 страницу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присылать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29.05 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41" w:type="dxa"/>
          </w:tcPr>
          <w:p w:rsidR="00C94E9F" w:rsidRPr="001B6558" w:rsidRDefault="00073F04" w:rsidP="00260044">
            <w:pPr>
              <w:rPr>
                <w:rFonts w:ascii="Times New Roman" w:hAnsi="Times New Roman" w:cs="Times New Roman"/>
              </w:rPr>
            </w:pPr>
            <w:hyperlink r:id="rId6" w:history="1"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4E9F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1555B0" w:rsidRPr="001B6558" w:rsidTr="00840F6A">
        <w:tc>
          <w:tcPr>
            <w:tcW w:w="465" w:type="dxa"/>
          </w:tcPr>
          <w:p w:rsidR="001555B0" w:rsidRPr="001B6558" w:rsidRDefault="001555B0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</w:tcPr>
          <w:p w:rsidR="001555B0" w:rsidRPr="001B6558" w:rsidRDefault="001555B0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1555B0" w:rsidRPr="00026118" w:rsidRDefault="001555B0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Повторение. Типы речи.</w:t>
            </w:r>
          </w:p>
          <w:p w:rsidR="001555B0" w:rsidRPr="00026118" w:rsidRDefault="00073F04" w:rsidP="005053B3">
            <w:pPr>
              <w:suppressAutoHyphens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hyperlink r:id="rId7" w:history="1">
              <w:r w:rsidR="001555B0" w:rsidRPr="00026118">
                <w:rPr>
                  <w:rFonts w:ascii="Times New Roman" w:eastAsia="Arial" w:hAnsi="Times New Roman" w:cs="Times New Roman"/>
                  <w:color w:val="0000FF" w:themeColor="hyperlink"/>
                  <w:spacing w:val="-2"/>
                  <w:sz w:val="24"/>
                  <w:szCs w:val="24"/>
                  <w:u w:val="single"/>
                  <w:lang w:eastAsia="ar-SA"/>
                </w:rPr>
                <w:t>https://resh.edu.ru/subject/lesson/1217/</w:t>
              </w:r>
            </w:hyperlink>
          </w:p>
          <w:p w:rsidR="001555B0" w:rsidRPr="00026118" w:rsidRDefault="001555B0" w:rsidP="005053B3">
            <w:pPr>
              <w:suppressAutoHyphens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1555B0" w:rsidRPr="00026118" w:rsidRDefault="001555B0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§ 25-28</w:t>
            </w:r>
          </w:p>
        </w:tc>
        <w:tc>
          <w:tcPr>
            <w:tcW w:w="1241" w:type="dxa"/>
          </w:tcPr>
          <w:p w:rsidR="001555B0" w:rsidRPr="001B6558" w:rsidRDefault="00073F04">
            <w:pPr>
              <w:rPr>
                <w:rFonts w:ascii="Times New Roman" w:hAnsi="Times New Roman" w:cs="Times New Roman"/>
              </w:rPr>
            </w:pPr>
            <w:hyperlink r:id="rId8" w:history="1"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5B0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5643" w:rsidRPr="001B6558" w:rsidTr="00840F6A">
        <w:tc>
          <w:tcPr>
            <w:tcW w:w="465" w:type="dxa"/>
          </w:tcPr>
          <w:p w:rsidR="00F45643" w:rsidRPr="001B6558" w:rsidRDefault="00F45643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</w:tcPr>
          <w:p w:rsidR="00F45643" w:rsidRPr="001B6558" w:rsidRDefault="00F45643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F45643" w:rsidRPr="008041C5" w:rsidRDefault="00F45643" w:rsidP="00284F1A">
            <w:pPr>
              <w:spacing w:after="160" w:line="259" w:lineRule="auto"/>
            </w:pPr>
            <w:r w:rsidRPr="008041C5"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Обобщающий урок.</w:t>
            </w:r>
            <w:r>
              <w:t xml:space="preserve"> </w:t>
            </w:r>
            <w:hyperlink r:id="rId9" w:history="1">
              <w:r w:rsidRPr="00771E0A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https://yandex.ru/video/preview/?filmId=1570136326597652910&amp;text=++Обобщающий+урок.+технология+6класс</w:t>
              </w:r>
            </w:hyperlink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</w:tcPr>
          <w:p w:rsidR="00F45643" w:rsidRPr="008041C5" w:rsidRDefault="00F45643" w:rsidP="00284F1A">
            <w:pPr>
              <w:spacing w:after="160" w:line="259" w:lineRule="auto"/>
            </w:pPr>
            <w:r w:rsidRPr="008041C5">
              <w:t xml:space="preserve">  </w:t>
            </w:r>
            <w:r>
              <w:t xml:space="preserve"> </w:t>
            </w:r>
            <w:r w:rsidRPr="008041C5">
              <w:t xml:space="preserve"> </w:t>
            </w:r>
            <w:r>
              <w:t xml:space="preserve"> Ответьте на вопрос: «Что включает в себя понятие </w:t>
            </w:r>
            <w:proofErr w:type="gramStart"/>
            <w:r>
              <w:t>–у</w:t>
            </w:r>
            <w:proofErr w:type="gramEnd"/>
            <w:r>
              <w:t>мный дом?» .</w:t>
            </w:r>
            <w:r w:rsidRPr="008041C5">
              <w:t xml:space="preserve"> ( Фото работы прислать на </w:t>
            </w:r>
            <w:proofErr w:type="spellStart"/>
            <w:r w:rsidRPr="008041C5">
              <w:t>эл.почту</w:t>
            </w:r>
            <w:proofErr w:type="spellEnd"/>
            <w:r w:rsidRPr="008041C5">
              <w:t>)</w:t>
            </w:r>
          </w:p>
        </w:tc>
        <w:tc>
          <w:tcPr>
            <w:tcW w:w="1241" w:type="dxa"/>
          </w:tcPr>
          <w:p w:rsidR="00F45643" w:rsidRPr="001B6558" w:rsidRDefault="00073F04">
            <w:pPr>
              <w:rPr>
                <w:rFonts w:ascii="Times New Roman" w:hAnsi="Times New Roman" w:cs="Times New Roman"/>
              </w:rPr>
            </w:pPr>
            <w:hyperlink r:id="rId10" w:history="1"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643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CE2EAF">
      <w:pPr>
        <w:jc w:val="center"/>
      </w:pPr>
    </w:p>
    <w:sectPr w:rsidR="00907923" w:rsidSect="0007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C1"/>
    <w:rsid w:val="00073F04"/>
    <w:rsid w:val="001555B0"/>
    <w:rsid w:val="001B6558"/>
    <w:rsid w:val="00260044"/>
    <w:rsid w:val="004A4AC1"/>
    <w:rsid w:val="00644158"/>
    <w:rsid w:val="007807B1"/>
    <w:rsid w:val="007C6308"/>
    <w:rsid w:val="00840F6A"/>
    <w:rsid w:val="00907923"/>
    <w:rsid w:val="00963920"/>
    <w:rsid w:val="009F212F"/>
    <w:rsid w:val="00C93107"/>
    <w:rsid w:val="00C94E9F"/>
    <w:rsid w:val="00CE2EAF"/>
    <w:rsid w:val="00D020DD"/>
    <w:rsid w:val="00DA6A72"/>
    <w:rsid w:val="00E807C3"/>
    <w:rsid w:val="00EB320E"/>
    <w:rsid w:val="00F4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2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https://testschool.ru/2019/12/06/test-po-literature-b-andersen-prostite-gde-zdes-priroda-dlya-6-klassa/" TargetMode="External"/><Relationship Id="rId9" Type="http://schemas.openxmlformats.org/officeDocument/2006/relationships/hyperlink" Target="https://yandex.ru/video/preview/?filmId=1570136326597652910&amp;text=++&#1054;&#1073;&#1086;&#1073;&#1097;&#1072;&#1102;&#1097;&#1080;&#1081;+&#1091;&#1088;&#1086;&#1082;.+&#1090;&#1077;&#1093;&#1085;&#1086;&#1083;&#1086;&#1075;&#1080;&#1103;+6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2020-04-13T09:01:00Z</dcterms:created>
  <dcterms:modified xsi:type="dcterms:W3CDTF">2020-05-22T09:53:00Z</dcterms:modified>
</cp:coreProperties>
</file>